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84" w:rsidRPr="0066617F" w:rsidRDefault="00075B84" w:rsidP="00075B8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75B84" w:rsidRPr="0066617F" w:rsidRDefault="00075B84" w:rsidP="00075B8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617F">
        <w:rPr>
          <w:rFonts w:ascii="Times New Roman" w:hAnsi="Times New Roman" w:cs="Times New Roman"/>
          <w:b/>
          <w:sz w:val="28"/>
          <w:szCs w:val="24"/>
        </w:rPr>
        <w:t xml:space="preserve">Перечень нормативных правовых актов </w:t>
      </w:r>
      <w:r>
        <w:rPr>
          <w:rFonts w:ascii="Times New Roman" w:hAnsi="Times New Roman" w:cs="Times New Roman"/>
          <w:b/>
          <w:sz w:val="28"/>
          <w:szCs w:val="24"/>
        </w:rPr>
        <w:t>Администрации Пошехонского муниципального района</w:t>
      </w:r>
      <w:r w:rsidRPr="0066617F">
        <w:rPr>
          <w:rFonts w:ascii="Times New Roman" w:hAnsi="Times New Roman" w:cs="Times New Roman"/>
          <w:b/>
          <w:sz w:val="28"/>
          <w:szCs w:val="24"/>
        </w:rPr>
        <w:t xml:space="preserve"> за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C3909">
        <w:rPr>
          <w:rFonts w:ascii="Times New Roman" w:hAnsi="Times New Roman" w:cs="Times New Roman"/>
          <w:b/>
          <w:sz w:val="28"/>
          <w:szCs w:val="24"/>
        </w:rPr>
        <w:t>4</w:t>
      </w:r>
      <w:r w:rsidRPr="0056721F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квартал  </w:t>
      </w:r>
      <w:r w:rsidRPr="0066617F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2020</w:t>
      </w:r>
      <w:r w:rsidRPr="0066617F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tbl>
      <w:tblPr>
        <w:tblW w:w="0" w:type="auto"/>
        <w:tblLook w:val="04A0"/>
      </w:tblPr>
      <w:tblGrid>
        <w:gridCol w:w="765"/>
        <w:gridCol w:w="5339"/>
        <w:gridCol w:w="3467"/>
      </w:tblGrid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39" w:type="dxa"/>
          </w:tcPr>
          <w:p w:rsidR="00075B84" w:rsidRPr="0066617F" w:rsidRDefault="00075B84" w:rsidP="00075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467" w:type="dxa"/>
          </w:tcPr>
          <w:p w:rsidR="00075B84" w:rsidRPr="0066617F" w:rsidRDefault="00075B84" w:rsidP="00075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Адрес размещения текста нормативного правового акта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9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02. 10 .2020 № 594 «Об утверждении изменений в плане-графике закупок»</w:t>
            </w:r>
          </w:p>
        </w:tc>
        <w:tc>
          <w:tcPr>
            <w:tcW w:w="3467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9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02.10.2020 № 595 «Об осуществлении закупки»</w:t>
            </w:r>
          </w:p>
        </w:tc>
        <w:tc>
          <w:tcPr>
            <w:tcW w:w="3467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9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02.10.2020 №  595\1 «О принятии имущества в казну»</w:t>
            </w:r>
          </w:p>
        </w:tc>
        <w:tc>
          <w:tcPr>
            <w:tcW w:w="3467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39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05.10.2020 № 596 «О внесении изменений в Устав детского сада «Умка»</w:t>
            </w:r>
          </w:p>
        </w:tc>
        <w:tc>
          <w:tcPr>
            <w:tcW w:w="3467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39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05.10. .2020 № 596\1 « О передаче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оперативное управление» </w:t>
            </w:r>
          </w:p>
        </w:tc>
        <w:tc>
          <w:tcPr>
            <w:tcW w:w="3467" w:type="dxa"/>
          </w:tcPr>
          <w:p w:rsidR="00075B84" w:rsidRPr="00E06A36" w:rsidRDefault="00075B84" w:rsidP="0007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39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05.10.2020 № 597 «О внесении изменений в документацию об электронном  аукционе» </w:t>
            </w:r>
          </w:p>
        </w:tc>
        <w:tc>
          <w:tcPr>
            <w:tcW w:w="3467" w:type="dxa"/>
          </w:tcPr>
          <w:p w:rsidR="00075B84" w:rsidRPr="00E06A36" w:rsidRDefault="00075B84" w:rsidP="0007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39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05.10.2020 № 598 «О внесении изменений в Устав МБУ ДО ДС Рябинка»</w:t>
            </w:r>
          </w:p>
        </w:tc>
        <w:tc>
          <w:tcPr>
            <w:tcW w:w="3467" w:type="dxa"/>
          </w:tcPr>
          <w:p w:rsidR="00075B84" w:rsidRPr="00E06A36" w:rsidRDefault="00075B84" w:rsidP="0007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39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05.10.2020 № 599 « О  внесении изменений в Устав  МБУ ДОУ ДС № 5 «Улыбка»</w:t>
            </w:r>
          </w:p>
        </w:tc>
        <w:tc>
          <w:tcPr>
            <w:tcW w:w="3467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39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06.10.2020 № 600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внесении изменений в Устав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467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</w:t>
            </w: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339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06.10.2020 № 601 «О внесении изменений в Устав Белосельской СШ»</w:t>
            </w:r>
          </w:p>
        </w:tc>
        <w:tc>
          <w:tcPr>
            <w:tcW w:w="3467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39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06.10.2020 № 602 «О внесении изменений в Устав Пятницкой СШ»</w:t>
            </w:r>
          </w:p>
        </w:tc>
        <w:tc>
          <w:tcPr>
            <w:tcW w:w="3467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39" w:type="dxa"/>
          </w:tcPr>
          <w:p w:rsidR="00075B84" w:rsidRPr="0066617F" w:rsidRDefault="00075B84" w:rsidP="002D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</w:t>
            </w:r>
            <w:r w:rsidR="002D0B45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от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.10.2020 № </w:t>
            </w:r>
            <w:r w:rsidR="002D0B45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</w:t>
            </w:r>
            <w:r w:rsidR="002D0B45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план-график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39" w:type="dxa"/>
          </w:tcPr>
          <w:p w:rsidR="00075B84" w:rsidRPr="0066617F" w:rsidRDefault="00075B84" w:rsidP="002D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</w:t>
            </w:r>
            <w:r w:rsidR="002D0B45">
              <w:rPr>
                <w:rFonts w:ascii="Times New Roman" w:hAnsi="Times New Roman" w:cs="Times New Roman"/>
                <w:sz w:val="24"/>
                <w:szCs w:val="24"/>
              </w:rPr>
              <w:t>ального района от 07.10.2020 № 609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D0B45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предварительном соглашении о предоставлении </w:t>
            </w:r>
            <w:proofErr w:type="spellStart"/>
            <w:r w:rsidR="002D0B45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2D0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B45">
              <w:rPr>
                <w:rFonts w:ascii="Times New Roman" w:hAnsi="Times New Roman" w:cs="Times New Roman"/>
                <w:sz w:val="24"/>
                <w:szCs w:val="24"/>
              </w:rPr>
              <w:t>Кошенковой</w:t>
            </w:r>
            <w:proofErr w:type="spellEnd"/>
            <w:r w:rsidR="002D0B45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39" w:type="dxa"/>
          </w:tcPr>
          <w:p w:rsidR="00075B84" w:rsidRPr="0066617F" w:rsidRDefault="00075B84" w:rsidP="002D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D0B4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.10.2020 № </w:t>
            </w:r>
            <w:r w:rsidR="002D0B45">
              <w:rPr>
                <w:rFonts w:ascii="Times New Roman" w:hAnsi="Times New Roman" w:cs="Times New Roman"/>
                <w:sz w:val="24"/>
                <w:szCs w:val="24"/>
              </w:rPr>
              <w:t xml:space="preserve">610 « О предварительном согласовании предоставления </w:t>
            </w:r>
            <w:proofErr w:type="spellStart"/>
            <w:r w:rsidR="002D0B45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2D0B45">
              <w:rPr>
                <w:rFonts w:ascii="Times New Roman" w:hAnsi="Times New Roman" w:cs="Times New Roman"/>
                <w:sz w:val="24"/>
                <w:szCs w:val="24"/>
              </w:rPr>
              <w:t xml:space="preserve"> Грязнову М.А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39" w:type="dxa"/>
          </w:tcPr>
          <w:p w:rsidR="00075B84" w:rsidRPr="0066617F" w:rsidRDefault="00075B84" w:rsidP="002D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D0B45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10.2020 № </w:t>
            </w:r>
            <w:r w:rsidR="002D0B45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D0B45">
              <w:rPr>
                <w:rFonts w:ascii="Times New Roman" w:hAnsi="Times New Roman" w:cs="Times New Roman"/>
                <w:sz w:val="24"/>
                <w:szCs w:val="24"/>
              </w:rPr>
              <w:t xml:space="preserve">« О предварительном согласовании предоставления </w:t>
            </w:r>
            <w:proofErr w:type="spellStart"/>
            <w:r w:rsidR="002D0B45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2D0B45">
              <w:rPr>
                <w:rFonts w:ascii="Times New Roman" w:hAnsi="Times New Roman" w:cs="Times New Roman"/>
                <w:sz w:val="24"/>
                <w:szCs w:val="24"/>
              </w:rPr>
              <w:t xml:space="preserve">  Смирнову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39" w:type="dxa"/>
          </w:tcPr>
          <w:p w:rsidR="00075B84" w:rsidRPr="0066617F" w:rsidRDefault="00075B84" w:rsidP="002D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</w:t>
            </w:r>
            <w:r w:rsidR="002D0B4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.10.2020 № </w:t>
            </w:r>
            <w:r w:rsidR="002D0B45">
              <w:rPr>
                <w:rFonts w:ascii="Times New Roman" w:hAnsi="Times New Roman" w:cs="Times New Roman"/>
                <w:sz w:val="24"/>
                <w:szCs w:val="24"/>
              </w:rPr>
              <w:t xml:space="preserve">612 « О предварительном согласовании предоставления </w:t>
            </w:r>
            <w:proofErr w:type="spellStart"/>
            <w:r w:rsidR="002D0B45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2D0B45">
              <w:rPr>
                <w:rFonts w:ascii="Times New Roman" w:hAnsi="Times New Roman" w:cs="Times New Roman"/>
                <w:sz w:val="24"/>
                <w:szCs w:val="24"/>
              </w:rPr>
              <w:t xml:space="preserve"> Масловой 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467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39" w:type="dxa"/>
          </w:tcPr>
          <w:p w:rsidR="00075B84" w:rsidRPr="0066617F" w:rsidRDefault="00075B84" w:rsidP="008B7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</w:t>
            </w:r>
            <w:r w:rsidR="002D0B45">
              <w:rPr>
                <w:rFonts w:ascii="Times New Roman" w:hAnsi="Times New Roman" w:cs="Times New Roman"/>
                <w:sz w:val="24"/>
                <w:szCs w:val="24"/>
              </w:rPr>
              <w:t>т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.10.2020 № </w:t>
            </w:r>
            <w:r w:rsidR="008B7A58">
              <w:rPr>
                <w:rFonts w:ascii="Times New Roman" w:hAnsi="Times New Roman" w:cs="Times New Roman"/>
                <w:sz w:val="24"/>
                <w:szCs w:val="24"/>
              </w:rPr>
              <w:t>614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7A58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постановление Главы Пошехонского муниципального района от 17.09.07 № 673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39" w:type="dxa"/>
          </w:tcPr>
          <w:p w:rsidR="00075B84" w:rsidRPr="0066617F" w:rsidRDefault="00075B84" w:rsidP="008B7A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 1</w:t>
            </w:r>
            <w:r w:rsidR="008B7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.10.2020 № </w:t>
            </w:r>
            <w:r w:rsidR="008B7A58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8B7A58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нового Устава </w:t>
            </w:r>
            <w:proofErr w:type="spellStart"/>
            <w:r w:rsidR="008B7A58">
              <w:rPr>
                <w:rFonts w:ascii="Times New Roman" w:hAnsi="Times New Roman" w:cs="Times New Roman"/>
                <w:sz w:val="24"/>
                <w:szCs w:val="24"/>
              </w:rPr>
              <w:t>Колодинской</w:t>
            </w:r>
            <w:proofErr w:type="spellEnd"/>
            <w:r w:rsidR="008B7A58">
              <w:rPr>
                <w:rFonts w:ascii="Times New Roman" w:hAnsi="Times New Roman" w:cs="Times New Roman"/>
                <w:sz w:val="24"/>
                <w:szCs w:val="24"/>
              </w:rPr>
              <w:t xml:space="preserve"> 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39" w:type="dxa"/>
          </w:tcPr>
          <w:p w:rsidR="00075B84" w:rsidRPr="0066617F" w:rsidRDefault="00075B84" w:rsidP="008B7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1</w:t>
            </w:r>
            <w:r w:rsidR="008B7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.10.2020 № </w:t>
            </w:r>
            <w:r w:rsidR="008B7A58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8B7A58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Устав  </w:t>
            </w:r>
            <w:proofErr w:type="spellStart"/>
            <w:r w:rsidR="008B7A58">
              <w:rPr>
                <w:rFonts w:ascii="Times New Roman" w:hAnsi="Times New Roman" w:cs="Times New Roman"/>
                <w:sz w:val="24"/>
                <w:szCs w:val="24"/>
              </w:rPr>
              <w:t>Вощиковской</w:t>
            </w:r>
            <w:proofErr w:type="spellEnd"/>
            <w:r w:rsidR="008B7A58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339" w:type="dxa"/>
          </w:tcPr>
          <w:p w:rsidR="00075B84" w:rsidRPr="0066617F" w:rsidRDefault="00075B84" w:rsidP="008B7A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</w:t>
            </w:r>
            <w:r w:rsidR="008B7A58">
              <w:rPr>
                <w:rFonts w:ascii="Times New Roman" w:hAnsi="Times New Roman" w:cs="Times New Roman"/>
                <w:sz w:val="24"/>
                <w:szCs w:val="24"/>
              </w:rPr>
              <w:t xml:space="preserve">ого муниципального района  от  12.10.2020 № 617 «Об объявлении конкурса на замещение вакантной должности ответственного секретаря </w:t>
            </w:r>
            <w:proofErr w:type="spellStart"/>
            <w:r w:rsidR="008B7A58">
              <w:rPr>
                <w:rFonts w:ascii="Times New Roman" w:hAnsi="Times New Roman" w:cs="Times New Roman"/>
                <w:sz w:val="24"/>
                <w:szCs w:val="24"/>
              </w:rPr>
              <w:t>КДНи</w:t>
            </w:r>
            <w:proofErr w:type="spellEnd"/>
            <w:r w:rsidR="008B7A58">
              <w:rPr>
                <w:rFonts w:ascii="Times New Roman" w:hAnsi="Times New Roman" w:cs="Times New Roman"/>
                <w:sz w:val="24"/>
                <w:szCs w:val="24"/>
              </w:rPr>
              <w:t xml:space="preserve"> ЗП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39" w:type="dxa"/>
          </w:tcPr>
          <w:p w:rsidR="00075B84" w:rsidRPr="0066617F" w:rsidRDefault="00075B84" w:rsidP="008B7A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8B7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7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.10.2020 №  </w:t>
            </w:r>
            <w:r w:rsidR="008B7A58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</w:t>
            </w:r>
            <w:r w:rsidR="008B7A58">
              <w:rPr>
                <w:rFonts w:ascii="Times New Roman" w:hAnsi="Times New Roman" w:cs="Times New Roman"/>
                <w:sz w:val="24"/>
                <w:szCs w:val="24"/>
              </w:rPr>
              <w:t xml:space="preserve"> Устав СШ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39" w:type="dxa"/>
          </w:tcPr>
          <w:p w:rsidR="00075B84" w:rsidRPr="0066617F" w:rsidRDefault="00075B84" w:rsidP="008B7A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1</w:t>
            </w:r>
            <w:r w:rsidR="008B7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.10.2020 № </w:t>
            </w:r>
            <w:r w:rsidR="008B7A5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«Об утверждении</w:t>
            </w:r>
            <w:r w:rsidR="008B7A58">
              <w:rPr>
                <w:rFonts w:ascii="Times New Roman" w:hAnsi="Times New Roman" w:cs="Times New Roman"/>
                <w:sz w:val="24"/>
                <w:szCs w:val="24"/>
              </w:rPr>
              <w:t xml:space="preserve"> новой редакции Устава </w:t>
            </w:r>
            <w:proofErr w:type="spellStart"/>
            <w:r w:rsidR="008B7A58">
              <w:rPr>
                <w:rFonts w:ascii="Times New Roman" w:hAnsi="Times New Roman" w:cs="Times New Roman"/>
                <w:sz w:val="24"/>
                <w:szCs w:val="24"/>
              </w:rPr>
              <w:t>П-Рогульской</w:t>
            </w:r>
            <w:proofErr w:type="spellEnd"/>
            <w:r w:rsidR="008B7A58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3467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39" w:type="dxa"/>
          </w:tcPr>
          <w:p w:rsidR="00075B84" w:rsidRPr="0066617F" w:rsidRDefault="00075B84" w:rsidP="008B7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Пошехонского муниципального района от 1</w:t>
            </w:r>
            <w:r w:rsidR="008B7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.10.2020 № </w:t>
            </w:r>
            <w:r w:rsidR="008B7A5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О</w:t>
            </w:r>
            <w:r w:rsidR="008B7A58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 в Устав  </w:t>
            </w:r>
            <w:proofErr w:type="spellStart"/>
            <w:r w:rsidR="008B7A58">
              <w:rPr>
                <w:rFonts w:ascii="Times New Roman" w:hAnsi="Times New Roman" w:cs="Times New Roman"/>
                <w:sz w:val="24"/>
                <w:szCs w:val="24"/>
              </w:rPr>
              <w:t>Кременевской</w:t>
            </w:r>
            <w:proofErr w:type="spellEnd"/>
            <w:r w:rsidR="008B7A58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39" w:type="dxa"/>
          </w:tcPr>
          <w:p w:rsidR="00075B84" w:rsidRPr="0066617F" w:rsidRDefault="00075B84" w:rsidP="008B7A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1</w:t>
            </w:r>
            <w:r w:rsidR="008B7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.10.2020 №</w:t>
            </w:r>
            <w:r w:rsidR="008B7A58">
              <w:rPr>
                <w:rFonts w:ascii="Times New Roman" w:hAnsi="Times New Roman" w:cs="Times New Roman"/>
                <w:sz w:val="24"/>
                <w:szCs w:val="24"/>
              </w:rPr>
              <w:t xml:space="preserve">621 «О выдаче разрешения на использование </w:t>
            </w:r>
            <w:proofErr w:type="spellStart"/>
            <w:r w:rsidR="008B7A58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39" w:type="dxa"/>
          </w:tcPr>
          <w:p w:rsidR="00075B84" w:rsidRPr="0066617F" w:rsidRDefault="00075B84" w:rsidP="008B7A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</w:t>
            </w:r>
            <w:r w:rsidR="008B7A58"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 от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.10.2020 № </w:t>
            </w:r>
            <w:r w:rsidR="008B7A58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8B7A5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формировании  Общественной палаты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39" w:type="dxa"/>
          </w:tcPr>
          <w:p w:rsidR="00075B84" w:rsidRPr="0066617F" w:rsidRDefault="00075B84" w:rsidP="008B7A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</w:t>
            </w:r>
            <w:r w:rsidR="008B7A58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2.10.2020 №  </w:t>
            </w:r>
            <w:r w:rsidR="008B7A58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 внесении изменений в МП «</w:t>
            </w:r>
            <w:r w:rsidR="008B7A58">
              <w:rPr>
                <w:rFonts w:ascii="Times New Roman" w:hAnsi="Times New Roman" w:cs="Times New Roman"/>
                <w:sz w:val="24"/>
                <w:szCs w:val="24"/>
              </w:rPr>
              <w:t>Эффективная власть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39" w:type="dxa"/>
          </w:tcPr>
          <w:p w:rsidR="00075B84" w:rsidRPr="0066617F" w:rsidRDefault="00075B84" w:rsidP="008B7A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</w:t>
            </w:r>
            <w:r w:rsidR="008B7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2.10.2020 № </w:t>
            </w:r>
            <w:r w:rsidR="008B7A58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8B7A58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МП «Развитие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39" w:type="dxa"/>
          </w:tcPr>
          <w:p w:rsidR="00075B84" w:rsidRPr="0055590A" w:rsidRDefault="00075B84" w:rsidP="00F15F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муниципального района от </w:t>
            </w:r>
            <w:r w:rsidR="008B7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F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B7A58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A58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Устав </w:t>
            </w:r>
            <w:proofErr w:type="spellStart"/>
            <w:r w:rsidR="008B7A58">
              <w:rPr>
                <w:rFonts w:ascii="Times New Roman" w:hAnsi="Times New Roman" w:cs="Times New Roman"/>
                <w:sz w:val="24"/>
                <w:szCs w:val="24"/>
              </w:rPr>
              <w:t>д\с</w:t>
            </w:r>
            <w:proofErr w:type="spellEnd"/>
            <w:r w:rsidR="008B7A58">
              <w:rPr>
                <w:rFonts w:ascii="Times New Roman" w:hAnsi="Times New Roman" w:cs="Times New Roman"/>
                <w:sz w:val="24"/>
                <w:szCs w:val="24"/>
              </w:rPr>
              <w:t xml:space="preserve">   № 1 Матрешка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39" w:type="dxa"/>
          </w:tcPr>
          <w:p w:rsidR="00075B84" w:rsidRPr="0066617F" w:rsidRDefault="00075B84" w:rsidP="00F15F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</w:t>
            </w:r>
            <w:r w:rsidR="00F15F2E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от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.10.2020 № </w:t>
            </w:r>
            <w:r w:rsidR="00F15F2E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15F2E">
              <w:rPr>
                <w:rFonts w:ascii="Times New Roman" w:hAnsi="Times New Roman" w:cs="Times New Roman"/>
                <w:sz w:val="24"/>
                <w:szCs w:val="24"/>
              </w:rPr>
              <w:t xml:space="preserve">О  предварительном согласовании предоставления </w:t>
            </w:r>
            <w:proofErr w:type="spellStart"/>
            <w:r w:rsidR="00F15F2E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5F2E">
              <w:rPr>
                <w:rFonts w:ascii="Times New Roman" w:hAnsi="Times New Roman" w:cs="Times New Roman"/>
                <w:sz w:val="24"/>
                <w:szCs w:val="24"/>
              </w:rPr>
              <w:t>Базановой</w:t>
            </w:r>
            <w:proofErr w:type="spellEnd"/>
            <w:r w:rsidR="00F15F2E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5339" w:type="dxa"/>
          </w:tcPr>
          <w:p w:rsidR="00075B84" w:rsidRPr="009D06A9" w:rsidRDefault="00075B84" w:rsidP="00F15F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</w:t>
            </w:r>
            <w:r w:rsidR="00F15F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15F2E">
              <w:rPr>
                <w:rFonts w:ascii="Times New Roman" w:hAnsi="Times New Roman" w:cs="Times New Roman"/>
                <w:sz w:val="24"/>
                <w:szCs w:val="24"/>
              </w:rPr>
              <w:t xml:space="preserve">627 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F2E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согласовании схемы  расположения </w:t>
            </w:r>
            <w:proofErr w:type="spellStart"/>
            <w:r w:rsidR="00F15F2E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F15F2E">
              <w:rPr>
                <w:rFonts w:ascii="Times New Roman" w:hAnsi="Times New Roman" w:cs="Times New Roman"/>
                <w:sz w:val="24"/>
                <w:szCs w:val="24"/>
              </w:rPr>
              <w:t xml:space="preserve"> д. Пенье»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9D06A9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39" w:type="dxa"/>
          </w:tcPr>
          <w:p w:rsidR="00075B84" w:rsidRPr="0066617F" w:rsidRDefault="00075B84" w:rsidP="00F15F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</w:t>
            </w:r>
            <w:r w:rsidR="00F15F2E">
              <w:rPr>
                <w:rFonts w:ascii="Times New Roman" w:hAnsi="Times New Roman" w:cs="Times New Roman"/>
                <w:sz w:val="24"/>
                <w:szCs w:val="24"/>
              </w:rPr>
              <w:t>ьного района от 14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F2E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F15F2E">
              <w:rPr>
                <w:rFonts w:ascii="Times New Roman" w:hAnsi="Times New Roman" w:cs="Times New Roman"/>
                <w:sz w:val="24"/>
                <w:szCs w:val="24"/>
              </w:rPr>
              <w:t xml:space="preserve"> расторжении договора аренды </w:t>
            </w:r>
            <w:proofErr w:type="spellStart"/>
            <w:r w:rsidR="00F15F2E"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spellEnd"/>
            <w:r w:rsidR="00F15F2E">
              <w:rPr>
                <w:rFonts w:ascii="Times New Roman" w:hAnsi="Times New Roman" w:cs="Times New Roman"/>
                <w:sz w:val="24"/>
                <w:szCs w:val="24"/>
              </w:rPr>
              <w:t xml:space="preserve"> у с Груздевым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39" w:type="dxa"/>
          </w:tcPr>
          <w:p w:rsidR="00075B84" w:rsidRPr="0066617F" w:rsidRDefault="00075B84" w:rsidP="00F15F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F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.10.2020 № </w:t>
            </w:r>
            <w:r w:rsidR="00F15F2E">
              <w:rPr>
                <w:rFonts w:ascii="Times New Roman" w:hAnsi="Times New Roman" w:cs="Times New Roman"/>
                <w:sz w:val="24"/>
                <w:szCs w:val="24"/>
              </w:rPr>
              <w:t xml:space="preserve">629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5F2E">
              <w:rPr>
                <w:rFonts w:ascii="Times New Roman" w:hAnsi="Times New Roman" w:cs="Times New Roman"/>
                <w:sz w:val="24"/>
                <w:szCs w:val="24"/>
              </w:rPr>
              <w:t xml:space="preserve">« О предварительном согласовании предоставления </w:t>
            </w:r>
            <w:proofErr w:type="spellStart"/>
            <w:r w:rsidR="00F15F2E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F15F2E">
              <w:rPr>
                <w:rFonts w:ascii="Times New Roman" w:hAnsi="Times New Roman" w:cs="Times New Roman"/>
                <w:sz w:val="24"/>
                <w:szCs w:val="24"/>
              </w:rPr>
              <w:t xml:space="preserve"> Маркову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339" w:type="dxa"/>
          </w:tcPr>
          <w:p w:rsidR="00075B84" w:rsidRPr="0066617F" w:rsidRDefault="00075B84" w:rsidP="00F15F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F15F2E">
              <w:rPr>
                <w:rFonts w:ascii="Times New Roman" w:hAnsi="Times New Roman" w:cs="Times New Roman"/>
                <w:sz w:val="24"/>
                <w:szCs w:val="24"/>
              </w:rPr>
              <w:t xml:space="preserve"> 14.10.2020 № 630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5F2E">
              <w:rPr>
                <w:rFonts w:ascii="Times New Roman" w:hAnsi="Times New Roman" w:cs="Times New Roman"/>
                <w:sz w:val="24"/>
                <w:szCs w:val="24"/>
              </w:rPr>
              <w:t xml:space="preserve"> расторжении договора аренды </w:t>
            </w:r>
            <w:proofErr w:type="spellStart"/>
            <w:r w:rsidR="00F15F2E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F15F2E">
              <w:rPr>
                <w:rFonts w:ascii="Times New Roman" w:hAnsi="Times New Roman" w:cs="Times New Roman"/>
                <w:sz w:val="24"/>
                <w:szCs w:val="24"/>
              </w:rPr>
              <w:t xml:space="preserve"> с Павловым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339" w:type="dxa"/>
          </w:tcPr>
          <w:p w:rsidR="00075B84" w:rsidRPr="0066617F" w:rsidRDefault="00075B84" w:rsidP="00F15F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4.10.2020 № </w:t>
            </w:r>
            <w:r w:rsidR="00F15F2E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 </w:t>
            </w:r>
            <w:r w:rsidR="00F15F2E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награждении  Почетной грамотой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339" w:type="dxa"/>
          </w:tcPr>
          <w:p w:rsidR="00075B84" w:rsidRPr="0066617F" w:rsidRDefault="00075B84" w:rsidP="00F15F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F15F2E">
              <w:rPr>
                <w:rFonts w:ascii="Times New Roman" w:hAnsi="Times New Roman" w:cs="Times New Roman"/>
                <w:sz w:val="24"/>
                <w:szCs w:val="24"/>
              </w:rPr>
              <w:t xml:space="preserve"> 15.10.2020 № 632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F15F2E">
              <w:rPr>
                <w:rFonts w:ascii="Times New Roman" w:hAnsi="Times New Roman" w:cs="Times New Roman"/>
                <w:sz w:val="24"/>
                <w:szCs w:val="24"/>
              </w:rPr>
              <w:t>О выделении денежных средств из резервного фонда»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7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339" w:type="dxa"/>
          </w:tcPr>
          <w:p w:rsidR="00075B84" w:rsidRPr="0066617F" w:rsidRDefault="00075B84" w:rsidP="00F15F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F15F2E">
              <w:rPr>
                <w:rFonts w:ascii="Times New Roman" w:hAnsi="Times New Roman" w:cs="Times New Roman"/>
                <w:sz w:val="24"/>
                <w:szCs w:val="24"/>
              </w:rPr>
              <w:t xml:space="preserve"> 15.10.2020 № 633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r w:rsidR="00F15F2E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промежуточного ликвидационного баланса </w:t>
            </w:r>
            <w:proofErr w:type="spellStart"/>
            <w:r w:rsidR="00F15F2E">
              <w:rPr>
                <w:rFonts w:ascii="Times New Roman" w:hAnsi="Times New Roman" w:cs="Times New Roman"/>
                <w:sz w:val="24"/>
                <w:szCs w:val="24"/>
              </w:rPr>
              <w:t>Дубасовская</w:t>
            </w:r>
            <w:proofErr w:type="spellEnd"/>
            <w:r w:rsidR="00F15F2E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467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339" w:type="dxa"/>
          </w:tcPr>
          <w:p w:rsidR="00075B84" w:rsidRPr="0066617F" w:rsidRDefault="00075B84" w:rsidP="00E11B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E11B1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.10.2020 № </w:t>
            </w:r>
            <w:r w:rsidR="00E11B1F">
              <w:rPr>
                <w:rFonts w:ascii="Times New Roman" w:hAnsi="Times New Roman" w:cs="Times New Roman"/>
                <w:sz w:val="24"/>
                <w:szCs w:val="24"/>
              </w:rPr>
              <w:t>634 «О проведении аукциона на право заключения договора аренды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339" w:type="dxa"/>
          </w:tcPr>
          <w:p w:rsidR="00075B84" w:rsidRPr="0066617F" w:rsidRDefault="00075B84" w:rsidP="00E11B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E11B1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.10.2020 № </w:t>
            </w:r>
            <w:r w:rsidR="00E11B1F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E11B1F">
              <w:rPr>
                <w:rFonts w:ascii="Times New Roman" w:hAnsi="Times New Roman" w:cs="Times New Roman"/>
                <w:sz w:val="24"/>
                <w:szCs w:val="24"/>
              </w:rPr>
              <w:t xml:space="preserve">« О предварительном согласовании предоставления </w:t>
            </w:r>
            <w:proofErr w:type="spellStart"/>
            <w:r w:rsidR="00E11B1F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E11B1F">
              <w:rPr>
                <w:rFonts w:ascii="Times New Roman" w:hAnsi="Times New Roman" w:cs="Times New Roman"/>
                <w:sz w:val="24"/>
                <w:szCs w:val="24"/>
              </w:rPr>
              <w:t xml:space="preserve"> Лебедевой Г.С.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339" w:type="dxa"/>
          </w:tcPr>
          <w:p w:rsidR="00075B84" w:rsidRPr="0066617F" w:rsidRDefault="00075B84" w:rsidP="00E11B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E11B1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.10.2020 № </w:t>
            </w:r>
            <w:r w:rsidR="00E11B1F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1B1F">
              <w:rPr>
                <w:rFonts w:ascii="Times New Roman" w:hAnsi="Times New Roman" w:cs="Times New Roman"/>
                <w:sz w:val="24"/>
                <w:szCs w:val="24"/>
              </w:rPr>
              <w:t xml:space="preserve">« О предварительном согласовании предоставления </w:t>
            </w:r>
            <w:proofErr w:type="spellStart"/>
            <w:r w:rsidR="00E11B1F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E11B1F">
              <w:rPr>
                <w:rFonts w:ascii="Times New Roman" w:hAnsi="Times New Roman" w:cs="Times New Roman"/>
                <w:sz w:val="24"/>
                <w:szCs w:val="24"/>
              </w:rPr>
              <w:t xml:space="preserve"> Ворониной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67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5339" w:type="dxa"/>
          </w:tcPr>
          <w:p w:rsidR="00075B84" w:rsidRPr="0066617F" w:rsidRDefault="00075B84" w:rsidP="00E1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11B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 .2020 №</w:t>
            </w:r>
            <w:r w:rsidR="00E11B1F">
              <w:rPr>
                <w:rFonts w:ascii="Times New Roman" w:hAnsi="Times New Roman" w:cs="Times New Roman"/>
                <w:sz w:val="24"/>
                <w:szCs w:val="24"/>
              </w:rPr>
              <w:t xml:space="preserve"> 637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</w:t>
            </w:r>
            <w:r w:rsidR="00E11B1F">
              <w:rPr>
                <w:rFonts w:ascii="Times New Roman" w:hAnsi="Times New Roman" w:cs="Times New Roman"/>
                <w:sz w:val="24"/>
                <w:szCs w:val="24"/>
              </w:rPr>
              <w:t xml:space="preserve"> Устав МБУ «Эдельвейс»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339" w:type="dxa"/>
          </w:tcPr>
          <w:p w:rsidR="00075B84" w:rsidRPr="0066617F" w:rsidRDefault="00075B84" w:rsidP="00E1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E11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.10.2020 № </w:t>
            </w:r>
            <w:r w:rsidR="00E11B1F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11B1F">
              <w:rPr>
                <w:rFonts w:ascii="Times New Roman" w:hAnsi="Times New Roman" w:cs="Times New Roman"/>
                <w:sz w:val="24"/>
                <w:szCs w:val="24"/>
              </w:rPr>
              <w:t xml:space="preserve"> О передаче муниципального имущества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339" w:type="dxa"/>
          </w:tcPr>
          <w:p w:rsidR="00075B84" w:rsidRPr="0066617F" w:rsidRDefault="00075B84" w:rsidP="00E1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E11B1F">
              <w:rPr>
                <w:rFonts w:ascii="Times New Roman" w:hAnsi="Times New Roman" w:cs="Times New Roman"/>
                <w:sz w:val="24"/>
                <w:szCs w:val="24"/>
              </w:rPr>
              <w:t xml:space="preserve"> 20.10.2020 №  639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E11B1F">
              <w:rPr>
                <w:rFonts w:ascii="Times New Roman" w:hAnsi="Times New Roman" w:cs="Times New Roman"/>
                <w:sz w:val="24"/>
                <w:szCs w:val="24"/>
              </w:rPr>
              <w:t xml:space="preserve"> расторжении договора аренды  </w:t>
            </w:r>
            <w:proofErr w:type="spellStart"/>
            <w:r w:rsidR="00E11B1F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E11B1F">
              <w:rPr>
                <w:rFonts w:ascii="Times New Roman" w:hAnsi="Times New Roman" w:cs="Times New Roman"/>
                <w:sz w:val="24"/>
                <w:szCs w:val="24"/>
              </w:rPr>
              <w:t xml:space="preserve"> с Сорокиным Ю.А.</w:t>
            </w:r>
            <w:r w:rsidRPr="00E67A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339" w:type="dxa"/>
          </w:tcPr>
          <w:p w:rsidR="00075B84" w:rsidRPr="0066617F" w:rsidRDefault="00075B84" w:rsidP="00E1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E11B1F">
              <w:rPr>
                <w:rFonts w:ascii="Times New Roman" w:hAnsi="Times New Roman" w:cs="Times New Roman"/>
                <w:sz w:val="24"/>
                <w:szCs w:val="24"/>
              </w:rPr>
              <w:t xml:space="preserve">  20.10.2020 № 640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</w:t>
            </w:r>
            <w:r w:rsidR="00E11B1F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 изменений в Перечень имущества предоставляемого субъектам малого и среднего предпринимательства»</w:t>
            </w:r>
          </w:p>
        </w:tc>
        <w:tc>
          <w:tcPr>
            <w:tcW w:w="3467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339" w:type="dxa"/>
          </w:tcPr>
          <w:p w:rsidR="00075B84" w:rsidRPr="0066617F" w:rsidRDefault="00075B84" w:rsidP="00E1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E11B1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0.10.2020 №   </w:t>
            </w:r>
            <w:r w:rsidR="00E11B1F">
              <w:rPr>
                <w:rFonts w:ascii="Times New Roman" w:hAnsi="Times New Roman" w:cs="Times New Roman"/>
                <w:sz w:val="24"/>
                <w:szCs w:val="24"/>
              </w:rPr>
              <w:t xml:space="preserve">641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 w:rsidR="00E11B1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осуществлении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339" w:type="dxa"/>
          </w:tcPr>
          <w:p w:rsidR="00075B84" w:rsidRPr="0066617F" w:rsidRDefault="00075B84" w:rsidP="00821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821EA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1.10.2020 № </w:t>
            </w:r>
            <w:r w:rsidR="00821EA5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 </w:t>
            </w:r>
            <w:r w:rsidR="00821EA5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награждении Почетной грамотой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467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339" w:type="dxa"/>
          </w:tcPr>
          <w:p w:rsidR="00075B84" w:rsidRPr="0066617F" w:rsidRDefault="00075B84" w:rsidP="00821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821EA5">
              <w:rPr>
                <w:rFonts w:ascii="Times New Roman" w:hAnsi="Times New Roman" w:cs="Times New Roman"/>
                <w:sz w:val="24"/>
                <w:szCs w:val="24"/>
              </w:rPr>
              <w:t xml:space="preserve"> 21.10.2020 № 647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О</w:t>
            </w:r>
            <w:r w:rsidR="00821EA5">
              <w:rPr>
                <w:rFonts w:ascii="Times New Roman" w:hAnsi="Times New Roman" w:cs="Times New Roman"/>
                <w:sz w:val="24"/>
                <w:szCs w:val="24"/>
              </w:rPr>
              <w:t>б   исполнении бюджета  Пошехонского муниципального района за 9 мес.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339" w:type="dxa"/>
          </w:tcPr>
          <w:p w:rsidR="00075B84" w:rsidRPr="0066617F" w:rsidRDefault="00075B84" w:rsidP="00821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1.10.2020 № </w:t>
            </w:r>
            <w:r w:rsidR="00821EA5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821EA5">
              <w:rPr>
                <w:rFonts w:ascii="Times New Roman" w:hAnsi="Times New Roman" w:cs="Times New Roman"/>
                <w:sz w:val="24"/>
                <w:szCs w:val="24"/>
              </w:rPr>
              <w:t>б отмене постановления Администрации Пошехонского муниципального района «Об утверждении Правил возмещения вреда причиненного тяжеловесными транспортными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467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339" w:type="dxa"/>
          </w:tcPr>
          <w:p w:rsidR="00075B84" w:rsidRPr="0066617F" w:rsidRDefault="00075B84" w:rsidP="00821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821EA5">
              <w:rPr>
                <w:rFonts w:ascii="Times New Roman" w:hAnsi="Times New Roman" w:cs="Times New Roman"/>
                <w:sz w:val="24"/>
                <w:szCs w:val="24"/>
              </w:rPr>
              <w:t xml:space="preserve"> 26.10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 </w:t>
            </w:r>
            <w:r w:rsidR="00821EA5">
              <w:rPr>
                <w:rFonts w:ascii="Times New Roman" w:hAnsi="Times New Roman" w:cs="Times New Roman"/>
                <w:sz w:val="24"/>
                <w:szCs w:val="24"/>
              </w:rPr>
              <w:t xml:space="preserve">654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821EA5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Устав  МБОУ </w:t>
            </w:r>
            <w:proofErr w:type="spellStart"/>
            <w:r w:rsidR="00821EA5">
              <w:rPr>
                <w:rFonts w:ascii="Times New Roman" w:hAnsi="Times New Roman" w:cs="Times New Roman"/>
                <w:sz w:val="24"/>
                <w:szCs w:val="24"/>
              </w:rPr>
              <w:t>Гаютинской</w:t>
            </w:r>
            <w:proofErr w:type="spellEnd"/>
            <w:r w:rsidR="00821EA5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467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339" w:type="dxa"/>
          </w:tcPr>
          <w:p w:rsidR="00075B84" w:rsidRPr="0066617F" w:rsidRDefault="00075B84" w:rsidP="00821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821EA5">
              <w:rPr>
                <w:rFonts w:ascii="Times New Roman" w:hAnsi="Times New Roman" w:cs="Times New Roman"/>
                <w:sz w:val="24"/>
                <w:szCs w:val="24"/>
              </w:rPr>
              <w:t xml:space="preserve"> 27.10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821EA5">
              <w:rPr>
                <w:rFonts w:ascii="Times New Roman" w:hAnsi="Times New Roman" w:cs="Times New Roman"/>
                <w:sz w:val="24"/>
                <w:szCs w:val="24"/>
              </w:rPr>
              <w:t xml:space="preserve">656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="00821EA5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распоряжении муниципальным имуществом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.»</w:t>
            </w:r>
          </w:p>
        </w:tc>
        <w:tc>
          <w:tcPr>
            <w:tcW w:w="3467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5339" w:type="dxa"/>
          </w:tcPr>
          <w:p w:rsidR="00075B84" w:rsidRPr="0066617F" w:rsidRDefault="00075B84" w:rsidP="00821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821EA5">
              <w:rPr>
                <w:rFonts w:ascii="Times New Roman" w:hAnsi="Times New Roman" w:cs="Times New Roman"/>
                <w:sz w:val="24"/>
                <w:szCs w:val="24"/>
              </w:rPr>
              <w:t xml:space="preserve"> 27.10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821EA5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1EA5">
              <w:rPr>
                <w:rFonts w:ascii="Times New Roman" w:hAnsi="Times New Roman" w:cs="Times New Roman"/>
                <w:sz w:val="24"/>
                <w:szCs w:val="24"/>
              </w:rPr>
              <w:t xml:space="preserve"> расторжении договора аренды </w:t>
            </w:r>
            <w:proofErr w:type="spellStart"/>
            <w:r w:rsidR="00821EA5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821EA5"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предоставлении его в собственность  </w:t>
            </w:r>
            <w:proofErr w:type="spellStart"/>
            <w:r w:rsidR="00821EA5">
              <w:rPr>
                <w:rFonts w:ascii="Times New Roman" w:hAnsi="Times New Roman" w:cs="Times New Roman"/>
                <w:sz w:val="24"/>
                <w:szCs w:val="24"/>
              </w:rPr>
              <w:t>Отряхиной</w:t>
            </w:r>
            <w:proofErr w:type="spellEnd"/>
            <w:r w:rsidR="00821EA5">
              <w:rPr>
                <w:rFonts w:ascii="Times New Roman" w:hAnsi="Times New Roman" w:cs="Times New Roman"/>
                <w:sz w:val="24"/>
                <w:szCs w:val="24"/>
              </w:rPr>
              <w:t xml:space="preserve"> Н.А. в с. Ясная Поляна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339" w:type="dxa"/>
          </w:tcPr>
          <w:p w:rsidR="00075B84" w:rsidRPr="0066617F" w:rsidRDefault="00075B84" w:rsidP="00821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821EA5">
              <w:rPr>
                <w:rFonts w:ascii="Times New Roman" w:hAnsi="Times New Roman" w:cs="Times New Roman"/>
                <w:sz w:val="24"/>
                <w:szCs w:val="24"/>
              </w:rPr>
              <w:t xml:space="preserve"> 27.10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 </w:t>
            </w:r>
            <w:r w:rsidR="00821EA5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821EA5">
              <w:rPr>
                <w:rFonts w:ascii="Times New Roman" w:hAnsi="Times New Roman" w:cs="Times New Roman"/>
                <w:sz w:val="24"/>
                <w:szCs w:val="24"/>
              </w:rPr>
              <w:t xml:space="preserve"> вступлении в права наследования </w:t>
            </w:r>
            <w:proofErr w:type="spellStart"/>
            <w:r w:rsidR="00821EA5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821EA5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аренды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339" w:type="dxa"/>
          </w:tcPr>
          <w:p w:rsidR="00075B84" w:rsidRPr="0066617F" w:rsidRDefault="00075B84" w:rsidP="00821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EA5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821EA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«О</w:t>
            </w:r>
            <w:r w:rsidR="00821EA5">
              <w:rPr>
                <w:rFonts w:ascii="Times New Roman" w:hAnsi="Times New Roman" w:cs="Times New Roman"/>
                <w:sz w:val="24"/>
                <w:szCs w:val="24"/>
              </w:rPr>
              <w:t xml:space="preserve"> вступлении в права наследования </w:t>
            </w:r>
            <w:proofErr w:type="spellStart"/>
            <w:r w:rsidR="00821EA5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821EA5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аренды Рогова К.В.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339" w:type="dxa"/>
          </w:tcPr>
          <w:p w:rsidR="00075B84" w:rsidRPr="0066617F" w:rsidRDefault="00075B84" w:rsidP="0071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821EA5">
              <w:rPr>
                <w:rFonts w:ascii="Times New Roman" w:hAnsi="Times New Roman" w:cs="Times New Roman"/>
                <w:sz w:val="24"/>
                <w:szCs w:val="24"/>
              </w:rPr>
              <w:t xml:space="preserve"> 27.10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821E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 «О</w:t>
            </w:r>
            <w:r w:rsidR="00821EA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</w:t>
            </w:r>
            <w:proofErr w:type="spellStart"/>
            <w:r w:rsidR="00821EA5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821EA5">
              <w:rPr>
                <w:rFonts w:ascii="Times New Roman" w:hAnsi="Times New Roman" w:cs="Times New Roman"/>
                <w:sz w:val="24"/>
                <w:szCs w:val="24"/>
              </w:rPr>
              <w:t xml:space="preserve">  Грязнову в с. </w:t>
            </w:r>
            <w:proofErr w:type="spellStart"/>
            <w:r w:rsidR="00715684">
              <w:rPr>
                <w:rFonts w:ascii="Times New Roman" w:hAnsi="Times New Roman" w:cs="Times New Roman"/>
                <w:sz w:val="24"/>
                <w:szCs w:val="24"/>
              </w:rPr>
              <w:t>Анрюш</w:t>
            </w:r>
            <w:r w:rsidR="00821EA5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339" w:type="dxa"/>
          </w:tcPr>
          <w:p w:rsidR="00075B84" w:rsidRPr="0066617F" w:rsidRDefault="00075B84" w:rsidP="0071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821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684">
              <w:rPr>
                <w:rFonts w:ascii="Times New Roman" w:hAnsi="Times New Roman" w:cs="Times New Roman"/>
                <w:sz w:val="24"/>
                <w:szCs w:val="24"/>
              </w:rPr>
              <w:t xml:space="preserve">27.10 </w:t>
            </w:r>
            <w:r w:rsidR="00821EA5">
              <w:rPr>
                <w:rFonts w:ascii="Times New Roman" w:hAnsi="Times New Roman" w:cs="Times New Roman"/>
                <w:sz w:val="24"/>
                <w:szCs w:val="24"/>
              </w:rPr>
              <w:t>.2020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71568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</w:t>
            </w:r>
            <w:proofErr w:type="spellStart"/>
            <w:r w:rsidR="00715684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715684">
              <w:rPr>
                <w:rFonts w:ascii="Times New Roman" w:hAnsi="Times New Roman" w:cs="Times New Roman"/>
                <w:sz w:val="24"/>
                <w:szCs w:val="24"/>
              </w:rPr>
              <w:t xml:space="preserve"> Смирнову в с. Андрюшино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339" w:type="dxa"/>
          </w:tcPr>
          <w:p w:rsidR="00075B84" w:rsidRPr="0066617F" w:rsidRDefault="00075B84" w:rsidP="0071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715684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715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 « О </w:t>
            </w:r>
            <w:r w:rsidR="0071568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</w:t>
            </w:r>
            <w:proofErr w:type="spellStart"/>
            <w:r w:rsidR="00715684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715684">
              <w:rPr>
                <w:rFonts w:ascii="Times New Roman" w:hAnsi="Times New Roman" w:cs="Times New Roman"/>
                <w:sz w:val="24"/>
                <w:szCs w:val="24"/>
              </w:rPr>
              <w:t xml:space="preserve"> в д. Бабино  </w:t>
            </w:r>
            <w:proofErr w:type="spellStart"/>
            <w:r w:rsidR="00715684">
              <w:rPr>
                <w:rFonts w:ascii="Times New Roman" w:hAnsi="Times New Roman" w:cs="Times New Roman"/>
                <w:sz w:val="24"/>
                <w:szCs w:val="24"/>
              </w:rPr>
              <w:t>Кашенковой</w:t>
            </w:r>
            <w:proofErr w:type="spellEnd"/>
            <w:r w:rsidR="00715684">
              <w:rPr>
                <w:rFonts w:ascii="Times New Roman" w:hAnsi="Times New Roman" w:cs="Times New Roman"/>
                <w:sz w:val="24"/>
                <w:szCs w:val="24"/>
              </w:rPr>
              <w:t xml:space="preserve"> Т.П.»</w:t>
            </w:r>
          </w:p>
        </w:tc>
        <w:tc>
          <w:tcPr>
            <w:tcW w:w="3467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339" w:type="dxa"/>
          </w:tcPr>
          <w:p w:rsidR="00075B84" w:rsidRPr="0066617F" w:rsidRDefault="00075B84" w:rsidP="0071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715684">
              <w:rPr>
                <w:rFonts w:ascii="Times New Roman" w:hAnsi="Times New Roman" w:cs="Times New Roman"/>
                <w:sz w:val="24"/>
                <w:szCs w:val="24"/>
              </w:rPr>
              <w:t xml:space="preserve"> 27.10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№</w:t>
            </w:r>
            <w:r w:rsidR="00715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63« Об</w:t>
            </w:r>
            <w:r w:rsidR="00715684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изменении  ври </w:t>
            </w:r>
            <w:proofErr w:type="spellStart"/>
            <w:r w:rsidR="00715684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="00715684">
              <w:rPr>
                <w:rFonts w:ascii="Times New Roman" w:hAnsi="Times New Roman" w:cs="Times New Roman"/>
                <w:sz w:val="24"/>
                <w:szCs w:val="24"/>
              </w:rPr>
              <w:t xml:space="preserve">. Участка по адресу гор. Пошехонье </w:t>
            </w:r>
            <w:proofErr w:type="spellStart"/>
            <w:r w:rsidR="00715684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="00715684">
              <w:rPr>
                <w:rFonts w:ascii="Times New Roman" w:hAnsi="Times New Roman" w:cs="Times New Roman"/>
                <w:sz w:val="24"/>
                <w:szCs w:val="24"/>
              </w:rPr>
              <w:t xml:space="preserve"> Свободы д.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</w:p>
        </w:tc>
        <w:tc>
          <w:tcPr>
            <w:tcW w:w="3467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339" w:type="dxa"/>
          </w:tcPr>
          <w:p w:rsidR="00075B84" w:rsidRPr="009D06A9" w:rsidRDefault="00075B84" w:rsidP="0071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715684">
              <w:rPr>
                <w:rFonts w:ascii="Times New Roman" w:hAnsi="Times New Roman" w:cs="Times New Roman"/>
                <w:sz w:val="24"/>
                <w:szCs w:val="24"/>
              </w:rPr>
              <w:t xml:space="preserve"> 27.10..2020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 «О</w:t>
            </w:r>
            <w:r w:rsidR="0071568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</w:t>
            </w:r>
            <w:proofErr w:type="spellStart"/>
            <w:r w:rsidR="00715684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715684">
              <w:rPr>
                <w:rFonts w:ascii="Times New Roman" w:hAnsi="Times New Roman" w:cs="Times New Roman"/>
                <w:sz w:val="24"/>
                <w:szCs w:val="24"/>
              </w:rPr>
              <w:t xml:space="preserve"> Масловой Л.В. в СДТ «Новосел»</w:t>
            </w:r>
          </w:p>
        </w:tc>
        <w:tc>
          <w:tcPr>
            <w:tcW w:w="3467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339" w:type="dxa"/>
          </w:tcPr>
          <w:p w:rsidR="00075B84" w:rsidRPr="009D06A9" w:rsidRDefault="00075B84" w:rsidP="0071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715684">
              <w:rPr>
                <w:rFonts w:ascii="Times New Roman" w:hAnsi="Times New Roman" w:cs="Times New Roman"/>
                <w:sz w:val="24"/>
                <w:szCs w:val="24"/>
              </w:rPr>
              <w:t xml:space="preserve"> 27.10.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715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65«О</w:t>
            </w:r>
            <w:r w:rsidR="00715684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предварительном согласовании предоставления </w:t>
            </w:r>
            <w:proofErr w:type="spellStart"/>
            <w:r w:rsidR="00715684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715684">
              <w:rPr>
                <w:rFonts w:ascii="Times New Roman" w:hAnsi="Times New Roman" w:cs="Times New Roman"/>
                <w:sz w:val="24"/>
                <w:szCs w:val="24"/>
              </w:rPr>
              <w:t xml:space="preserve"> Поповой в дер. </w:t>
            </w:r>
            <w:proofErr w:type="spellStart"/>
            <w:r w:rsidR="00715684">
              <w:rPr>
                <w:rFonts w:ascii="Times New Roman" w:hAnsi="Times New Roman" w:cs="Times New Roman"/>
                <w:sz w:val="24"/>
                <w:szCs w:val="24"/>
              </w:rPr>
              <w:t>Корса</w:t>
            </w:r>
            <w:proofErr w:type="spellEnd"/>
            <w:r w:rsidR="007156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66617F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339" w:type="dxa"/>
          </w:tcPr>
          <w:p w:rsidR="00075B84" w:rsidRPr="009D06A9" w:rsidRDefault="00075B84" w:rsidP="0071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715684">
              <w:rPr>
                <w:rFonts w:ascii="Times New Roman" w:hAnsi="Times New Roman" w:cs="Times New Roman"/>
                <w:sz w:val="24"/>
                <w:szCs w:val="24"/>
              </w:rPr>
              <w:t xml:space="preserve"> 27. 10.2020 № 666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715684">
              <w:rPr>
                <w:rFonts w:ascii="Times New Roman" w:hAnsi="Times New Roman" w:cs="Times New Roman"/>
                <w:sz w:val="24"/>
                <w:szCs w:val="24"/>
              </w:rPr>
              <w:t>б утверждении норматива стоимости 1 кв.м «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5339" w:type="dxa"/>
          </w:tcPr>
          <w:p w:rsidR="00075B84" w:rsidRPr="009D06A9" w:rsidRDefault="00075B84" w:rsidP="0071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715684">
              <w:rPr>
                <w:rFonts w:ascii="Times New Roman" w:hAnsi="Times New Roman" w:cs="Times New Roman"/>
                <w:sz w:val="24"/>
                <w:szCs w:val="24"/>
              </w:rPr>
              <w:t xml:space="preserve"> 27.10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715684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 </w:t>
            </w:r>
            <w:r w:rsidR="00715684">
              <w:rPr>
                <w:rFonts w:ascii="Times New Roman" w:hAnsi="Times New Roman" w:cs="Times New Roman"/>
                <w:sz w:val="24"/>
                <w:szCs w:val="24"/>
              </w:rPr>
              <w:t xml:space="preserve"> принятии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  <w:r w:rsidR="00715684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339" w:type="dxa"/>
          </w:tcPr>
          <w:p w:rsidR="00075B84" w:rsidRPr="009D06A9" w:rsidRDefault="00075B84" w:rsidP="0071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715684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715684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="00715684">
              <w:rPr>
                <w:rFonts w:ascii="Times New Roman" w:hAnsi="Times New Roman" w:cs="Times New Roman"/>
                <w:sz w:val="24"/>
                <w:szCs w:val="24"/>
              </w:rPr>
              <w:t xml:space="preserve"> передаче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="00715684">
              <w:rPr>
                <w:rFonts w:ascii="Times New Roman" w:hAnsi="Times New Roman" w:cs="Times New Roman"/>
                <w:sz w:val="24"/>
                <w:szCs w:val="24"/>
              </w:rPr>
              <w:t xml:space="preserve">  в МКУ «Спортивный центр «Орион»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339" w:type="dxa"/>
          </w:tcPr>
          <w:p w:rsidR="00075B84" w:rsidRPr="009D06A9" w:rsidRDefault="00075B84" w:rsidP="0071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5684">
              <w:rPr>
                <w:rFonts w:ascii="Times New Roman" w:hAnsi="Times New Roman" w:cs="Times New Roman"/>
                <w:sz w:val="24"/>
                <w:szCs w:val="24"/>
              </w:rPr>
              <w:t xml:space="preserve">27.10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715684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</w:t>
            </w:r>
            <w:r w:rsidR="00715684">
              <w:rPr>
                <w:rFonts w:ascii="Times New Roman" w:hAnsi="Times New Roman" w:cs="Times New Roman"/>
                <w:sz w:val="24"/>
                <w:szCs w:val="24"/>
              </w:rPr>
              <w:t xml:space="preserve"> в план –график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339" w:type="dxa"/>
          </w:tcPr>
          <w:p w:rsidR="00075B84" w:rsidRPr="009D06A9" w:rsidRDefault="00075B84" w:rsidP="0071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715684">
              <w:rPr>
                <w:rFonts w:ascii="Times New Roman" w:hAnsi="Times New Roman" w:cs="Times New Roman"/>
                <w:sz w:val="24"/>
                <w:szCs w:val="24"/>
              </w:rPr>
              <w:t xml:space="preserve"> 27.10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715684">
              <w:rPr>
                <w:rFonts w:ascii="Times New Roman" w:hAnsi="Times New Roman" w:cs="Times New Roman"/>
                <w:sz w:val="24"/>
                <w:szCs w:val="24"/>
              </w:rPr>
              <w:t xml:space="preserve"> 674«О расторжении  договора аренды  </w:t>
            </w:r>
            <w:proofErr w:type="spellStart"/>
            <w:r w:rsidR="00715684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715684">
              <w:rPr>
                <w:rFonts w:ascii="Times New Roman" w:hAnsi="Times New Roman" w:cs="Times New Roman"/>
                <w:sz w:val="24"/>
                <w:szCs w:val="24"/>
              </w:rPr>
              <w:t xml:space="preserve"> с Яблоковым в с. </w:t>
            </w:r>
            <w:proofErr w:type="spellStart"/>
            <w:r w:rsidR="00715684">
              <w:rPr>
                <w:rFonts w:ascii="Times New Roman" w:hAnsi="Times New Roman" w:cs="Times New Roman"/>
                <w:sz w:val="24"/>
                <w:szCs w:val="24"/>
              </w:rPr>
              <w:t>Колодино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339" w:type="dxa"/>
          </w:tcPr>
          <w:p w:rsidR="00075B84" w:rsidRPr="009D06A9" w:rsidRDefault="00075B84" w:rsidP="0071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156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6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715684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715684">
              <w:rPr>
                <w:rFonts w:ascii="Times New Roman" w:hAnsi="Times New Roman" w:cs="Times New Roman"/>
                <w:sz w:val="24"/>
                <w:szCs w:val="24"/>
              </w:rPr>
              <w:t xml:space="preserve"> расторжении договора аренды с </w:t>
            </w:r>
            <w:proofErr w:type="spellStart"/>
            <w:r w:rsidR="00715684">
              <w:rPr>
                <w:rFonts w:ascii="Times New Roman" w:hAnsi="Times New Roman" w:cs="Times New Roman"/>
                <w:sz w:val="24"/>
                <w:szCs w:val="24"/>
              </w:rPr>
              <w:t>Кочкиным</w:t>
            </w:r>
            <w:proofErr w:type="spellEnd"/>
            <w:r w:rsidR="00715684">
              <w:rPr>
                <w:rFonts w:ascii="Times New Roman" w:hAnsi="Times New Roman" w:cs="Times New Roman"/>
                <w:sz w:val="24"/>
                <w:szCs w:val="24"/>
              </w:rPr>
              <w:t xml:space="preserve"> А.А. в д. </w:t>
            </w:r>
            <w:proofErr w:type="spellStart"/>
            <w:r w:rsidR="00715684">
              <w:rPr>
                <w:rFonts w:ascii="Times New Roman" w:hAnsi="Times New Roman" w:cs="Times New Roman"/>
                <w:sz w:val="24"/>
                <w:szCs w:val="24"/>
              </w:rPr>
              <w:t>Дряхлово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339" w:type="dxa"/>
          </w:tcPr>
          <w:p w:rsidR="00075B84" w:rsidRPr="009D06A9" w:rsidRDefault="00075B84" w:rsidP="0071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715684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715684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 расторжении договора аренды с</w:t>
            </w:r>
            <w:r w:rsidR="00715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7C56">
              <w:rPr>
                <w:rFonts w:ascii="Times New Roman" w:hAnsi="Times New Roman" w:cs="Times New Roman"/>
                <w:sz w:val="24"/>
                <w:szCs w:val="24"/>
              </w:rPr>
              <w:t>Косульниковым</w:t>
            </w:r>
            <w:proofErr w:type="spellEnd"/>
            <w:r w:rsidR="00257C56">
              <w:rPr>
                <w:rFonts w:ascii="Times New Roman" w:hAnsi="Times New Roman" w:cs="Times New Roman"/>
                <w:sz w:val="24"/>
                <w:szCs w:val="24"/>
              </w:rPr>
              <w:t xml:space="preserve"> в д. Новинки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339" w:type="dxa"/>
          </w:tcPr>
          <w:p w:rsidR="00075B84" w:rsidRPr="009D06A9" w:rsidRDefault="00075B84" w:rsidP="00257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57C56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7C56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257C56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57C56">
              <w:rPr>
                <w:rFonts w:ascii="Times New Roman" w:hAnsi="Times New Roman" w:cs="Times New Roman"/>
                <w:sz w:val="24"/>
                <w:szCs w:val="24"/>
              </w:rPr>
              <w:t xml:space="preserve"> расторжении договора аренды </w:t>
            </w:r>
            <w:proofErr w:type="spellStart"/>
            <w:r w:rsidR="00257C56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257C56">
              <w:rPr>
                <w:rFonts w:ascii="Times New Roman" w:hAnsi="Times New Roman" w:cs="Times New Roman"/>
                <w:sz w:val="24"/>
                <w:szCs w:val="24"/>
              </w:rPr>
              <w:t xml:space="preserve"> с Гуриным в д. Лапушка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339" w:type="dxa"/>
          </w:tcPr>
          <w:p w:rsidR="00075B84" w:rsidRPr="009D06A9" w:rsidRDefault="00075B84" w:rsidP="00257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57C56">
              <w:rPr>
                <w:rFonts w:ascii="Times New Roman" w:hAnsi="Times New Roman" w:cs="Times New Roman"/>
                <w:sz w:val="24"/>
                <w:szCs w:val="24"/>
              </w:rPr>
              <w:t xml:space="preserve"> 27.10.2020 № 678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57C56">
              <w:rPr>
                <w:rFonts w:ascii="Times New Roman" w:hAnsi="Times New Roman" w:cs="Times New Roman"/>
                <w:sz w:val="24"/>
                <w:szCs w:val="24"/>
              </w:rPr>
              <w:t xml:space="preserve"> расторжении договора аренды с  Калашниковой в д. </w:t>
            </w:r>
            <w:proofErr w:type="spellStart"/>
            <w:r w:rsidR="00257C56">
              <w:rPr>
                <w:rFonts w:ascii="Times New Roman" w:hAnsi="Times New Roman" w:cs="Times New Roman"/>
                <w:sz w:val="24"/>
                <w:szCs w:val="24"/>
              </w:rPr>
              <w:t>Пачеболка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339" w:type="dxa"/>
          </w:tcPr>
          <w:p w:rsidR="00075B84" w:rsidRPr="009D06A9" w:rsidRDefault="00075B84" w:rsidP="00257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257C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7C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 </w:t>
            </w:r>
            <w:r w:rsidR="00257C56">
              <w:rPr>
                <w:rFonts w:ascii="Times New Roman" w:hAnsi="Times New Roman" w:cs="Times New Roman"/>
                <w:sz w:val="24"/>
                <w:szCs w:val="24"/>
              </w:rPr>
              <w:t xml:space="preserve">679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7C56">
              <w:rPr>
                <w:rFonts w:ascii="Times New Roman" w:hAnsi="Times New Roman" w:cs="Times New Roman"/>
                <w:sz w:val="24"/>
                <w:szCs w:val="24"/>
              </w:rPr>
              <w:t xml:space="preserve">« О предварительном согласовании предоставления </w:t>
            </w:r>
            <w:proofErr w:type="spellStart"/>
            <w:r w:rsidR="00257C56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257C56">
              <w:rPr>
                <w:rFonts w:ascii="Times New Roman" w:hAnsi="Times New Roman" w:cs="Times New Roman"/>
                <w:sz w:val="24"/>
                <w:szCs w:val="24"/>
              </w:rPr>
              <w:t xml:space="preserve"> Коробову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339" w:type="dxa"/>
          </w:tcPr>
          <w:p w:rsidR="00075B84" w:rsidRPr="009D06A9" w:rsidRDefault="00075B84" w:rsidP="00257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57C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7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0..2020 №  </w:t>
            </w:r>
            <w:r w:rsidR="00257C56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57C5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создании комиссии по проведению сельскохозяйственной </w:t>
            </w:r>
            <w:proofErr w:type="spellStart"/>
            <w:r w:rsidR="00257C56">
              <w:rPr>
                <w:rFonts w:ascii="Times New Roman" w:hAnsi="Times New Roman" w:cs="Times New Roman"/>
                <w:sz w:val="24"/>
                <w:szCs w:val="24"/>
              </w:rPr>
              <w:t>микропереписи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5339" w:type="dxa"/>
          </w:tcPr>
          <w:p w:rsidR="00075B84" w:rsidRPr="009D06A9" w:rsidRDefault="00075B84" w:rsidP="00257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57C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7C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..2020 № </w:t>
            </w:r>
            <w:r w:rsidR="00257C56">
              <w:rPr>
                <w:rFonts w:ascii="Times New Roman" w:hAnsi="Times New Roman" w:cs="Times New Roman"/>
                <w:sz w:val="24"/>
                <w:szCs w:val="24"/>
              </w:rPr>
              <w:t>680\1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57C56">
              <w:rPr>
                <w:rFonts w:ascii="Times New Roman" w:hAnsi="Times New Roman" w:cs="Times New Roman"/>
                <w:sz w:val="24"/>
                <w:szCs w:val="24"/>
              </w:rPr>
              <w:t>б осуществлении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339" w:type="dxa"/>
          </w:tcPr>
          <w:p w:rsidR="00075B84" w:rsidRPr="009D06A9" w:rsidRDefault="00075B84" w:rsidP="00257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57C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257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0..2020 № </w:t>
            </w:r>
            <w:r w:rsidR="00257C56">
              <w:rPr>
                <w:rFonts w:ascii="Times New Roman" w:hAnsi="Times New Roman" w:cs="Times New Roman"/>
                <w:sz w:val="24"/>
                <w:szCs w:val="24"/>
              </w:rPr>
              <w:t xml:space="preserve"> 681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О</w:t>
            </w:r>
            <w:r w:rsidR="00257C5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закупки путем электронного аукциона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339" w:type="dxa"/>
          </w:tcPr>
          <w:p w:rsidR="00075B84" w:rsidRPr="009D06A9" w:rsidRDefault="00075B84" w:rsidP="00257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57C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7C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257C56">
              <w:rPr>
                <w:rFonts w:ascii="Times New Roman" w:hAnsi="Times New Roman" w:cs="Times New Roman"/>
                <w:sz w:val="24"/>
                <w:szCs w:val="24"/>
              </w:rPr>
              <w:t>681\1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57C56">
              <w:rPr>
                <w:rFonts w:ascii="Times New Roman" w:hAnsi="Times New Roman" w:cs="Times New Roman"/>
                <w:sz w:val="24"/>
                <w:szCs w:val="24"/>
              </w:rPr>
              <w:t xml:space="preserve"> принятии имущества в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339" w:type="dxa"/>
          </w:tcPr>
          <w:p w:rsidR="00075B84" w:rsidRPr="009D06A9" w:rsidRDefault="00075B84" w:rsidP="00257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57C56">
              <w:rPr>
                <w:rFonts w:ascii="Times New Roman" w:hAnsi="Times New Roman" w:cs="Times New Roman"/>
                <w:sz w:val="24"/>
                <w:szCs w:val="24"/>
              </w:rPr>
              <w:t xml:space="preserve"> 05.11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257C56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57C56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разрешении на заключение договора аренды </w:t>
            </w:r>
            <w:proofErr w:type="spellStart"/>
            <w:r w:rsidR="00257C56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339" w:type="dxa"/>
          </w:tcPr>
          <w:p w:rsidR="00075B84" w:rsidRPr="009D06A9" w:rsidRDefault="00075B84" w:rsidP="00257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57C56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7C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257C56">
              <w:rPr>
                <w:rFonts w:ascii="Times New Roman" w:hAnsi="Times New Roman" w:cs="Times New Roman"/>
                <w:sz w:val="24"/>
                <w:szCs w:val="24"/>
              </w:rPr>
              <w:t>687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257C56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разрешении на заключение договора аренды </w:t>
            </w:r>
            <w:proofErr w:type="spellStart"/>
            <w:r w:rsidR="00257C56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339" w:type="dxa"/>
          </w:tcPr>
          <w:p w:rsidR="00075B84" w:rsidRPr="009D06A9" w:rsidRDefault="00075B84" w:rsidP="00257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57C56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7C56">
              <w:rPr>
                <w:rFonts w:ascii="Times New Roman" w:hAnsi="Times New Roman" w:cs="Times New Roman"/>
                <w:sz w:val="24"/>
                <w:szCs w:val="24"/>
              </w:rPr>
              <w:t>11..2020 № 688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 </w:t>
            </w:r>
            <w:r w:rsidR="00257C56">
              <w:rPr>
                <w:rFonts w:ascii="Times New Roman" w:hAnsi="Times New Roman" w:cs="Times New Roman"/>
                <w:sz w:val="24"/>
                <w:szCs w:val="24"/>
              </w:rPr>
              <w:t>Порядка предоставления единовременной компенсации молодым специалистам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339" w:type="dxa"/>
          </w:tcPr>
          <w:p w:rsidR="00075B84" w:rsidRPr="009D06A9" w:rsidRDefault="00075B84" w:rsidP="00257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C56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 </w:t>
            </w:r>
            <w:r w:rsidR="00257C56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57C56">
              <w:rPr>
                <w:rFonts w:ascii="Times New Roman" w:hAnsi="Times New Roman" w:cs="Times New Roman"/>
                <w:sz w:val="24"/>
                <w:szCs w:val="24"/>
              </w:rPr>
              <w:t>б увековечении памяти Виноградова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339" w:type="dxa"/>
          </w:tcPr>
          <w:p w:rsidR="00075B84" w:rsidRPr="009D06A9" w:rsidRDefault="00075B84" w:rsidP="00257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7C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7C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257C5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57C56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распоряжении муниципальным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339" w:type="dxa"/>
          </w:tcPr>
          <w:p w:rsidR="00075B84" w:rsidRPr="009D06A9" w:rsidRDefault="00075B84" w:rsidP="00682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20BC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7C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.2020 № </w:t>
            </w:r>
            <w:r w:rsidR="00257C56">
              <w:rPr>
                <w:rFonts w:ascii="Times New Roman" w:hAnsi="Times New Roman" w:cs="Times New Roman"/>
                <w:sz w:val="24"/>
                <w:szCs w:val="24"/>
              </w:rPr>
              <w:t xml:space="preserve"> 691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принятии муниципального имущества»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339" w:type="dxa"/>
          </w:tcPr>
          <w:p w:rsidR="00075B84" w:rsidRPr="009D06A9" w:rsidRDefault="00075B84" w:rsidP="00682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6820BC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7C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2020 № </w:t>
            </w:r>
            <w:r w:rsidR="006820BC">
              <w:rPr>
                <w:rFonts w:ascii="Times New Roman" w:hAnsi="Times New Roman" w:cs="Times New Roman"/>
                <w:sz w:val="24"/>
                <w:szCs w:val="24"/>
              </w:rPr>
              <w:t xml:space="preserve">692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6820BC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постановление Администрации Пошехонского муниципального района от  31.12.2015 № 1069 «Об утверждении реестра  муниципальных маршрутов регулярных перевозок»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339" w:type="dxa"/>
          </w:tcPr>
          <w:p w:rsidR="00075B84" w:rsidRPr="009D06A9" w:rsidRDefault="00075B84" w:rsidP="00682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820BC">
              <w:rPr>
                <w:rFonts w:ascii="Times New Roman" w:hAnsi="Times New Roman" w:cs="Times New Roman"/>
                <w:sz w:val="24"/>
                <w:szCs w:val="24"/>
              </w:rPr>
              <w:t xml:space="preserve"> 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7C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6820BC">
              <w:rPr>
                <w:rFonts w:ascii="Times New Roman" w:hAnsi="Times New Roman" w:cs="Times New Roman"/>
                <w:sz w:val="24"/>
                <w:szCs w:val="24"/>
              </w:rPr>
              <w:t xml:space="preserve"> 693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682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предоставлении </w:t>
            </w:r>
            <w:proofErr w:type="spellStart"/>
            <w:r w:rsidR="006820BC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6820BC">
              <w:rPr>
                <w:rFonts w:ascii="Times New Roman" w:hAnsi="Times New Roman" w:cs="Times New Roman"/>
                <w:sz w:val="24"/>
                <w:szCs w:val="24"/>
              </w:rPr>
              <w:t xml:space="preserve"> Соколову в д. Подвязная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</w:t>
            </w: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5339" w:type="dxa"/>
          </w:tcPr>
          <w:p w:rsidR="00075B84" w:rsidRPr="009D06A9" w:rsidRDefault="00075B84" w:rsidP="00EB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7C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  <w:r w:rsidR="00682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</w:t>
            </w:r>
            <w:proofErr w:type="spellStart"/>
            <w:r w:rsidR="00EB49DB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EB49D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339" w:type="dxa"/>
          </w:tcPr>
          <w:p w:rsidR="00075B84" w:rsidRPr="009D06A9" w:rsidRDefault="00075B84" w:rsidP="00EB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 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7C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.2020 № 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 xml:space="preserve">  награждении Почетной грамотой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339" w:type="dxa"/>
          </w:tcPr>
          <w:p w:rsidR="00075B84" w:rsidRPr="009D06A9" w:rsidRDefault="00075B84" w:rsidP="00EB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7C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.2020 № 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Об изменении маршрута школьного автобуса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339" w:type="dxa"/>
          </w:tcPr>
          <w:p w:rsidR="00075B84" w:rsidRPr="009D06A9" w:rsidRDefault="00075B84" w:rsidP="00EB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7C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.2020 №  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состав комиссии по 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339" w:type="dxa"/>
          </w:tcPr>
          <w:p w:rsidR="00075B84" w:rsidRPr="009D06A9" w:rsidRDefault="00075B84" w:rsidP="00EB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0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 xml:space="preserve">698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АРМУ по выдаче градостроительного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339" w:type="dxa"/>
          </w:tcPr>
          <w:p w:rsidR="00075B84" w:rsidRPr="009D06A9" w:rsidRDefault="00075B84" w:rsidP="00EB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..2020  № 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 изменений в 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АРМУ  по выдаче разрешений на строительство дачного домика»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339" w:type="dxa"/>
          </w:tcPr>
          <w:p w:rsidR="00075B84" w:rsidRPr="009D06A9" w:rsidRDefault="00075B84" w:rsidP="00EB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 xml:space="preserve">11.2020 № 700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О создании комиссии по проверке объектов  террористических посягательств»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339" w:type="dxa"/>
          </w:tcPr>
          <w:p w:rsidR="00075B84" w:rsidRPr="009D06A9" w:rsidRDefault="00075B84" w:rsidP="00EB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Pr="000836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700\1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  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план-график закупок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339" w:type="dxa"/>
          </w:tcPr>
          <w:p w:rsidR="00075B84" w:rsidRPr="009D06A9" w:rsidRDefault="00075B84" w:rsidP="00EB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..2020 №   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1«О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б утверждении прогноза СЭР Пошехонского МР на 2021 г. и плановый период 2022-2023гг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339" w:type="dxa"/>
          </w:tcPr>
          <w:p w:rsidR="00075B84" w:rsidRPr="009D06A9" w:rsidRDefault="00075B84" w:rsidP="00EB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11.2020 № 702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 xml:space="preserve"> запрете выезда ТС  на 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»»  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339" w:type="dxa"/>
          </w:tcPr>
          <w:p w:rsidR="00075B84" w:rsidRPr="009D06A9" w:rsidRDefault="00075B84" w:rsidP="00EB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от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 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передаче</w:t>
            </w:r>
            <w:proofErr w:type="spellEnd"/>
            <w:r w:rsidR="00EB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49DB">
              <w:rPr>
                <w:rFonts w:ascii="Times New Roman" w:hAnsi="Times New Roman" w:cs="Times New Roman"/>
                <w:sz w:val="24"/>
                <w:szCs w:val="24"/>
              </w:rPr>
              <w:t>Дубасовского</w:t>
            </w:r>
            <w:proofErr w:type="spellEnd"/>
            <w:r w:rsidR="00EB49DB">
              <w:rPr>
                <w:rFonts w:ascii="Times New Roman" w:hAnsi="Times New Roman" w:cs="Times New Roman"/>
                <w:sz w:val="24"/>
                <w:szCs w:val="24"/>
              </w:rPr>
              <w:t xml:space="preserve"> СДК МКУ </w:t>
            </w:r>
            <w:proofErr w:type="spellStart"/>
            <w:r w:rsidR="00EB49DB">
              <w:rPr>
                <w:rFonts w:ascii="Times New Roman" w:hAnsi="Times New Roman" w:cs="Times New Roman"/>
                <w:sz w:val="24"/>
                <w:szCs w:val="24"/>
              </w:rPr>
              <w:t>ЦСиРК</w:t>
            </w:r>
            <w:proofErr w:type="spellEnd"/>
            <w:r w:rsidR="00EB49DB"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</w:t>
            </w: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5339" w:type="dxa"/>
          </w:tcPr>
          <w:p w:rsidR="00075B84" w:rsidRPr="009D06A9" w:rsidRDefault="00075B84" w:rsidP="00EB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2020 № 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«О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 xml:space="preserve"> « О предварительном согласовании предоставления </w:t>
            </w:r>
            <w:proofErr w:type="spellStart"/>
            <w:r w:rsidR="00EB49DB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EB49DB">
              <w:rPr>
                <w:rFonts w:ascii="Times New Roman" w:hAnsi="Times New Roman" w:cs="Times New Roman"/>
                <w:sz w:val="24"/>
                <w:szCs w:val="24"/>
              </w:rPr>
              <w:t xml:space="preserve"> Смирнову в д. Рождествено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339" w:type="dxa"/>
          </w:tcPr>
          <w:p w:rsidR="00075B84" w:rsidRPr="009D06A9" w:rsidRDefault="00075B84" w:rsidP="00221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2020 № 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5«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 xml:space="preserve">О предварительном согласовании предоставления </w:t>
            </w:r>
            <w:proofErr w:type="spellStart"/>
            <w:r w:rsidR="00EB49DB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1F7">
              <w:rPr>
                <w:rFonts w:ascii="Times New Roman" w:hAnsi="Times New Roman" w:cs="Times New Roman"/>
                <w:sz w:val="24"/>
                <w:szCs w:val="24"/>
              </w:rPr>
              <w:t xml:space="preserve"> Соколову А.Ф. в д.  </w:t>
            </w:r>
            <w:proofErr w:type="spellStart"/>
            <w:r w:rsidR="002211F7">
              <w:rPr>
                <w:rFonts w:ascii="Times New Roman" w:hAnsi="Times New Roman" w:cs="Times New Roman"/>
                <w:sz w:val="24"/>
                <w:szCs w:val="24"/>
              </w:rPr>
              <w:t>Ерилово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339" w:type="dxa"/>
          </w:tcPr>
          <w:p w:rsidR="00075B84" w:rsidRPr="009D06A9" w:rsidRDefault="00075B84" w:rsidP="00221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211F7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№ </w:t>
            </w:r>
            <w:r w:rsidR="002211F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«</w:t>
            </w:r>
            <w:r w:rsidR="002211F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МП «Обеспечение качественными коммунальными услугами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339" w:type="dxa"/>
          </w:tcPr>
          <w:p w:rsidR="00075B84" w:rsidRPr="009D06A9" w:rsidRDefault="00075B84" w:rsidP="00221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211F7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2211F7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2211F7">
              <w:rPr>
                <w:rFonts w:ascii="Times New Roman" w:hAnsi="Times New Roman" w:cs="Times New Roman"/>
                <w:sz w:val="24"/>
                <w:szCs w:val="24"/>
              </w:rPr>
              <w:t xml:space="preserve"> разделении </w:t>
            </w:r>
            <w:proofErr w:type="spellStart"/>
            <w:r w:rsidR="002211F7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2211F7">
              <w:rPr>
                <w:rFonts w:ascii="Times New Roman" w:hAnsi="Times New Roman" w:cs="Times New Roman"/>
                <w:sz w:val="24"/>
                <w:szCs w:val="24"/>
              </w:rPr>
              <w:t xml:space="preserve"> Рогозина в д. Шульгино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339" w:type="dxa"/>
          </w:tcPr>
          <w:p w:rsidR="00075B84" w:rsidRPr="009D06A9" w:rsidRDefault="00075B84" w:rsidP="00221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211F7">
              <w:rPr>
                <w:rFonts w:ascii="Times New Roman" w:hAnsi="Times New Roman" w:cs="Times New Roman"/>
                <w:sz w:val="24"/>
                <w:szCs w:val="24"/>
              </w:rPr>
              <w:t xml:space="preserve"> 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2020 № </w:t>
            </w:r>
            <w:r w:rsidR="002211F7">
              <w:rPr>
                <w:rFonts w:ascii="Times New Roman" w:hAnsi="Times New Roman" w:cs="Times New Roman"/>
                <w:sz w:val="24"/>
                <w:szCs w:val="24"/>
              </w:rPr>
              <w:t xml:space="preserve">708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11F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состав 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339" w:type="dxa"/>
          </w:tcPr>
          <w:p w:rsidR="00075B84" w:rsidRPr="009D06A9" w:rsidRDefault="00075B84" w:rsidP="00221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21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  </w:t>
            </w:r>
            <w:r w:rsidR="002211F7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«О</w:t>
            </w:r>
            <w:r w:rsidR="002211F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</w:t>
            </w:r>
            <w:proofErr w:type="spellStart"/>
            <w:r w:rsidR="002211F7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2211F7">
              <w:rPr>
                <w:rFonts w:ascii="Times New Roman" w:hAnsi="Times New Roman" w:cs="Times New Roman"/>
                <w:sz w:val="24"/>
                <w:szCs w:val="24"/>
              </w:rPr>
              <w:t xml:space="preserve"> Поповой в д. </w:t>
            </w:r>
            <w:proofErr w:type="spellStart"/>
            <w:r w:rsidR="002211F7">
              <w:rPr>
                <w:rFonts w:ascii="Times New Roman" w:hAnsi="Times New Roman" w:cs="Times New Roman"/>
                <w:sz w:val="24"/>
                <w:szCs w:val="24"/>
              </w:rPr>
              <w:t>Корса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339" w:type="dxa"/>
          </w:tcPr>
          <w:p w:rsidR="00075B84" w:rsidRPr="009D06A9" w:rsidRDefault="00075B84" w:rsidP="00221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21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2211F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2211F7">
              <w:rPr>
                <w:rFonts w:ascii="Times New Roman" w:hAnsi="Times New Roman" w:cs="Times New Roman"/>
                <w:sz w:val="24"/>
                <w:szCs w:val="24"/>
              </w:rPr>
              <w:t xml:space="preserve"> расторжении договора  аренды </w:t>
            </w:r>
            <w:proofErr w:type="spellStart"/>
            <w:r w:rsidR="002211F7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2211F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2211F7">
              <w:rPr>
                <w:rFonts w:ascii="Times New Roman" w:hAnsi="Times New Roman" w:cs="Times New Roman"/>
                <w:sz w:val="24"/>
                <w:szCs w:val="24"/>
              </w:rPr>
              <w:t>Маджидовой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339" w:type="dxa"/>
          </w:tcPr>
          <w:p w:rsidR="00075B84" w:rsidRPr="009D06A9" w:rsidRDefault="00075B84" w:rsidP="00221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211F7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..2020 № </w:t>
            </w:r>
            <w:r w:rsidR="002211F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 внесении  изменений в</w:t>
            </w:r>
            <w:r w:rsidR="002211F7">
              <w:rPr>
                <w:rFonts w:ascii="Times New Roman" w:hAnsi="Times New Roman" w:cs="Times New Roman"/>
                <w:sz w:val="24"/>
                <w:szCs w:val="24"/>
              </w:rPr>
              <w:t xml:space="preserve"> МП «Развитие образования»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339" w:type="dxa"/>
          </w:tcPr>
          <w:p w:rsidR="00075B84" w:rsidRPr="009D06A9" w:rsidRDefault="00075B84" w:rsidP="00221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211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2211F7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   внесении изменений в план-график закупок»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339" w:type="dxa"/>
          </w:tcPr>
          <w:p w:rsidR="00075B84" w:rsidRPr="009D06A9" w:rsidRDefault="00075B84" w:rsidP="00221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211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 </w:t>
            </w:r>
            <w:r w:rsidR="002211F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«О </w:t>
            </w:r>
            <w:r w:rsidR="002211F7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награждении Почетной грамотой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5339" w:type="dxa"/>
          </w:tcPr>
          <w:p w:rsidR="00075B84" w:rsidRPr="009D06A9" w:rsidRDefault="00075B84" w:rsidP="00221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211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2020 №  </w:t>
            </w:r>
            <w:r w:rsidR="002211F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« О</w:t>
            </w:r>
            <w:r w:rsidR="002211F7">
              <w:rPr>
                <w:rFonts w:ascii="Times New Roman" w:hAnsi="Times New Roman" w:cs="Times New Roman"/>
                <w:sz w:val="24"/>
                <w:szCs w:val="24"/>
              </w:rPr>
              <w:t>б условиях приватизации автомобиля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339" w:type="dxa"/>
          </w:tcPr>
          <w:p w:rsidR="00075B84" w:rsidRPr="009D06A9" w:rsidRDefault="00075B84" w:rsidP="00221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211F7">
              <w:rPr>
                <w:rFonts w:ascii="Times New Roman" w:hAnsi="Times New Roman" w:cs="Times New Roman"/>
                <w:sz w:val="24"/>
                <w:szCs w:val="24"/>
              </w:rPr>
              <w:t xml:space="preserve"> 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№ </w:t>
            </w:r>
            <w:r w:rsidR="002211F7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принятии имущества в муниципальную собственность»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5339" w:type="dxa"/>
          </w:tcPr>
          <w:p w:rsidR="00075B84" w:rsidRPr="009D06A9" w:rsidRDefault="00075B84" w:rsidP="00221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1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.2020 №  7</w:t>
            </w:r>
            <w:r w:rsidR="002211F7">
              <w:rPr>
                <w:rFonts w:ascii="Times New Roman" w:hAnsi="Times New Roman" w:cs="Times New Roman"/>
                <w:sz w:val="24"/>
                <w:szCs w:val="24"/>
              </w:rPr>
              <w:t xml:space="preserve">34 «Об утверждении схемы расположения </w:t>
            </w:r>
            <w:proofErr w:type="spellStart"/>
            <w:r w:rsidR="002211F7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22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11F7">
              <w:rPr>
                <w:rFonts w:ascii="Times New Roman" w:hAnsi="Times New Roman" w:cs="Times New Roman"/>
                <w:sz w:val="24"/>
                <w:szCs w:val="24"/>
              </w:rPr>
              <w:t>порд</w:t>
            </w:r>
            <w:proofErr w:type="spellEnd"/>
            <w:r w:rsidR="002211F7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многоквартирным домов в д. </w:t>
            </w:r>
            <w:proofErr w:type="spellStart"/>
            <w:r w:rsidR="002211F7">
              <w:rPr>
                <w:rFonts w:ascii="Times New Roman" w:hAnsi="Times New Roman" w:cs="Times New Roman"/>
                <w:sz w:val="24"/>
                <w:szCs w:val="24"/>
              </w:rPr>
              <w:t>Тиманово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339" w:type="dxa"/>
          </w:tcPr>
          <w:p w:rsidR="00075B84" w:rsidRPr="009D06A9" w:rsidRDefault="00075B84" w:rsidP="00221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1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2020 № </w:t>
            </w:r>
            <w:r w:rsidR="002211F7">
              <w:rPr>
                <w:rFonts w:ascii="Times New Roman" w:hAnsi="Times New Roman" w:cs="Times New Roman"/>
                <w:sz w:val="24"/>
                <w:szCs w:val="24"/>
              </w:rPr>
              <w:t xml:space="preserve">735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2211F7">
              <w:rPr>
                <w:rFonts w:ascii="Times New Roman" w:hAnsi="Times New Roman" w:cs="Times New Roman"/>
                <w:sz w:val="24"/>
                <w:szCs w:val="24"/>
              </w:rPr>
              <w:t xml:space="preserve"> расторжении договора аренды </w:t>
            </w:r>
            <w:proofErr w:type="spellStart"/>
            <w:r w:rsidR="002211F7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2211F7"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proofErr w:type="spellStart"/>
            <w:r w:rsidR="002211F7">
              <w:rPr>
                <w:rFonts w:ascii="Times New Roman" w:hAnsi="Times New Roman" w:cs="Times New Roman"/>
                <w:sz w:val="24"/>
                <w:szCs w:val="24"/>
              </w:rPr>
              <w:t>Кременево</w:t>
            </w:r>
            <w:proofErr w:type="spellEnd"/>
            <w:r w:rsidR="002211F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2211F7">
              <w:rPr>
                <w:rFonts w:ascii="Times New Roman" w:hAnsi="Times New Roman" w:cs="Times New Roman"/>
                <w:sz w:val="24"/>
                <w:szCs w:val="24"/>
              </w:rPr>
              <w:t>Санаевым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339" w:type="dxa"/>
          </w:tcPr>
          <w:p w:rsidR="00075B84" w:rsidRPr="009D06A9" w:rsidRDefault="00075B84" w:rsidP="00221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211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.2020 №  </w:t>
            </w:r>
            <w:r w:rsidR="002211F7">
              <w:rPr>
                <w:rFonts w:ascii="Times New Roman" w:hAnsi="Times New Roman" w:cs="Times New Roman"/>
                <w:sz w:val="24"/>
                <w:szCs w:val="24"/>
              </w:rPr>
              <w:t xml:space="preserve"> 736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«О</w:t>
            </w:r>
            <w:r w:rsidR="002211F7">
              <w:rPr>
                <w:rFonts w:ascii="Times New Roman" w:hAnsi="Times New Roman" w:cs="Times New Roman"/>
                <w:sz w:val="24"/>
                <w:szCs w:val="24"/>
              </w:rPr>
              <w:t xml:space="preserve">  расторжении  договора аренды </w:t>
            </w:r>
            <w:proofErr w:type="spellStart"/>
            <w:r w:rsidR="002211F7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2211F7">
              <w:rPr>
                <w:rFonts w:ascii="Times New Roman" w:hAnsi="Times New Roman" w:cs="Times New Roman"/>
                <w:sz w:val="24"/>
                <w:szCs w:val="24"/>
              </w:rPr>
              <w:t xml:space="preserve"> с Савицким в пос. </w:t>
            </w:r>
            <w:proofErr w:type="spellStart"/>
            <w:r w:rsidR="002211F7">
              <w:rPr>
                <w:rFonts w:ascii="Times New Roman" w:hAnsi="Times New Roman" w:cs="Times New Roman"/>
                <w:sz w:val="24"/>
                <w:szCs w:val="24"/>
              </w:rPr>
              <w:t>Зубарево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339" w:type="dxa"/>
          </w:tcPr>
          <w:p w:rsidR="00075B84" w:rsidRPr="009D06A9" w:rsidRDefault="00075B84" w:rsidP="00811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811939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2020 № </w:t>
            </w:r>
            <w:r w:rsidR="00811939">
              <w:rPr>
                <w:rFonts w:ascii="Times New Roman" w:hAnsi="Times New Roman" w:cs="Times New Roman"/>
                <w:sz w:val="24"/>
                <w:szCs w:val="24"/>
              </w:rPr>
              <w:t xml:space="preserve"> 737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11939">
              <w:rPr>
                <w:rFonts w:ascii="Times New Roman" w:hAnsi="Times New Roman" w:cs="Times New Roman"/>
                <w:sz w:val="24"/>
                <w:szCs w:val="24"/>
              </w:rPr>
              <w:t xml:space="preserve">« О предварительном согласовании предоставления </w:t>
            </w:r>
            <w:proofErr w:type="spellStart"/>
            <w:r w:rsidR="00811939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81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1939">
              <w:rPr>
                <w:rFonts w:ascii="Times New Roman" w:hAnsi="Times New Roman" w:cs="Times New Roman"/>
                <w:sz w:val="24"/>
                <w:szCs w:val="24"/>
              </w:rPr>
              <w:t>Бурылину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C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9" w:type="dxa"/>
          </w:tcPr>
          <w:p w:rsidR="00075B84" w:rsidRPr="009D06A9" w:rsidRDefault="00075B84" w:rsidP="00B1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B13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 </w:t>
            </w:r>
            <w:r w:rsidR="00811939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13983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</w:t>
            </w:r>
            <w:proofErr w:type="spellStart"/>
            <w:r w:rsidR="00B13983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B13983">
              <w:rPr>
                <w:rFonts w:ascii="Times New Roman" w:hAnsi="Times New Roman" w:cs="Times New Roman"/>
                <w:sz w:val="24"/>
                <w:szCs w:val="24"/>
              </w:rPr>
              <w:t xml:space="preserve"> Лебедевой  Е.Р. в СДТ Новосел «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9" w:type="dxa"/>
          </w:tcPr>
          <w:p w:rsidR="00075B84" w:rsidRPr="009D06A9" w:rsidRDefault="00075B84" w:rsidP="00B1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119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B13983">
              <w:rPr>
                <w:rFonts w:ascii="Times New Roman" w:hAnsi="Times New Roman" w:cs="Times New Roman"/>
                <w:sz w:val="24"/>
                <w:szCs w:val="24"/>
              </w:rPr>
              <w:t xml:space="preserve"> 739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3983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</w:t>
            </w:r>
            <w:proofErr w:type="spellStart"/>
            <w:r w:rsidR="00B13983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B13983">
              <w:rPr>
                <w:rFonts w:ascii="Times New Roman" w:hAnsi="Times New Roman" w:cs="Times New Roman"/>
                <w:sz w:val="24"/>
                <w:szCs w:val="24"/>
              </w:rPr>
              <w:t xml:space="preserve"> Ворониной А.И. в СДТ «Новосел»»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339" w:type="dxa"/>
          </w:tcPr>
          <w:p w:rsidR="00075B84" w:rsidRPr="009D06A9" w:rsidRDefault="00075B84" w:rsidP="00B1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B13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 </w:t>
            </w:r>
            <w:r w:rsidR="00B13983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983">
              <w:rPr>
                <w:rFonts w:ascii="Times New Roman" w:hAnsi="Times New Roman" w:cs="Times New Roman"/>
                <w:sz w:val="24"/>
                <w:szCs w:val="24"/>
              </w:rPr>
              <w:t xml:space="preserve">« О предварительном согласовании предоставления </w:t>
            </w:r>
            <w:proofErr w:type="spellStart"/>
            <w:r w:rsidR="00B13983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B13983">
              <w:rPr>
                <w:rFonts w:ascii="Times New Roman" w:hAnsi="Times New Roman" w:cs="Times New Roman"/>
                <w:sz w:val="24"/>
                <w:szCs w:val="24"/>
              </w:rPr>
              <w:t xml:space="preserve"> Смирновой О.Г. в д. Рождествено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339" w:type="dxa"/>
          </w:tcPr>
          <w:p w:rsidR="00075B84" w:rsidRPr="009D06A9" w:rsidRDefault="00075B84" w:rsidP="00B1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B13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№ </w:t>
            </w:r>
            <w:r w:rsidR="00B13983">
              <w:rPr>
                <w:rFonts w:ascii="Times New Roman" w:hAnsi="Times New Roman" w:cs="Times New Roman"/>
                <w:sz w:val="24"/>
                <w:szCs w:val="24"/>
              </w:rPr>
              <w:t xml:space="preserve"> 742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13983">
              <w:rPr>
                <w:rFonts w:ascii="Times New Roman" w:hAnsi="Times New Roman" w:cs="Times New Roman"/>
                <w:sz w:val="24"/>
                <w:szCs w:val="24"/>
              </w:rPr>
              <w:t xml:space="preserve">О предварительном согласовании предоставления </w:t>
            </w:r>
            <w:proofErr w:type="spellStart"/>
            <w:r w:rsidR="00B13983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B13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3983">
              <w:rPr>
                <w:rFonts w:ascii="Times New Roman" w:hAnsi="Times New Roman" w:cs="Times New Roman"/>
                <w:sz w:val="24"/>
                <w:szCs w:val="24"/>
              </w:rPr>
              <w:t>Мадонову</w:t>
            </w:r>
            <w:proofErr w:type="spellEnd"/>
            <w:r w:rsidR="00B1398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112.</w:t>
            </w:r>
          </w:p>
        </w:tc>
        <w:tc>
          <w:tcPr>
            <w:tcW w:w="5339" w:type="dxa"/>
          </w:tcPr>
          <w:p w:rsidR="00075B84" w:rsidRPr="009D06A9" w:rsidRDefault="00075B84" w:rsidP="00B1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B13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B13983">
              <w:rPr>
                <w:rFonts w:ascii="Times New Roman" w:hAnsi="Times New Roman" w:cs="Times New Roman"/>
                <w:sz w:val="24"/>
                <w:szCs w:val="24"/>
              </w:rPr>
              <w:t xml:space="preserve"> 743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983">
              <w:rPr>
                <w:rFonts w:ascii="Times New Roman" w:hAnsi="Times New Roman" w:cs="Times New Roman"/>
                <w:sz w:val="24"/>
                <w:szCs w:val="24"/>
              </w:rPr>
              <w:t xml:space="preserve"> Ершову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д.</w:t>
            </w:r>
            <w:r w:rsidR="00B13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3983">
              <w:rPr>
                <w:rFonts w:ascii="Times New Roman" w:hAnsi="Times New Roman" w:cs="Times New Roman"/>
                <w:sz w:val="24"/>
                <w:szCs w:val="24"/>
              </w:rPr>
              <w:t>Юдино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339" w:type="dxa"/>
          </w:tcPr>
          <w:p w:rsidR="00075B84" w:rsidRPr="009D06A9" w:rsidRDefault="00075B84" w:rsidP="00B1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B13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B13983">
              <w:rPr>
                <w:rFonts w:ascii="Times New Roman" w:hAnsi="Times New Roman" w:cs="Times New Roman"/>
                <w:sz w:val="24"/>
                <w:szCs w:val="24"/>
              </w:rPr>
              <w:t xml:space="preserve"> 744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13983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</w:t>
            </w:r>
            <w:proofErr w:type="spellStart"/>
            <w:r w:rsidR="00B13983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B13983">
              <w:rPr>
                <w:rFonts w:ascii="Times New Roman" w:hAnsi="Times New Roman" w:cs="Times New Roman"/>
                <w:sz w:val="24"/>
                <w:szCs w:val="24"/>
              </w:rPr>
              <w:t xml:space="preserve"> Шибаловой в д. Селино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339" w:type="dxa"/>
          </w:tcPr>
          <w:p w:rsidR="00075B84" w:rsidRPr="009D06A9" w:rsidRDefault="00075B84" w:rsidP="00B1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B13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B13983">
              <w:rPr>
                <w:rFonts w:ascii="Times New Roman" w:hAnsi="Times New Roman" w:cs="Times New Roman"/>
                <w:sz w:val="24"/>
                <w:szCs w:val="24"/>
              </w:rPr>
              <w:t xml:space="preserve">  745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B13983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распоряжении муниципальным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339" w:type="dxa"/>
          </w:tcPr>
          <w:p w:rsidR="00075B84" w:rsidRPr="009D06A9" w:rsidRDefault="00075B84" w:rsidP="00B1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B13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B13983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B13983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план-график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339" w:type="dxa"/>
          </w:tcPr>
          <w:p w:rsidR="00075B84" w:rsidRPr="009D06A9" w:rsidRDefault="00075B84" w:rsidP="00B1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B13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B13983">
              <w:rPr>
                <w:rFonts w:ascii="Times New Roman" w:hAnsi="Times New Roman" w:cs="Times New Roman"/>
                <w:sz w:val="24"/>
                <w:szCs w:val="24"/>
              </w:rPr>
              <w:t xml:space="preserve"> 747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B1398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создании комиссии по выдаче разрешения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339" w:type="dxa"/>
          </w:tcPr>
          <w:p w:rsidR="00075B84" w:rsidRPr="009D06A9" w:rsidRDefault="00075B84" w:rsidP="00B1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B13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B13983">
              <w:rPr>
                <w:rFonts w:ascii="Times New Roman" w:hAnsi="Times New Roman" w:cs="Times New Roman"/>
                <w:sz w:val="24"/>
                <w:szCs w:val="24"/>
              </w:rPr>
              <w:t xml:space="preserve"> 748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B1398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создании Дорожной карты по развитию  конкуренции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339" w:type="dxa"/>
          </w:tcPr>
          <w:p w:rsidR="00075B84" w:rsidRPr="009D06A9" w:rsidRDefault="00075B84" w:rsidP="00B1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B13983">
              <w:rPr>
                <w:rFonts w:ascii="Times New Roman" w:hAnsi="Times New Roman" w:cs="Times New Roman"/>
                <w:sz w:val="24"/>
                <w:szCs w:val="24"/>
              </w:rPr>
              <w:t xml:space="preserve"> 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3983">
              <w:rPr>
                <w:rFonts w:ascii="Times New Roman" w:hAnsi="Times New Roman" w:cs="Times New Roman"/>
                <w:sz w:val="24"/>
                <w:szCs w:val="24"/>
              </w:rPr>
              <w:t>.2020 № 749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B13983">
              <w:rPr>
                <w:rFonts w:ascii="Times New Roman" w:hAnsi="Times New Roman" w:cs="Times New Roman"/>
                <w:sz w:val="24"/>
                <w:szCs w:val="24"/>
              </w:rPr>
              <w:t>б утверждении основных показателей развития конкуренции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339" w:type="dxa"/>
          </w:tcPr>
          <w:p w:rsidR="00075B84" w:rsidRPr="009D06A9" w:rsidRDefault="00075B84" w:rsidP="00B1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B13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B13983">
              <w:rPr>
                <w:rFonts w:ascii="Times New Roman" w:hAnsi="Times New Roman" w:cs="Times New Roman"/>
                <w:sz w:val="24"/>
                <w:szCs w:val="24"/>
              </w:rPr>
              <w:t xml:space="preserve"> 750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B13983">
              <w:rPr>
                <w:rFonts w:ascii="Times New Roman" w:hAnsi="Times New Roman" w:cs="Times New Roman"/>
                <w:sz w:val="24"/>
                <w:szCs w:val="24"/>
              </w:rPr>
              <w:t>б утверждении Плана проверок физических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39" w:type="dxa"/>
          </w:tcPr>
          <w:p w:rsidR="00075B84" w:rsidRPr="009D06A9" w:rsidRDefault="00075B84" w:rsidP="00B1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B13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B13983">
              <w:rPr>
                <w:rFonts w:ascii="Times New Roman" w:hAnsi="Times New Roman" w:cs="Times New Roman"/>
                <w:sz w:val="24"/>
                <w:szCs w:val="24"/>
              </w:rPr>
              <w:t xml:space="preserve"> 751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B1398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конкурса на лучшую работу по патриотическому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39" w:type="dxa"/>
          </w:tcPr>
          <w:p w:rsidR="00075B84" w:rsidRPr="009D06A9" w:rsidRDefault="00075B84" w:rsidP="00B1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B13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B13983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B13983">
              <w:rPr>
                <w:rFonts w:ascii="Times New Roman" w:hAnsi="Times New Roman" w:cs="Times New Roman"/>
                <w:sz w:val="24"/>
                <w:szCs w:val="24"/>
              </w:rPr>
              <w:t>б условиях приватизации  недвижимого  муниципального имущества по ул. Преображенского д. 5 гор. Пошехонье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339" w:type="dxa"/>
          </w:tcPr>
          <w:p w:rsidR="00075B84" w:rsidRPr="009D06A9" w:rsidRDefault="00075B84" w:rsidP="00B1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B13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B13983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B13983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комплексного плана </w:t>
            </w:r>
            <w:r w:rsidR="00B13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терроризму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B13983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5339" w:type="dxa"/>
          </w:tcPr>
          <w:p w:rsidR="00075B84" w:rsidRPr="009D06A9" w:rsidRDefault="00075B84" w:rsidP="00647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647B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647BF5">
              <w:rPr>
                <w:rFonts w:ascii="Times New Roman" w:hAnsi="Times New Roman" w:cs="Times New Roman"/>
                <w:sz w:val="24"/>
                <w:szCs w:val="24"/>
              </w:rPr>
              <w:t>753\1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47BF5">
              <w:rPr>
                <w:rFonts w:ascii="Times New Roman" w:hAnsi="Times New Roman" w:cs="Times New Roman"/>
                <w:sz w:val="24"/>
                <w:szCs w:val="24"/>
              </w:rPr>
              <w:t>Об осуществлении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647BF5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339" w:type="dxa"/>
          </w:tcPr>
          <w:p w:rsidR="00075B84" w:rsidRPr="009D06A9" w:rsidRDefault="00075B84" w:rsidP="00647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647B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647BF5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647BF5">
              <w:rPr>
                <w:rFonts w:ascii="Times New Roman" w:hAnsi="Times New Roman" w:cs="Times New Roman"/>
                <w:sz w:val="24"/>
                <w:szCs w:val="24"/>
              </w:rPr>
              <w:t xml:space="preserve">б установлении  вида разрешенного  использования </w:t>
            </w:r>
            <w:proofErr w:type="spellStart"/>
            <w:r w:rsidR="00647BF5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647BF5"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 w:rsidR="00647BF5">
              <w:rPr>
                <w:rFonts w:ascii="Times New Roman" w:hAnsi="Times New Roman" w:cs="Times New Roman"/>
                <w:sz w:val="24"/>
                <w:szCs w:val="24"/>
              </w:rPr>
              <w:t>Демихово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647BF5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339" w:type="dxa"/>
          </w:tcPr>
          <w:p w:rsidR="00075B84" w:rsidRPr="009D06A9" w:rsidRDefault="00075B84" w:rsidP="00647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647B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647BF5">
              <w:rPr>
                <w:rFonts w:ascii="Times New Roman" w:hAnsi="Times New Roman" w:cs="Times New Roman"/>
                <w:sz w:val="24"/>
                <w:szCs w:val="24"/>
              </w:rPr>
              <w:t xml:space="preserve"> 755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47BF5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определения субсидий на иные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647BF5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339" w:type="dxa"/>
          </w:tcPr>
          <w:p w:rsidR="00075B84" w:rsidRPr="009D06A9" w:rsidRDefault="00075B84" w:rsidP="00647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647BF5"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647BF5">
              <w:rPr>
                <w:rFonts w:ascii="Times New Roman" w:hAnsi="Times New Roman" w:cs="Times New Roman"/>
                <w:sz w:val="24"/>
                <w:szCs w:val="24"/>
              </w:rPr>
              <w:t xml:space="preserve"> 755\1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647BF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647BF5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339" w:type="dxa"/>
          </w:tcPr>
          <w:p w:rsidR="00075B84" w:rsidRPr="009D06A9" w:rsidRDefault="00075B84" w:rsidP="00647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647B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647BF5">
              <w:rPr>
                <w:rFonts w:ascii="Times New Roman" w:hAnsi="Times New Roman" w:cs="Times New Roman"/>
                <w:sz w:val="24"/>
                <w:szCs w:val="24"/>
              </w:rPr>
              <w:t xml:space="preserve"> 756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647BF5">
              <w:rPr>
                <w:rFonts w:ascii="Times New Roman" w:hAnsi="Times New Roman" w:cs="Times New Roman"/>
                <w:sz w:val="24"/>
                <w:szCs w:val="24"/>
              </w:rPr>
              <w:t>б утверждении Порядка ведения реестра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647BF5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339" w:type="dxa"/>
          </w:tcPr>
          <w:p w:rsidR="00075B84" w:rsidRPr="009D06A9" w:rsidRDefault="00075B84" w:rsidP="00647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647B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647BF5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изменений в плане-графике закупок»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647BF5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39" w:type="dxa"/>
          </w:tcPr>
          <w:p w:rsidR="00075B84" w:rsidRPr="009D06A9" w:rsidRDefault="00075B84" w:rsidP="00647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647B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47BF5">
              <w:rPr>
                <w:rFonts w:ascii="Times New Roman" w:hAnsi="Times New Roman" w:cs="Times New Roman"/>
                <w:sz w:val="24"/>
                <w:szCs w:val="24"/>
              </w:rPr>
              <w:t>.2020 № 758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47BF5">
              <w:rPr>
                <w:rFonts w:ascii="Times New Roman" w:hAnsi="Times New Roman" w:cs="Times New Roman"/>
                <w:sz w:val="24"/>
                <w:szCs w:val="24"/>
              </w:rPr>
              <w:t>Об осуществлении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647BF5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339" w:type="dxa"/>
          </w:tcPr>
          <w:p w:rsidR="00075B84" w:rsidRPr="009D06A9" w:rsidRDefault="00075B84" w:rsidP="00647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647B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7B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647BF5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 </w:t>
            </w:r>
            <w:r w:rsidR="00647BF5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движения  автобуса по школьным маршрутам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647BF5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339" w:type="dxa"/>
          </w:tcPr>
          <w:p w:rsidR="00075B84" w:rsidRPr="009D06A9" w:rsidRDefault="00075B84" w:rsidP="00647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7BF5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647BF5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47BF5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</w:t>
            </w:r>
            <w:proofErr w:type="spellStart"/>
            <w:r w:rsidR="00647BF5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647BF5">
              <w:rPr>
                <w:rFonts w:ascii="Times New Roman" w:hAnsi="Times New Roman" w:cs="Times New Roman"/>
                <w:sz w:val="24"/>
                <w:szCs w:val="24"/>
              </w:rPr>
              <w:t xml:space="preserve"> Зайцеву в д. Крапивна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B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39" w:type="dxa"/>
          </w:tcPr>
          <w:p w:rsidR="00075B84" w:rsidRPr="009D06A9" w:rsidRDefault="00075B84" w:rsidP="00647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7BF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7B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647BF5">
              <w:rPr>
                <w:rFonts w:ascii="Times New Roman" w:hAnsi="Times New Roman" w:cs="Times New Roman"/>
                <w:sz w:val="24"/>
                <w:szCs w:val="24"/>
              </w:rPr>
              <w:t xml:space="preserve">770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647BF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</w:t>
            </w:r>
            <w:proofErr w:type="spellStart"/>
            <w:r w:rsidR="00647BF5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647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7BF5">
              <w:rPr>
                <w:rFonts w:ascii="Times New Roman" w:hAnsi="Times New Roman" w:cs="Times New Roman"/>
                <w:sz w:val="24"/>
                <w:szCs w:val="24"/>
              </w:rPr>
              <w:t>Трифановой</w:t>
            </w:r>
            <w:proofErr w:type="spellEnd"/>
            <w:r w:rsidR="00647BF5"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 w:rsidR="00647BF5">
              <w:rPr>
                <w:rFonts w:ascii="Times New Roman" w:hAnsi="Times New Roman" w:cs="Times New Roman"/>
                <w:sz w:val="24"/>
                <w:szCs w:val="24"/>
              </w:rPr>
              <w:t>Юдино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339" w:type="dxa"/>
          </w:tcPr>
          <w:p w:rsidR="00075B84" w:rsidRPr="009D06A9" w:rsidRDefault="00075B84" w:rsidP="00647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7BF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7B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647BF5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</w:t>
            </w:r>
            <w:r w:rsidR="00647BF5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схемы расположения </w:t>
            </w:r>
            <w:proofErr w:type="spellStart"/>
            <w:r w:rsidR="00647BF5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647BF5">
              <w:rPr>
                <w:rFonts w:ascii="Times New Roman" w:hAnsi="Times New Roman" w:cs="Times New Roman"/>
                <w:sz w:val="24"/>
                <w:szCs w:val="24"/>
              </w:rPr>
              <w:t xml:space="preserve"> Соловьевой в д. Рождествено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530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39" w:type="dxa"/>
          </w:tcPr>
          <w:p w:rsidR="00075B84" w:rsidRPr="009D06A9" w:rsidRDefault="00075B84" w:rsidP="00647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7B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47B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647BF5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47BF5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Почетной грамотой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0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39" w:type="dxa"/>
          </w:tcPr>
          <w:p w:rsidR="00075B84" w:rsidRPr="009D06A9" w:rsidRDefault="00075B84" w:rsidP="00647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7BF5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7B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647BF5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47BF5">
              <w:rPr>
                <w:rFonts w:ascii="Times New Roman" w:hAnsi="Times New Roman" w:cs="Times New Roman"/>
                <w:sz w:val="24"/>
                <w:szCs w:val="24"/>
              </w:rPr>
              <w:t>О создании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0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39" w:type="dxa"/>
          </w:tcPr>
          <w:p w:rsidR="00075B84" w:rsidRPr="009D06A9" w:rsidRDefault="00075B8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306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7B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647BF5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</w:t>
            </w:r>
            <w:r w:rsidR="00C53066">
              <w:rPr>
                <w:rFonts w:ascii="Times New Roman" w:hAnsi="Times New Roman" w:cs="Times New Roman"/>
                <w:sz w:val="24"/>
                <w:szCs w:val="24"/>
              </w:rPr>
              <w:t xml:space="preserve"> план-график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06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39" w:type="dxa"/>
          </w:tcPr>
          <w:p w:rsidR="00075B84" w:rsidRPr="009D06A9" w:rsidRDefault="00075B8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306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7B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C53066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</w:t>
            </w:r>
            <w:r w:rsidR="00C53066">
              <w:rPr>
                <w:rFonts w:ascii="Times New Roman" w:hAnsi="Times New Roman" w:cs="Times New Roman"/>
                <w:sz w:val="24"/>
                <w:szCs w:val="24"/>
              </w:rPr>
              <w:t xml:space="preserve"> план-график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06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39" w:type="dxa"/>
          </w:tcPr>
          <w:p w:rsidR="00075B84" w:rsidRPr="009D06A9" w:rsidRDefault="00075B8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306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7B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C53066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C53066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план-график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530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9" w:type="dxa"/>
          </w:tcPr>
          <w:p w:rsidR="00075B84" w:rsidRPr="009D06A9" w:rsidRDefault="00075B8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C530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30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7B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C53066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C53066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план-график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</w:t>
            </w:r>
            <w:r w:rsidR="00C53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530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9" w:type="dxa"/>
          </w:tcPr>
          <w:p w:rsidR="00075B84" w:rsidRPr="009D06A9" w:rsidRDefault="00075B8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C530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30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7B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C53066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C53066">
              <w:rPr>
                <w:rFonts w:ascii="Times New Roman" w:hAnsi="Times New Roman" w:cs="Times New Roman"/>
                <w:sz w:val="24"/>
                <w:szCs w:val="24"/>
              </w:rPr>
              <w:t xml:space="preserve"> выдаче разрешения на использование земельного участка  МРСК Центра в д. Никулино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075B84" w:rsidRPr="0066617F" w:rsidTr="00075B84">
        <w:tc>
          <w:tcPr>
            <w:tcW w:w="765" w:type="dxa"/>
          </w:tcPr>
          <w:p w:rsidR="00075B84" w:rsidRDefault="00C53066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339" w:type="dxa"/>
          </w:tcPr>
          <w:p w:rsidR="00075B84" w:rsidRPr="009D06A9" w:rsidRDefault="00075B8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="00C530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7B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53066">
              <w:rPr>
                <w:rFonts w:ascii="Times New Roman" w:hAnsi="Times New Roman" w:cs="Times New Roman"/>
                <w:sz w:val="24"/>
                <w:szCs w:val="24"/>
              </w:rPr>
              <w:t>.2020 № 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53066">
              <w:rPr>
                <w:rFonts w:ascii="Times New Roman" w:hAnsi="Times New Roman" w:cs="Times New Roman"/>
                <w:sz w:val="24"/>
                <w:szCs w:val="24"/>
              </w:rPr>
              <w:t>О предоставлении земельного участка Смирнову в д. Рождествено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075B84" w:rsidRPr="00AC6AE0" w:rsidRDefault="00075B84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C53066" w:rsidRPr="0066617F" w:rsidTr="00075B84">
        <w:tc>
          <w:tcPr>
            <w:tcW w:w="765" w:type="dxa"/>
          </w:tcPr>
          <w:p w:rsidR="00C53066" w:rsidRDefault="00C53066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339" w:type="dxa"/>
          </w:tcPr>
          <w:p w:rsidR="00C53066" w:rsidRPr="009D06A9" w:rsidRDefault="00C53066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09.. 12.2020 № 780 «О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Смирновой в д. Рождествено»     </w:t>
            </w:r>
          </w:p>
        </w:tc>
        <w:tc>
          <w:tcPr>
            <w:tcW w:w="3467" w:type="dxa"/>
          </w:tcPr>
          <w:p w:rsidR="00C53066" w:rsidRPr="00AC6AE0" w:rsidRDefault="00C53066" w:rsidP="0007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C53066" w:rsidRPr="0066617F" w:rsidTr="00075B84">
        <w:tc>
          <w:tcPr>
            <w:tcW w:w="765" w:type="dxa"/>
          </w:tcPr>
          <w:p w:rsidR="00C53066" w:rsidRDefault="004E61D3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339" w:type="dxa"/>
          </w:tcPr>
          <w:p w:rsidR="00C53066" w:rsidRPr="009D06A9" w:rsidRDefault="00C53066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 . 12.2020 № 781 «О предоставлении земельного участка Соколову А.Ф.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  </w:t>
            </w:r>
          </w:p>
        </w:tc>
        <w:tc>
          <w:tcPr>
            <w:tcW w:w="3467" w:type="dxa"/>
          </w:tcPr>
          <w:p w:rsidR="00C53066" w:rsidRPr="00AC6AE0" w:rsidRDefault="00C53066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C53066" w:rsidRPr="0066617F" w:rsidTr="00075B84">
        <w:tc>
          <w:tcPr>
            <w:tcW w:w="765" w:type="dxa"/>
          </w:tcPr>
          <w:p w:rsidR="00C53066" w:rsidRDefault="004E61D3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339" w:type="dxa"/>
          </w:tcPr>
          <w:p w:rsidR="00C53066" w:rsidRPr="009D06A9" w:rsidRDefault="00C53066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09. 12.2020 №   782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 выдаче разрешения МРСК Центра на 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3467" w:type="dxa"/>
          </w:tcPr>
          <w:p w:rsidR="00C53066" w:rsidRPr="00AC6AE0" w:rsidRDefault="00C53066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http://пошехонский-район.рф/documents/2.html</w:t>
            </w:r>
          </w:p>
        </w:tc>
      </w:tr>
      <w:tr w:rsidR="00C53066" w:rsidRPr="0066617F" w:rsidTr="00075B84">
        <w:tc>
          <w:tcPr>
            <w:tcW w:w="765" w:type="dxa"/>
          </w:tcPr>
          <w:p w:rsidR="00C53066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5339" w:type="dxa"/>
          </w:tcPr>
          <w:p w:rsidR="00C53066" w:rsidRPr="009D06A9" w:rsidRDefault="00C53066" w:rsidP="00B93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62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12.2020 №      </w:t>
            </w:r>
            <w:r w:rsidR="00B9362A">
              <w:rPr>
                <w:rFonts w:ascii="Times New Roman" w:hAnsi="Times New Roman" w:cs="Times New Roman"/>
                <w:sz w:val="24"/>
                <w:szCs w:val="24"/>
              </w:rPr>
              <w:t xml:space="preserve">783 «О предоставлении </w:t>
            </w:r>
            <w:proofErr w:type="spellStart"/>
            <w:r w:rsidR="00B9362A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B9362A">
              <w:rPr>
                <w:rFonts w:ascii="Times New Roman" w:hAnsi="Times New Roman" w:cs="Times New Roman"/>
                <w:sz w:val="24"/>
                <w:szCs w:val="24"/>
              </w:rPr>
              <w:t xml:space="preserve"> МКУ ЦОФОМС»</w:t>
            </w:r>
          </w:p>
        </w:tc>
        <w:tc>
          <w:tcPr>
            <w:tcW w:w="3467" w:type="dxa"/>
          </w:tcPr>
          <w:p w:rsidR="00C53066" w:rsidRPr="00AC6AE0" w:rsidRDefault="00C53066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4B7AB4" w:rsidRPr="0066617F" w:rsidTr="00075B84">
        <w:tc>
          <w:tcPr>
            <w:tcW w:w="765" w:type="dxa"/>
          </w:tcPr>
          <w:p w:rsidR="004B7AB4" w:rsidRDefault="004B7AB4" w:rsidP="000F1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339" w:type="dxa"/>
          </w:tcPr>
          <w:p w:rsidR="004B7AB4" w:rsidRPr="009D06A9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09. 12.2020 №   784 « О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 Гаютино Козаковой»   </w:t>
            </w:r>
          </w:p>
        </w:tc>
        <w:tc>
          <w:tcPr>
            <w:tcW w:w="3467" w:type="dxa"/>
          </w:tcPr>
          <w:p w:rsidR="004B7AB4" w:rsidRPr="00AC6AE0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4B7AB4" w:rsidRPr="0066617F" w:rsidTr="00075B84">
        <w:tc>
          <w:tcPr>
            <w:tcW w:w="765" w:type="dxa"/>
          </w:tcPr>
          <w:p w:rsidR="004B7AB4" w:rsidRDefault="004B7AB4" w:rsidP="000F1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339" w:type="dxa"/>
          </w:tcPr>
          <w:p w:rsidR="004B7AB4" w:rsidRPr="009D06A9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09. 12.2020 №  785 «О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Мадонову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Плосково    </w:t>
            </w:r>
          </w:p>
        </w:tc>
        <w:tc>
          <w:tcPr>
            <w:tcW w:w="3467" w:type="dxa"/>
          </w:tcPr>
          <w:p w:rsidR="004B7AB4" w:rsidRPr="00AC6AE0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4B7AB4" w:rsidRPr="0066617F" w:rsidTr="00075B84">
        <w:tc>
          <w:tcPr>
            <w:tcW w:w="765" w:type="dxa"/>
          </w:tcPr>
          <w:p w:rsidR="004B7AB4" w:rsidRDefault="004B7AB4" w:rsidP="000F1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339" w:type="dxa"/>
          </w:tcPr>
          <w:p w:rsidR="004B7AB4" w:rsidRPr="009D06A9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 . 12.2020 № 786 «О внесении изменений в постановление «Об утверждении расписания движения автобусов»      </w:t>
            </w:r>
          </w:p>
        </w:tc>
        <w:tc>
          <w:tcPr>
            <w:tcW w:w="3467" w:type="dxa"/>
          </w:tcPr>
          <w:p w:rsidR="004B7AB4" w:rsidRPr="00AC6AE0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4B7AB4" w:rsidRPr="0066617F" w:rsidTr="00075B84">
        <w:tc>
          <w:tcPr>
            <w:tcW w:w="765" w:type="dxa"/>
          </w:tcPr>
          <w:p w:rsidR="004B7AB4" w:rsidRDefault="004B7AB4" w:rsidP="000F1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339" w:type="dxa"/>
          </w:tcPr>
          <w:p w:rsidR="004B7AB4" w:rsidRPr="009D06A9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09. 12.2020 №  787 « О принятии имущества в собственность»    </w:t>
            </w:r>
          </w:p>
        </w:tc>
        <w:tc>
          <w:tcPr>
            <w:tcW w:w="3467" w:type="dxa"/>
          </w:tcPr>
          <w:p w:rsidR="004B7AB4" w:rsidRPr="00AC6AE0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4B7AB4" w:rsidRPr="0066617F" w:rsidTr="00075B84">
        <w:tc>
          <w:tcPr>
            <w:tcW w:w="765" w:type="dxa"/>
          </w:tcPr>
          <w:p w:rsidR="004B7AB4" w:rsidRDefault="004B7AB4" w:rsidP="000F1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339" w:type="dxa"/>
          </w:tcPr>
          <w:p w:rsidR="004B7AB4" w:rsidRPr="009D06A9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 . 12.2020 №  788 «О принятии имущества в собственность»   </w:t>
            </w:r>
          </w:p>
        </w:tc>
        <w:tc>
          <w:tcPr>
            <w:tcW w:w="3467" w:type="dxa"/>
          </w:tcPr>
          <w:p w:rsidR="004B7AB4" w:rsidRPr="00AC6AE0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4B7AB4" w:rsidRPr="0066617F" w:rsidTr="00075B84">
        <w:tc>
          <w:tcPr>
            <w:tcW w:w="765" w:type="dxa"/>
          </w:tcPr>
          <w:p w:rsidR="004B7AB4" w:rsidRDefault="004B7AB4" w:rsidP="00A1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339" w:type="dxa"/>
          </w:tcPr>
          <w:p w:rsidR="004B7AB4" w:rsidRPr="009D06A9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09. 12.2020 № 789  «О принятии имущества в собственность»    </w:t>
            </w:r>
          </w:p>
        </w:tc>
        <w:tc>
          <w:tcPr>
            <w:tcW w:w="3467" w:type="dxa"/>
          </w:tcPr>
          <w:p w:rsidR="004B7AB4" w:rsidRPr="00AC6AE0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4B7AB4" w:rsidRPr="0066617F" w:rsidTr="00075B84">
        <w:tc>
          <w:tcPr>
            <w:tcW w:w="765" w:type="dxa"/>
          </w:tcPr>
          <w:p w:rsidR="004B7AB4" w:rsidRDefault="004B7AB4" w:rsidP="00A1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339" w:type="dxa"/>
          </w:tcPr>
          <w:p w:rsidR="004B7AB4" w:rsidRPr="009D06A9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09. 12.2020 № 790  «Об утверждении Порядка  предоставления поддержки  СОНКО по обеспечению  развития системы образования»    </w:t>
            </w:r>
          </w:p>
        </w:tc>
        <w:tc>
          <w:tcPr>
            <w:tcW w:w="3467" w:type="dxa"/>
          </w:tcPr>
          <w:p w:rsidR="004B7AB4" w:rsidRPr="00AC6AE0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4B7AB4" w:rsidRPr="0066617F" w:rsidTr="00075B84">
        <w:tc>
          <w:tcPr>
            <w:tcW w:w="765" w:type="dxa"/>
          </w:tcPr>
          <w:p w:rsidR="004B7AB4" w:rsidRDefault="004B7AB4" w:rsidP="00A1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339" w:type="dxa"/>
          </w:tcPr>
          <w:p w:rsidR="004B7AB4" w:rsidRPr="009D06A9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 . 12.2020 №  791  «Об утверждении Плана мероприятий по развитию регулярных муниципальных маршрутов»  </w:t>
            </w:r>
          </w:p>
        </w:tc>
        <w:tc>
          <w:tcPr>
            <w:tcW w:w="3467" w:type="dxa"/>
          </w:tcPr>
          <w:p w:rsidR="004B7AB4" w:rsidRPr="00AC6AE0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4B7AB4" w:rsidRPr="0066617F" w:rsidTr="00075B84">
        <w:tc>
          <w:tcPr>
            <w:tcW w:w="765" w:type="dxa"/>
          </w:tcPr>
          <w:p w:rsidR="004B7AB4" w:rsidRDefault="004B7AB4" w:rsidP="00A1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339" w:type="dxa"/>
          </w:tcPr>
          <w:p w:rsidR="004B7AB4" w:rsidRPr="009D06A9" w:rsidRDefault="004B7AB4" w:rsidP="00B93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 12.2020 №     792 «О внесении изменений в Устав МБОУ СОШ № 2»</w:t>
            </w:r>
          </w:p>
        </w:tc>
        <w:tc>
          <w:tcPr>
            <w:tcW w:w="3467" w:type="dxa"/>
          </w:tcPr>
          <w:p w:rsidR="004B7AB4" w:rsidRPr="00AC6AE0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4B7AB4" w:rsidRPr="0066617F" w:rsidTr="00075B84">
        <w:tc>
          <w:tcPr>
            <w:tcW w:w="765" w:type="dxa"/>
          </w:tcPr>
          <w:p w:rsidR="004B7AB4" w:rsidRDefault="004B7AB4" w:rsidP="00A3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5339" w:type="dxa"/>
          </w:tcPr>
          <w:p w:rsidR="004B7AB4" w:rsidRPr="009D06A9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. 12.2020 №    793 «О расходовании средств резервного фонда» </w:t>
            </w:r>
          </w:p>
        </w:tc>
        <w:tc>
          <w:tcPr>
            <w:tcW w:w="3467" w:type="dxa"/>
          </w:tcPr>
          <w:p w:rsidR="004B7AB4" w:rsidRPr="00AC6AE0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4B7AB4" w:rsidRPr="0066617F" w:rsidTr="00075B84">
        <w:tc>
          <w:tcPr>
            <w:tcW w:w="765" w:type="dxa"/>
          </w:tcPr>
          <w:p w:rsidR="004B7AB4" w:rsidRDefault="004B7AB4" w:rsidP="00B8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339" w:type="dxa"/>
          </w:tcPr>
          <w:p w:rsidR="004B7AB4" w:rsidRPr="009D06A9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 12.2020 №      794 «О расторжении договора аренды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Корзиным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 Ясная Поляна»</w:t>
            </w:r>
          </w:p>
        </w:tc>
        <w:tc>
          <w:tcPr>
            <w:tcW w:w="3467" w:type="dxa"/>
          </w:tcPr>
          <w:p w:rsidR="004B7AB4" w:rsidRPr="00AC6AE0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4B7AB4" w:rsidRPr="0066617F" w:rsidTr="00075B84">
        <w:tc>
          <w:tcPr>
            <w:tcW w:w="765" w:type="dxa"/>
          </w:tcPr>
          <w:p w:rsidR="004B7AB4" w:rsidRDefault="004B7AB4" w:rsidP="00B8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339" w:type="dxa"/>
          </w:tcPr>
          <w:p w:rsidR="004B7AB4" w:rsidRPr="009D06A9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 12.2020 №795 «О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Маркову в с. Ясная Поляна»      </w:t>
            </w:r>
          </w:p>
        </w:tc>
        <w:tc>
          <w:tcPr>
            <w:tcW w:w="3467" w:type="dxa"/>
          </w:tcPr>
          <w:p w:rsidR="004B7AB4" w:rsidRPr="00AC6AE0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4B7AB4" w:rsidRPr="0066617F" w:rsidTr="00075B84">
        <w:tc>
          <w:tcPr>
            <w:tcW w:w="765" w:type="dxa"/>
          </w:tcPr>
          <w:p w:rsidR="004B7AB4" w:rsidRDefault="004B7AB4" w:rsidP="00B8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339" w:type="dxa"/>
          </w:tcPr>
          <w:p w:rsidR="004B7AB4" w:rsidRPr="009D06A9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 12.2020 №    796 «Об утверждении схемы расположения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Овечкиной в с. Ясная Поляна» </w:t>
            </w:r>
          </w:p>
        </w:tc>
        <w:tc>
          <w:tcPr>
            <w:tcW w:w="3467" w:type="dxa"/>
          </w:tcPr>
          <w:p w:rsidR="004B7AB4" w:rsidRPr="00AC6AE0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4B7AB4" w:rsidRPr="0066617F" w:rsidTr="00075B84">
        <w:tc>
          <w:tcPr>
            <w:tcW w:w="765" w:type="dxa"/>
          </w:tcPr>
          <w:p w:rsidR="004B7AB4" w:rsidRDefault="004B7AB4" w:rsidP="00B8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339" w:type="dxa"/>
          </w:tcPr>
          <w:p w:rsidR="004B7AB4" w:rsidRPr="009D06A9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 12.2020 №  797 «О награждении Почетной грамотой»    </w:t>
            </w:r>
          </w:p>
        </w:tc>
        <w:tc>
          <w:tcPr>
            <w:tcW w:w="3467" w:type="dxa"/>
          </w:tcPr>
          <w:p w:rsidR="004B7AB4" w:rsidRPr="00AC6AE0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4B7AB4" w:rsidRPr="0066617F" w:rsidTr="00075B84">
        <w:tc>
          <w:tcPr>
            <w:tcW w:w="765" w:type="dxa"/>
          </w:tcPr>
          <w:p w:rsidR="004B7AB4" w:rsidRDefault="004B7AB4" w:rsidP="00B8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339" w:type="dxa"/>
          </w:tcPr>
          <w:p w:rsidR="004B7AB4" w:rsidRPr="009D06A9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 12.2020 №  798 «О внесении изменений в МП «Обеспечение качественными коммунальными услугами»   </w:t>
            </w:r>
          </w:p>
        </w:tc>
        <w:tc>
          <w:tcPr>
            <w:tcW w:w="3467" w:type="dxa"/>
          </w:tcPr>
          <w:p w:rsidR="004B7AB4" w:rsidRPr="00AC6AE0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4B7AB4" w:rsidRPr="0066617F" w:rsidTr="00075B84">
        <w:tc>
          <w:tcPr>
            <w:tcW w:w="765" w:type="dxa"/>
          </w:tcPr>
          <w:p w:rsidR="004B7AB4" w:rsidRDefault="004B7AB4" w:rsidP="00B8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339" w:type="dxa"/>
          </w:tcPr>
          <w:p w:rsidR="004B7AB4" w:rsidRPr="009D06A9" w:rsidRDefault="004B7AB4" w:rsidP="00DB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 12.2020 №    799 «О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Коробову в СДТ «Новосел»</w:t>
            </w:r>
          </w:p>
        </w:tc>
        <w:tc>
          <w:tcPr>
            <w:tcW w:w="3467" w:type="dxa"/>
          </w:tcPr>
          <w:p w:rsidR="004B7AB4" w:rsidRPr="00AC6AE0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4B7AB4" w:rsidRPr="0066617F" w:rsidTr="00075B84">
        <w:tc>
          <w:tcPr>
            <w:tcW w:w="765" w:type="dxa"/>
          </w:tcPr>
          <w:p w:rsidR="004B7AB4" w:rsidRDefault="004B7AB4" w:rsidP="00B95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339" w:type="dxa"/>
          </w:tcPr>
          <w:p w:rsidR="004B7AB4" w:rsidRPr="009D06A9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 12.2020 №  800 «О внесении изменений в реестр муниципальных маршрутов регулярных перевозок»    </w:t>
            </w:r>
          </w:p>
        </w:tc>
        <w:tc>
          <w:tcPr>
            <w:tcW w:w="3467" w:type="dxa"/>
          </w:tcPr>
          <w:p w:rsidR="004B7AB4" w:rsidRPr="00AC6AE0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4B7AB4" w:rsidRPr="0066617F" w:rsidTr="00075B84">
        <w:tc>
          <w:tcPr>
            <w:tcW w:w="765" w:type="dxa"/>
          </w:tcPr>
          <w:p w:rsidR="004B7AB4" w:rsidRDefault="004B7AB4" w:rsidP="00B95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339" w:type="dxa"/>
          </w:tcPr>
          <w:p w:rsidR="004B7AB4" w:rsidRPr="009D06A9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 12.2020 №   801 « О разрешении Соколову на расходование денежных средств»   </w:t>
            </w:r>
          </w:p>
        </w:tc>
        <w:tc>
          <w:tcPr>
            <w:tcW w:w="3467" w:type="dxa"/>
          </w:tcPr>
          <w:p w:rsidR="004B7AB4" w:rsidRPr="00AC6AE0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4B7AB4" w:rsidRPr="0066617F" w:rsidTr="00075B84">
        <w:tc>
          <w:tcPr>
            <w:tcW w:w="765" w:type="dxa"/>
          </w:tcPr>
          <w:p w:rsidR="004B7AB4" w:rsidRDefault="004B7AB4" w:rsidP="00B95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339" w:type="dxa"/>
          </w:tcPr>
          <w:p w:rsidR="004B7AB4" w:rsidRPr="009D06A9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16. 12.2020 №      802 «О внесении изменений в план-график закупок»</w:t>
            </w:r>
          </w:p>
        </w:tc>
        <w:tc>
          <w:tcPr>
            <w:tcW w:w="3467" w:type="dxa"/>
          </w:tcPr>
          <w:p w:rsidR="004B7AB4" w:rsidRPr="00AC6AE0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4B7AB4" w:rsidRPr="0066617F" w:rsidTr="00075B84">
        <w:tc>
          <w:tcPr>
            <w:tcW w:w="765" w:type="dxa"/>
          </w:tcPr>
          <w:p w:rsidR="004B7AB4" w:rsidRDefault="004B7AB4" w:rsidP="00B95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339" w:type="dxa"/>
          </w:tcPr>
          <w:p w:rsidR="004B7AB4" w:rsidRPr="009D06A9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16. 12.2020 №      803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внесении изменений в план-график закупок»</w:t>
            </w:r>
          </w:p>
        </w:tc>
        <w:tc>
          <w:tcPr>
            <w:tcW w:w="3467" w:type="dxa"/>
          </w:tcPr>
          <w:p w:rsidR="004B7AB4" w:rsidRPr="00AC6AE0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http://пошехонский-район.рф/documents/2.html</w:t>
            </w:r>
          </w:p>
        </w:tc>
      </w:tr>
      <w:tr w:rsidR="004B7AB4" w:rsidRPr="0066617F" w:rsidTr="00075B84">
        <w:tc>
          <w:tcPr>
            <w:tcW w:w="765" w:type="dxa"/>
          </w:tcPr>
          <w:p w:rsidR="004B7AB4" w:rsidRDefault="004B7AB4" w:rsidP="00B95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5339" w:type="dxa"/>
          </w:tcPr>
          <w:p w:rsidR="004B7AB4" w:rsidRPr="009D06A9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18. 12.2020 № 804 «О внесении изменений в план-график закупок»     </w:t>
            </w:r>
          </w:p>
        </w:tc>
        <w:tc>
          <w:tcPr>
            <w:tcW w:w="3467" w:type="dxa"/>
          </w:tcPr>
          <w:p w:rsidR="004B7AB4" w:rsidRPr="00AC6AE0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4B7AB4" w:rsidRPr="0066617F" w:rsidTr="00075B84">
        <w:tc>
          <w:tcPr>
            <w:tcW w:w="765" w:type="dxa"/>
          </w:tcPr>
          <w:p w:rsidR="004B7AB4" w:rsidRDefault="004B7AB4" w:rsidP="007B5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339" w:type="dxa"/>
          </w:tcPr>
          <w:p w:rsidR="004B7AB4" w:rsidRPr="009D06A9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18. 12.2020 №   805 «О предстоящем увольнении»  </w:t>
            </w:r>
          </w:p>
        </w:tc>
        <w:tc>
          <w:tcPr>
            <w:tcW w:w="3467" w:type="dxa"/>
          </w:tcPr>
          <w:p w:rsidR="004B7AB4" w:rsidRPr="00AC6AE0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4B7AB4" w:rsidRPr="0066617F" w:rsidTr="00075B84">
        <w:tc>
          <w:tcPr>
            <w:tcW w:w="765" w:type="dxa"/>
          </w:tcPr>
          <w:p w:rsidR="004B7AB4" w:rsidRDefault="004B7AB4" w:rsidP="007B5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339" w:type="dxa"/>
          </w:tcPr>
          <w:p w:rsidR="004B7AB4" w:rsidRPr="009D06A9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. 12.2020 №  806 «О межведомственной комиссии по БДД»    </w:t>
            </w:r>
          </w:p>
        </w:tc>
        <w:tc>
          <w:tcPr>
            <w:tcW w:w="3467" w:type="dxa"/>
          </w:tcPr>
          <w:p w:rsidR="004B7AB4" w:rsidRPr="00AC6AE0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4B7AB4" w:rsidRPr="0066617F" w:rsidTr="00075B84">
        <w:tc>
          <w:tcPr>
            <w:tcW w:w="765" w:type="dxa"/>
          </w:tcPr>
          <w:p w:rsidR="004B7AB4" w:rsidRDefault="004B7AB4" w:rsidP="007B5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339" w:type="dxa"/>
          </w:tcPr>
          <w:p w:rsidR="004B7AB4" w:rsidRPr="009D06A9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18. 12.2020 № 807  «О внесении изменений в постановление от 03.05.2017 № 366 «Об утверждении административного регламента МУ по выдаче разрешения  на строительство»   </w:t>
            </w:r>
          </w:p>
        </w:tc>
        <w:tc>
          <w:tcPr>
            <w:tcW w:w="3467" w:type="dxa"/>
          </w:tcPr>
          <w:p w:rsidR="004B7AB4" w:rsidRPr="00AC6AE0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4B7AB4" w:rsidRPr="0066617F" w:rsidTr="00075B84">
        <w:tc>
          <w:tcPr>
            <w:tcW w:w="765" w:type="dxa"/>
          </w:tcPr>
          <w:p w:rsidR="004B7AB4" w:rsidRDefault="004B7AB4" w:rsidP="007B5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339" w:type="dxa"/>
          </w:tcPr>
          <w:p w:rsidR="004B7AB4" w:rsidRPr="009D06A9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18. 12.2020 № 808 «О внесении изменений в АРМУ по выдаче разрешения на ввод объекта в эксплуатацию»    </w:t>
            </w:r>
          </w:p>
        </w:tc>
        <w:tc>
          <w:tcPr>
            <w:tcW w:w="3467" w:type="dxa"/>
          </w:tcPr>
          <w:p w:rsidR="004B7AB4" w:rsidRPr="00AC6AE0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4B7AB4" w:rsidRPr="0066617F" w:rsidTr="00075B84">
        <w:tc>
          <w:tcPr>
            <w:tcW w:w="765" w:type="dxa"/>
          </w:tcPr>
          <w:p w:rsidR="004B7AB4" w:rsidRDefault="004B7AB4" w:rsidP="007B5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339" w:type="dxa"/>
          </w:tcPr>
          <w:p w:rsidR="004B7AB4" w:rsidRPr="009D06A9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. 12.2020 №  809 «О прекращении выплаты»   </w:t>
            </w:r>
          </w:p>
        </w:tc>
        <w:tc>
          <w:tcPr>
            <w:tcW w:w="3467" w:type="dxa"/>
          </w:tcPr>
          <w:p w:rsidR="004B7AB4" w:rsidRPr="00AC6AE0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4B7AB4" w:rsidRPr="0066617F" w:rsidTr="00075B84">
        <w:tc>
          <w:tcPr>
            <w:tcW w:w="765" w:type="dxa"/>
          </w:tcPr>
          <w:p w:rsidR="004B7AB4" w:rsidRDefault="004B7AB4" w:rsidP="007B5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339" w:type="dxa"/>
          </w:tcPr>
          <w:p w:rsidR="004B7AB4" w:rsidRPr="009D06A9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18. 12.2020 № 810  «О передаче муниципального имущества   </w:t>
            </w:r>
          </w:p>
        </w:tc>
        <w:tc>
          <w:tcPr>
            <w:tcW w:w="3467" w:type="dxa"/>
          </w:tcPr>
          <w:p w:rsidR="004B7AB4" w:rsidRPr="00AC6AE0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4B7AB4" w:rsidRPr="0066617F" w:rsidTr="00075B84">
        <w:tc>
          <w:tcPr>
            <w:tcW w:w="765" w:type="dxa"/>
          </w:tcPr>
          <w:p w:rsidR="004B7AB4" w:rsidRDefault="004B7AB4" w:rsidP="007B5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339" w:type="dxa"/>
          </w:tcPr>
          <w:p w:rsidR="004B7AB4" w:rsidRPr="009D06A9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 12.2020 №  811 «О внесении изменений в план-график закупок»   </w:t>
            </w:r>
          </w:p>
        </w:tc>
        <w:tc>
          <w:tcPr>
            <w:tcW w:w="3467" w:type="dxa"/>
          </w:tcPr>
          <w:p w:rsidR="004B7AB4" w:rsidRPr="00AC6AE0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4B7AB4" w:rsidRPr="0066617F" w:rsidTr="00075B84">
        <w:tc>
          <w:tcPr>
            <w:tcW w:w="765" w:type="dxa"/>
          </w:tcPr>
          <w:p w:rsidR="004B7AB4" w:rsidRDefault="004B7AB4" w:rsidP="00192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339" w:type="dxa"/>
          </w:tcPr>
          <w:p w:rsidR="004B7AB4" w:rsidRPr="009D06A9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 12.2020 №   812 «О распоряжении муниципальным имуществом»</w:t>
            </w:r>
          </w:p>
        </w:tc>
        <w:tc>
          <w:tcPr>
            <w:tcW w:w="3467" w:type="dxa"/>
          </w:tcPr>
          <w:p w:rsidR="004B7AB4" w:rsidRPr="00AC6AE0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4B7AB4" w:rsidRPr="0066617F" w:rsidTr="00075B84">
        <w:tc>
          <w:tcPr>
            <w:tcW w:w="765" w:type="dxa"/>
          </w:tcPr>
          <w:p w:rsidR="004B7AB4" w:rsidRDefault="004B7AB4" w:rsidP="00192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5339" w:type="dxa"/>
          </w:tcPr>
          <w:p w:rsidR="004B7AB4" w:rsidRPr="009D06A9" w:rsidRDefault="004B7AB4" w:rsidP="00DB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 12.2020 №  813 «О принятии имущества в собственность ПМР»   </w:t>
            </w:r>
          </w:p>
        </w:tc>
        <w:tc>
          <w:tcPr>
            <w:tcW w:w="3467" w:type="dxa"/>
          </w:tcPr>
          <w:p w:rsidR="004B7AB4" w:rsidRPr="00AC6AE0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4B7AB4" w:rsidRPr="0066617F" w:rsidTr="00075B84">
        <w:tc>
          <w:tcPr>
            <w:tcW w:w="765" w:type="dxa"/>
          </w:tcPr>
          <w:p w:rsidR="004B7AB4" w:rsidRDefault="004B7AB4" w:rsidP="00192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339" w:type="dxa"/>
          </w:tcPr>
          <w:p w:rsidR="004B7AB4" w:rsidRPr="009D06A9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 12.2020 № 814  «О внесении изменений в  АРМУ Заключение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договоров купли-продажи с субъектами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  <w:tc>
          <w:tcPr>
            <w:tcW w:w="3467" w:type="dxa"/>
          </w:tcPr>
          <w:p w:rsidR="004B7AB4" w:rsidRPr="00AC6AE0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http://пошехонский-район.рф/documents/2.html</w:t>
            </w:r>
          </w:p>
        </w:tc>
      </w:tr>
      <w:tr w:rsidR="004B7AB4" w:rsidRPr="0066617F" w:rsidTr="00075B84">
        <w:tc>
          <w:tcPr>
            <w:tcW w:w="765" w:type="dxa"/>
          </w:tcPr>
          <w:p w:rsidR="004B7AB4" w:rsidRDefault="004B7AB4" w:rsidP="002D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</w:t>
            </w:r>
          </w:p>
        </w:tc>
        <w:tc>
          <w:tcPr>
            <w:tcW w:w="5339" w:type="dxa"/>
          </w:tcPr>
          <w:p w:rsidR="004B7AB4" w:rsidRPr="009D06A9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 12.2020 №   815 «Об утверждении АРМУ «Предоставление земельных участков в собственность граждан»</w:t>
            </w:r>
          </w:p>
        </w:tc>
        <w:tc>
          <w:tcPr>
            <w:tcW w:w="3467" w:type="dxa"/>
          </w:tcPr>
          <w:p w:rsidR="004B7AB4" w:rsidRPr="00AC6AE0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4B7AB4" w:rsidRPr="0066617F" w:rsidTr="00075B84">
        <w:tc>
          <w:tcPr>
            <w:tcW w:w="765" w:type="dxa"/>
          </w:tcPr>
          <w:p w:rsidR="004B7AB4" w:rsidRDefault="004B7AB4" w:rsidP="002D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339" w:type="dxa"/>
          </w:tcPr>
          <w:p w:rsidR="004B7AB4" w:rsidRPr="009D06A9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.24 12.2020 №   816 «О внесении изменений в МП «Развитие культуры»  </w:t>
            </w:r>
          </w:p>
        </w:tc>
        <w:tc>
          <w:tcPr>
            <w:tcW w:w="3467" w:type="dxa"/>
          </w:tcPr>
          <w:p w:rsidR="004B7AB4" w:rsidRPr="00AC6AE0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4B7AB4" w:rsidRPr="0066617F" w:rsidTr="00075B84">
        <w:tc>
          <w:tcPr>
            <w:tcW w:w="765" w:type="dxa"/>
          </w:tcPr>
          <w:p w:rsidR="004B7AB4" w:rsidRDefault="004B7AB4" w:rsidP="002D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339" w:type="dxa"/>
          </w:tcPr>
          <w:p w:rsidR="004B7AB4" w:rsidRPr="009D06A9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24. 12.2020 №    817 О внесении изменений в МП «Развитие физической культуры и спорта в ПМР»</w:t>
            </w:r>
          </w:p>
        </w:tc>
        <w:tc>
          <w:tcPr>
            <w:tcW w:w="3467" w:type="dxa"/>
          </w:tcPr>
          <w:p w:rsidR="004B7AB4" w:rsidRPr="00AC6AE0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4B7AB4" w:rsidRPr="0066617F" w:rsidTr="00075B84">
        <w:tc>
          <w:tcPr>
            <w:tcW w:w="765" w:type="dxa"/>
          </w:tcPr>
          <w:p w:rsidR="004B7AB4" w:rsidRDefault="004B7AB4" w:rsidP="002D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339" w:type="dxa"/>
          </w:tcPr>
          <w:p w:rsidR="004B7AB4" w:rsidRPr="009D06A9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. 12.2020 №    818 «О внесении изменений в МП  «Экономическое развитие и  инновационная экономика в ПМР» </w:t>
            </w:r>
          </w:p>
        </w:tc>
        <w:tc>
          <w:tcPr>
            <w:tcW w:w="3467" w:type="dxa"/>
          </w:tcPr>
          <w:p w:rsidR="004B7AB4" w:rsidRPr="00AC6AE0" w:rsidRDefault="004B7AB4" w:rsidP="00C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4B7AB4" w:rsidRPr="0066617F" w:rsidTr="00075B84">
        <w:tc>
          <w:tcPr>
            <w:tcW w:w="765" w:type="dxa"/>
          </w:tcPr>
          <w:p w:rsidR="004B7AB4" w:rsidRDefault="004B7AB4" w:rsidP="004E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339" w:type="dxa"/>
          </w:tcPr>
          <w:p w:rsidR="004B7AB4" w:rsidRPr="009D06A9" w:rsidRDefault="004B7AB4" w:rsidP="00DB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24. 12.2020 №    819 «О внесении изменений в МП «Развитие сельского хозяйства в ПМР»</w:t>
            </w:r>
          </w:p>
        </w:tc>
        <w:tc>
          <w:tcPr>
            <w:tcW w:w="3467" w:type="dxa"/>
          </w:tcPr>
          <w:p w:rsidR="004B7AB4" w:rsidRPr="00AC6AE0" w:rsidRDefault="004B7AB4" w:rsidP="004E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4B7AB4" w:rsidRPr="0066617F" w:rsidTr="00075B84">
        <w:tc>
          <w:tcPr>
            <w:tcW w:w="765" w:type="dxa"/>
          </w:tcPr>
          <w:p w:rsidR="004B7AB4" w:rsidRDefault="004B7AB4" w:rsidP="004E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339" w:type="dxa"/>
          </w:tcPr>
          <w:p w:rsidR="004B7AB4" w:rsidRPr="009D06A9" w:rsidRDefault="004B7AB4" w:rsidP="00DB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 . 12.2020 №    820 «О внесении изменений в МП «Эффективная власть в ПМР»</w:t>
            </w:r>
          </w:p>
        </w:tc>
        <w:tc>
          <w:tcPr>
            <w:tcW w:w="3467" w:type="dxa"/>
          </w:tcPr>
          <w:p w:rsidR="004B7AB4" w:rsidRPr="00AC6AE0" w:rsidRDefault="004B7AB4" w:rsidP="004E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4B7AB4" w:rsidRPr="0066617F" w:rsidTr="00075B84">
        <w:tc>
          <w:tcPr>
            <w:tcW w:w="765" w:type="dxa"/>
          </w:tcPr>
          <w:p w:rsidR="004B7AB4" w:rsidRDefault="004B7AB4" w:rsidP="004E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339" w:type="dxa"/>
          </w:tcPr>
          <w:p w:rsidR="004B7AB4" w:rsidRPr="009D06A9" w:rsidRDefault="004B7AB4" w:rsidP="00DB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24. 12.2020 №  821 «О внесении изменений в МП  «Реализация молодежной политики»  </w:t>
            </w:r>
          </w:p>
        </w:tc>
        <w:tc>
          <w:tcPr>
            <w:tcW w:w="3467" w:type="dxa"/>
          </w:tcPr>
          <w:p w:rsidR="004B7AB4" w:rsidRPr="00AC6AE0" w:rsidRDefault="004B7AB4" w:rsidP="004E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4B7AB4" w:rsidRPr="0066617F" w:rsidTr="00075B84">
        <w:tc>
          <w:tcPr>
            <w:tcW w:w="765" w:type="dxa"/>
          </w:tcPr>
          <w:p w:rsidR="004B7AB4" w:rsidRDefault="004B7AB4" w:rsidP="004E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339" w:type="dxa"/>
          </w:tcPr>
          <w:p w:rsidR="004B7AB4" w:rsidRPr="009D06A9" w:rsidRDefault="004B7AB4" w:rsidP="004E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24. 12.2020 №    822 «О внесении изменений в МП «Охрана общественного порядка и профилактика правонарушений»</w:t>
            </w:r>
          </w:p>
        </w:tc>
        <w:tc>
          <w:tcPr>
            <w:tcW w:w="3467" w:type="dxa"/>
          </w:tcPr>
          <w:p w:rsidR="004B7AB4" w:rsidRPr="00AC6AE0" w:rsidRDefault="004B7AB4" w:rsidP="004E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4B7AB4" w:rsidRPr="0066617F" w:rsidTr="00075B84">
        <w:tc>
          <w:tcPr>
            <w:tcW w:w="765" w:type="dxa"/>
          </w:tcPr>
          <w:p w:rsidR="004B7AB4" w:rsidRDefault="004B7AB4" w:rsidP="004E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339" w:type="dxa"/>
          </w:tcPr>
          <w:p w:rsidR="004B7AB4" w:rsidRPr="009D06A9" w:rsidRDefault="004B7AB4" w:rsidP="004E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25. 12.2020 №    823 «О внесении изменений в план-график»</w:t>
            </w:r>
          </w:p>
        </w:tc>
        <w:tc>
          <w:tcPr>
            <w:tcW w:w="3467" w:type="dxa"/>
          </w:tcPr>
          <w:p w:rsidR="004B7AB4" w:rsidRPr="00AC6AE0" w:rsidRDefault="004B7AB4" w:rsidP="004E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4B7AB4" w:rsidRPr="0066617F" w:rsidTr="00075B84">
        <w:tc>
          <w:tcPr>
            <w:tcW w:w="765" w:type="dxa"/>
          </w:tcPr>
          <w:p w:rsidR="004B7AB4" w:rsidRDefault="004B7AB4" w:rsidP="004E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339" w:type="dxa"/>
          </w:tcPr>
          <w:p w:rsidR="004B7AB4" w:rsidRPr="009D06A9" w:rsidRDefault="004B7AB4" w:rsidP="004E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28. 12.2020 №    824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 отмене постановления от 10.05.2018 № 372»</w:t>
            </w:r>
          </w:p>
        </w:tc>
        <w:tc>
          <w:tcPr>
            <w:tcW w:w="3467" w:type="dxa"/>
          </w:tcPr>
          <w:p w:rsidR="004B7AB4" w:rsidRPr="00AC6AE0" w:rsidRDefault="004B7AB4" w:rsidP="004E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</w:t>
            </w: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район.рф/documents/2.html</w:t>
            </w:r>
          </w:p>
        </w:tc>
      </w:tr>
      <w:tr w:rsidR="004B7AB4" w:rsidRPr="0066617F" w:rsidTr="00075B84">
        <w:tc>
          <w:tcPr>
            <w:tcW w:w="765" w:type="dxa"/>
          </w:tcPr>
          <w:p w:rsidR="004B7AB4" w:rsidRDefault="004B7AB4" w:rsidP="004B7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5339" w:type="dxa"/>
          </w:tcPr>
          <w:p w:rsidR="004B7AB4" w:rsidRPr="009D06A9" w:rsidRDefault="004B7AB4" w:rsidP="00A22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28. 12.2020 №    82 «Об отмене постановления «О прогнозе СЭР на  2020 год»</w:t>
            </w:r>
          </w:p>
        </w:tc>
        <w:tc>
          <w:tcPr>
            <w:tcW w:w="3467" w:type="dxa"/>
          </w:tcPr>
          <w:p w:rsidR="004B7AB4" w:rsidRPr="00AC6AE0" w:rsidRDefault="004B7AB4" w:rsidP="004E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4B7AB4" w:rsidRPr="0066617F" w:rsidTr="00075B84">
        <w:tc>
          <w:tcPr>
            <w:tcW w:w="765" w:type="dxa"/>
          </w:tcPr>
          <w:p w:rsidR="004B7AB4" w:rsidRDefault="004B7AB4" w:rsidP="004E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5339" w:type="dxa"/>
          </w:tcPr>
          <w:p w:rsidR="004B7AB4" w:rsidRPr="009D06A9" w:rsidRDefault="004B7AB4" w:rsidP="004E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. 12.2020 №   826  «О внесении изменений в план-график закупок»</w:t>
            </w:r>
          </w:p>
        </w:tc>
        <w:tc>
          <w:tcPr>
            <w:tcW w:w="3467" w:type="dxa"/>
          </w:tcPr>
          <w:p w:rsidR="004B7AB4" w:rsidRPr="00AC6AE0" w:rsidRDefault="004B7AB4" w:rsidP="004E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4B7AB4" w:rsidRPr="0066617F" w:rsidTr="00075B84">
        <w:tc>
          <w:tcPr>
            <w:tcW w:w="765" w:type="dxa"/>
          </w:tcPr>
          <w:p w:rsidR="004B7AB4" w:rsidRDefault="004B7AB4" w:rsidP="004E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5339" w:type="dxa"/>
          </w:tcPr>
          <w:p w:rsidR="004B7AB4" w:rsidRPr="009D06A9" w:rsidRDefault="004B7AB4" w:rsidP="004E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28. 12.2020 №    827 «О передаче муниципального имущества»</w:t>
            </w:r>
          </w:p>
        </w:tc>
        <w:tc>
          <w:tcPr>
            <w:tcW w:w="3467" w:type="dxa"/>
          </w:tcPr>
          <w:p w:rsidR="004B7AB4" w:rsidRPr="00AC6AE0" w:rsidRDefault="004B7AB4" w:rsidP="004E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4B7AB4" w:rsidRPr="0066617F" w:rsidTr="00075B84">
        <w:tc>
          <w:tcPr>
            <w:tcW w:w="765" w:type="dxa"/>
          </w:tcPr>
          <w:p w:rsidR="004B7AB4" w:rsidRDefault="004B7AB4" w:rsidP="004E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339" w:type="dxa"/>
          </w:tcPr>
          <w:p w:rsidR="004B7AB4" w:rsidRPr="009D06A9" w:rsidRDefault="004B7AB4" w:rsidP="00AE7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28. 12.2020 №  828 «О распоряжении муниципальным имуществом»</w:t>
            </w:r>
          </w:p>
        </w:tc>
        <w:tc>
          <w:tcPr>
            <w:tcW w:w="3467" w:type="dxa"/>
          </w:tcPr>
          <w:p w:rsidR="004B7AB4" w:rsidRPr="00AC6AE0" w:rsidRDefault="004B7AB4" w:rsidP="004E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4B7AB4" w:rsidRPr="0066617F" w:rsidTr="00075B84">
        <w:tc>
          <w:tcPr>
            <w:tcW w:w="765" w:type="dxa"/>
          </w:tcPr>
          <w:p w:rsidR="004B7AB4" w:rsidRDefault="004B7AB4" w:rsidP="004E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339" w:type="dxa"/>
          </w:tcPr>
          <w:p w:rsidR="004B7AB4" w:rsidRPr="009D06A9" w:rsidRDefault="004B7AB4" w:rsidP="004E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28. 12.2020 №    829 « Об утверждении схемы расположения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сформированного путем перераспределения»</w:t>
            </w:r>
          </w:p>
        </w:tc>
        <w:tc>
          <w:tcPr>
            <w:tcW w:w="3467" w:type="dxa"/>
          </w:tcPr>
          <w:p w:rsidR="004B7AB4" w:rsidRPr="00AC6AE0" w:rsidRDefault="004B7AB4" w:rsidP="004E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4B7AB4" w:rsidRPr="0066617F" w:rsidTr="00075B84">
        <w:tc>
          <w:tcPr>
            <w:tcW w:w="765" w:type="dxa"/>
          </w:tcPr>
          <w:p w:rsidR="004B7AB4" w:rsidRDefault="004B7AB4" w:rsidP="004E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5339" w:type="dxa"/>
          </w:tcPr>
          <w:p w:rsidR="004B7AB4" w:rsidRPr="009D06A9" w:rsidRDefault="004B7AB4" w:rsidP="004E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28. 12.2020 №    830 « О расторжении договора аренды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Щелкуновым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4B7AB4" w:rsidRPr="00AC6AE0" w:rsidRDefault="004B7AB4" w:rsidP="004E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4B7AB4" w:rsidRPr="0066617F" w:rsidTr="00075B84">
        <w:tc>
          <w:tcPr>
            <w:tcW w:w="765" w:type="dxa"/>
          </w:tcPr>
          <w:p w:rsidR="004B7AB4" w:rsidRDefault="004B7AB4" w:rsidP="004B7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339" w:type="dxa"/>
          </w:tcPr>
          <w:p w:rsidR="004B7AB4" w:rsidRPr="009D06A9" w:rsidRDefault="004B7AB4" w:rsidP="004E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28. 12.2020 №    831 «О вступлении в права наследования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Рыжухиной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Н.В» </w:t>
            </w:r>
          </w:p>
        </w:tc>
        <w:tc>
          <w:tcPr>
            <w:tcW w:w="3467" w:type="dxa"/>
          </w:tcPr>
          <w:p w:rsidR="004B7AB4" w:rsidRPr="00AC6AE0" w:rsidRDefault="004B7AB4" w:rsidP="004E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4B7AB4" w:rsidRPr="0066617F" w:rsidTr="00075B84">
        <w:tc>
          <w:tcPr>
            <w:tcW w:w="765" w:type="dxa"/>
          </w:tcPr>
          <w:p w:rsidR="004B7AB4" w:rsidRDefault="004B7AB4" w:rsidP="004E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5339" w:type="dxa"/>
          </w:tcPr>
          <w:p w:rsidR="004B7AB4" w:rsidRPr="009D06A9" w:rsidRDefault="004B7AB4" w:rsidP="004E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. 12.2020 №    832 «Об отказе в предварительном согласовании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4B7AB4" w:rsidRPr="00AC6AE0" w:rsidRDefault="004B7AB4" w:rsidP="004E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4B7AB4" w:rsidRPr="0066617F" w:rsidTr="00075B84">
        <w:tc>
          <w:tcPr>
            <w:tcW w:w="765" w:type="dxa"/>
          </w:tcPr>
          <w:p w:rsidR="004B7AB4" w:rsidRDefault="004B7AB4" w:rsidP="004E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5339" w:type="dxa"/>
          </w:tcPr>
          <w:p w:rsidR="004B7AB4" w:rsidRPr="009D06A9" w:rsidRDefault="004B7AB4" w:rsidP="004E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28. 12.2020 №    833 «О внесении изменений в постановление АПРМ от 09.08.2017 «О составе комиссии по организации пассажирских перевозок»</w:t>
            </w:r>
          </w:p>
        </w:tc>
        <w:tc>
          <w:tcPr>
            <w:tcW w:w="3467" w:type="dxa"/>
          </w:tcPr>
          <w:p w:rsidR="004B7AB4" w:rsidRPr="00AC6AE0" w:rsidRDefault="004B7AB4" w:rsidP="004E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4B7AB4" w:rsidRPr="0066617F" w:rsidTr="00075B84">
        <w:tc>
          <w:tcPr>
            <w:tcW w:w="765" w:type="dxa"/>
          </w:tcPr>
          <w:p w:rsidR="004B7AB4" w:rsidRDefault="004B7AB4" w:rsidP="004E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339" w:type="dxa"/>
          </w:tcPr>
          <w:p w:rsidR="004B7AB4" w:rsidRPr="009D06A9" w:rsidRDefault="004B7AB4" w:rsidP="004E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28. 12.2020 №    834</w:t>
            </w:r>
          </w:p>
        </w:tc>
        <w:tc>
          <w:tcPr>
            <w:tcW w:w="3467" w:type="dxa"/>
          </w:tcPr>
          <w:p w:rsidR="004B7AB4" w:rsidRPr="00AC6AE0" w:rsidRDefault="004B7AB4" w:rsidP="004E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4B7AB4" w:rsidRPr="0066617F" w:rsidTr="00075B84">
        <w:tc>
          <w:tcPr>
            <w:tcW w:w="765" w:type="dxa"/>
          </w:tcPr>
          <w:p w:rsidR="004B7AB4" w:rsidRDefault="004B7AB4" w:rsidP="004E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339" w:type="dxa"/>
          </w:tcPr>
          <w:p w:rsidR="004B7AB4" w:rsidRPr="009D06A9" w:rsidRDefault="004B7AB4" w:rsidP="004E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29. 12.2020 №    837</w:t>
            </w:r>
          </w:p>
        </w:tc>
        <w:tc>
          <w:tcPr>
            <w:tcW w:w="3467" w:type="dxa"/>
          </w:tcPr>
          <w:p w:rsidR="004B7AB4" w:rsidRPr="00AC6AE0" w:rsidRDefault="004B7AB4" w:rsidP="004E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4B7AB4" w:rsidRPr="0066617F" w:rsidTr="00075B84">
        <w:tc>
          <w:tcPr>
            <w:tcW w:w="765" w:type="dxa"/>
          </w:tcPr>
          <w:p w:rsidR="004B7AB4" w:rsidRDefault="004B7AB4" w:rsidP="004E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</w:t>
            </w:r>
          </w:p>
        </w:tc>
        <w:tc>
          <w:tcPr>
            <w:tcW w:w="5339" w:type="dxa"/>
          </w:tcPr>
          <w:p w:rsidR="004B7AB4" w:rsidRPr="009D06A9" w:rsidRDefault="004B7AB4" w:rsidP="004E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30. 12.2020 №    850 «О внесении изменений в МП «Информационное  общество в ПМР»</w:t>
            </w:r>
          </w:p>
        </w:tc>
        <w:tc>
          <w:tcPr>
            <w:tcW w:w="3467" w:type="dxa"/>
          </w:tcPr>
          <w:p w:rsidR="004B7AB4" w:rsidRPr="00AC6AE0" w:rsidRDefault="004B7AB4" w:rsidP="004E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4B7AB4" w:rsidRPr="0066617F" w:rsidTr="00075B84">
        <w:tc>
          <w:tcPr>
            <w:tcW w:w="765" w:type="dxa"/>
          </w:tcPr>
          <w:p w:rsidR="004B7AB4" w:rsidRDefault="004B7AB4" w:rsidP="004E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339" w:type="dxa"/>
          </w:tcPr>
          <w:p w:rsidR="004B7AB4" w:rsidRPr="009D06A9" w:rsidRDefault="004B7AB4" w:rsidP="004E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30. 12.2020 №    851 «О внесении изменений в МП «Патриотическое воспитание граждан ПМР»</w:t>
            </w:r>
          </w:p>
        </w:tc>
        <w:tc>
          <w:tcPr>
            <w:tcW w:w="3467" w:type="dxa"/>
          </w:tcPr>
          <w:p w:rsidR="004B7AB4" w:rsidRPr="00AC6AE0" w:rsidRDefault="004B7AB4" w:rsidP="004E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4B7AB4" w:rsidRPr="0066617F" w:rsidTr="00075B84">
        <w:tc>
          <w:tcPr>
            <w:tcW w:w="765" w:type="dxa"/>
          </w:tcPr>
          <w:p w:rsidR="004B7AB4" w:rsidRDefault="004B7AB4" w:rsidP="004E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5339" w:type="dxa"/>
          </w:tcPr>
          <w:p w:rsidR="004B7AB4" w:rsidRPr="009D06A9" w:rsidRDefault="004B7AB4" w:rsidP="004E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30. 12.2020 №    852 «О распоряжении муниципальным имуществом»</w:t>
            </w:r>
          </w:p>
        </w:tc>
        <w:tc>
          <w:tcPr>
            <w:tcW w:w="3467" w:type="dxa"/>
          </w:tcPr>
          <w:p w:rsidR="004B7AB4" w:rsidRPr="00AC6AE0" w:rsidRDefault="004B7AB4" w:rsidP="004E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4B7AB4" w:rsidRPr="0066617F" w:rsidTr="00075B84">
        <w:tc>
          <w:tcPr>
            <w:tcW w:w="765" w:type="dxa"/>
          </w:tcPr>
          <w:p w:rsidR="004B7AB4" w:rsidRDefault="004B7AB4" w:rsidP="004E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39" w:type="dxa"/>
          </w:tcPr>
          <w:p w:rsidR="004B7AB4" w:rsidRPr="009D06A9" w:rsidRDefault="004B7AB4" w:rsidP="004E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30. 12.2020 №   853  «О внесении изменений в МП «Создание условий для эффективного управления муниципальными финансами» </w:t>
            </w:r>
          </w:p>
        </w:tc>
        <w:tc>
          <w:tcPr>
            <w:tcW w:w="3467" w:type="dxa"/>
          </w:tcPr>
          <w:p w:rsidR="004B7AB4" w:rsidRPr="00AC6AE0" w:rsidRDefault="004B7AB4" w:rsidP="004E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</w:tbl>
    <w:p w:rsidR="00075B84" w:rsidRPr="004E61D3" w:rsidRDefault="004E61D3" w:rsidP="00075B84">
      <w:pPr>
        <w:rPr>
          <w:rFonts w:ascii="Times New Roman" w:hAnsi="Times New Roman" w:cs="Times New Roman"/>
          <w:sz w:val="24"/>
          <w:szCs w:val="24"/>
        </w:rPr>
      </w:pPr>
      <w:r w:rsidRPr="004E61D3">
        <w:rPr>
          <w:rFonts w:ascii="Times New Roman" w:hAnsi="Times New Roman" w:cs="Times New Roman"/>
          <w:sz w:val="24"/>
          <w:szCs w:val="24"/>
        </w:rPr>
        <w:t>Сокращения, использованные в документе</w:t>
      </w:r>
    </w:p>
    <w:p w:rsidR="004E61D3" w:rsidRPr="004E61D3" w:rsidRDefault="004E61D3" w:rsidP="00075B84">
      <w:pPr>
        <w:rPr>
          <w:rFonts w:ascii="Times New Roman" w:hAnsi="Times New Roman" w:cs="Times New Roman"/>
          <w:sz w:val="24"/>
          <w:szCs w:val="24"/>
        </w:rPr>
      </w:pPr>
      <w:r w:rsidRPr="004E61D3">
        <w:rPr>
          <w:rFonts w:ascii="Times New Roman" w:hAnsi="Times New Roman" w:cs="Times New Roman"/>
          <w:sz w:val="24"/>
          <w:szCs w:val="24"/>
        </w:rPr>
        <w:t>МП – муниципальная программа</w:t>
      </w:r>
    </w:p>
    <w:p w:rsidR="004E61D3" w:rsidRPr="004E61D3" w:rsidRDefault="004E61D3" w:rsidP="00075B84">
      <w:pPr>
        <w:rPr>
          <w:rFonts w:ascii="Times New Roman" w:hAnsi="Times New Roman" w:cs="Times New Roman"/>
          <w:sz w:val="24"/>
          <w:szCs w:val="24"/>
        </w:rPr>
      </w:pPr>
      <w:r w:rsidRPr="004E61D3">
        <w:rPr>
          <w:rFonts w:ascii="Times New Roman" w:hAnsi="Times New Roman" w:cs="Times New Roman"/>
          <w:sz w:val="24"/>
          <w:szCs w:val="24"/>
        </w:rPr>
        <w:t>ПМР – Пошехонский муниципальный район</w:t>
      </w:r>
    </w:p>
    <w:p w:rsidR="004E61D3" w:rsidRPr="004E61D3" w:rsidRDefault="004E61D3" w:rsidP="00075B84">
      <w:pPr>
        <w:rPr>
          <w:rFonts w:ascii="Times New Roman" w:hAnsi="Times New Roman" w:cs="Times New Roman"/>
          <w:sz w:val="24"/>
          <w:szCs w:val="24"/>
        </w:rPr>
      </w:pPr>
      <w:r w:rsidRPr="004E61D3">
        <w:rPr>
          <w:rFonts w:ascii="Times New Roman" w:hAnsi="Times New Roman" w:cs="Times New Roman"/>
          <w:sz w:val="24"/>
          <w:szCs w:val="24"/>
        </w:rPr>
        <w:t>АРМУ – административный регламент муниципальной услуги</w:t>
      </w:r>
    </w:p>
    <w:p w:rsidR="004E61D3" w:rsidRPr="004E61D3" w:rsidRDefault="004E61D3" w:rsidP="00075B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61D3">
        <w:rPr>
          <w:rFonts w:ascii="Times New Roman" w:hAnsi="Times New Roman" w:cs="Times New Roman"/>
          <w:sz w:val="24"/>
          <w:szCs w:val="24"/>
        </w:rPr>
        <w:t>з\у</w:t>
      </w:r>
      <w:proofErr w:type="spellEnd"/>
      <w:r w:rsidRPr="004E61D3">
        <w:rPr>
          <w:rFonts w:ascii="Times New Roman" w:hAnsi="Times New Roman" w:cs="Times New Roman"/>
          <w:sz w:val="24"/>
          <w:szCs w:val="24"/>
        </w:rPr>
        <w:t xml:space="preserve"> – земельный участок</w:t>
      </w:r>
    </w:p>
    <w:p w:rsidR="00677CD0" w:rsidRDefault="00677CD0"/>
    <w:sectPr w:rsidR="00677CD0" w:rsidSect="0007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5B84"/>
    <w:rsid w:val="00075B84"/>
    <w:rsid w:val="00137277"/>
    <w:rsid w:val="0014772B"/>
    <w:rsid w:val="001732CE"/>
    <w:rsid w:val="002211F7"/>
    <w:rsid w:val="00257C56"/>
    <w:rsid w:val="002D0B45"/>
    <w:rsid w:val="004B7AB4"/>
    <w:rsid w:val="004E61D3"/>
    <w:rsid w:val="004F1640"/>
    <w:rsid w:val="005C3909"/>
    <w:rsid w:val="00647BF5"/>
    <w:rsid w:val="00677CD0"/>
    <w:rsid w:val="006820BC"/>
    <w:rsid w:val="00715684"/>
    <w:rsid w:val="007E7D03"/>
    <w:rsid w:val="00811939"/>
    <w:rsid w:val="00821EA5"/>
    <w:rsid w:val="008B7A58"/>
    <w:rsid w:val="00A2263A"/>
    <w:rsid w:val="00AE7FCD"/>
    <w:rsid w:val="00B13983"/>
    <w:rsid w:val="00B9362A"/>
    <w:rsid w:val="00C53066"/>
    <w:rsid w:val="00DB6A0B"/>
    <w:rsid w:val="00E11B1F"/>
    <w:rsid w:val="00EB49DB"/>
    <w:rsid w:val="00F1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5827</Words>
  <Characters>33214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dcterms:created xsi:type="dcterms:W3CDTF">2021-01-18T13:01:00Z</dcterms:created>
  <dcterms:modified xsi:type="dcterms:W3CDTF">2021-01-18T13:01:00Z</dcterms:modified>
</cp:coreProperties>
</file>