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  <w:r w:rsidRPr="00AB03CE">
        <w:rPr>
          <w:rFonts w:ascii="Times New Roman" w:hAnsi="Times New Roman" w:cs="Times New Roman"/>
          <w:sz w:val="28"/>
          <w:szCs w:val="28"/>
        </w:rPr>
        <w:t>АДМИНИСТРАЦИЯ ПОШЕХОНСКОГО МУНИЦИПАЛЬНОГО РАЙОНА</w:t>
      </w:r>
    </w:p>
    <w:p w:rsidR="005530F3" w:rsidRDefault="005530F3" w:rsidP="005530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0F3" w:rsidRDefault="005530F3" w:rsidP="005530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  <w:r w:rsidR="00D17A7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5530F3" w:rsidRPr="005530F3" w:rsidRDefault="005530F3" w:rsidP="00553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0F3">
        <w:rPr>
          <w:rFonts w:ascii="Times New Roman" w:hAnsi="Times New Roman" w:cs="Times New Roman"/>
          <w:sz w:val="28"/>
          <w:szCs w:val="28"/>
        </w:rPr>
        <w:t>заседания  антинаркотической комиссии</w:t>
      </w:r>
    </w:p>
    <w:p w:rsidR="005530F3" w:rsidRPr="005530F3" w:rsidRDefault="005530F3" w:rsidP="00553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0F3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D17A72" w:rsidRDefault="00D17A72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94D8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530F3">
        <w:rPr>
          <w:rFonts w:ascii="Times New Roman" w:hAnsi="Times New Roman" w:cs="Times New Roman"/>
          <w:sz w:val="28"/>
          <w:szCs w:val="28"/>
        </w:rPr>
        <w:t xml:space="preserve">   2020 г.  </w:t>
      </w:r>
    </w:p>
    <w:p w:rsidR="005530F3" w:rsidRDefault="00D17A72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Большой зал</w:t>
      </w:r>
      <w:r w:rsidR="005530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94D8C">
        <w:rPr>
          <w:rFonts w:ascii="Times New Roman" w:hAnsi="Times New Roman" w:cs="Times New Roman"/>
          <w:sz w:val="28"/>
          <w:szCs w:val="28"/>
        </w:rPr>
        <w:t xml:space="preserve">                              №4</w:t>
      </w:r>
      <w:r w:rsidR="005530F3">
        <w:rPr>
          <w:rFonts w:ascii="Times New Roman" w:hAnsi="Times New Roman" w:cs="Times New Roman"/>
          <w:sz w:val="28"/>
          <w:szCs w:val="28"/>
        </w:rPr>
        <w:t>/20</w:t>
      </w:r>
    </w:p>
    <w:p w:rsidR="005530F3" w:rsidRDefault="005530F3" w:rsidP="00553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Пошехонье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30F3" w:rsidTr="008E7DFF">
        <w:tc>
          <w:tcPr>
            <w:tcW w:w="4672" w:type="dxa"/>
          </w:tcPr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Н.Н. – Глава Пошехонского МР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3" w:type="dxa"/>
          </w:tcPr>
          <w:p w:rsidR="005530F3" w:rsidRPr="005530F3" w:rsidRDefault="005530F3" w:rsidP="005530F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5530F3">
              <w:rPr>
                <w:rFonts w:ascii="Times New Roman" w:eastAsia="Calibri" w:hAnsi="Times New Roman" w:cs="Times New Roman"/>
                <w:sz w:val="28"/>
                <w:szCs w:val="28"/>
              </w:rPr>
              <w:t>Шорина</w:t>
            </w:r>
            <w:proofErr w:type="spellEnd"/>
            <w:r w:rsidRPr="005530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Ж.А. – специалист по организации работы МУ «САМ» Пошехонского МР – секретарь комиссии.</w:t>
            </w:r>
          </w:p>
          <w:p w:rsidR="005530F3" w:rsidRPr="00C61E8A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673" w:type="dxa"/>
          </w:tcPr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Наталия Александровна – заместитель Главы Администрации Пошехонского МР по социальным вопросам – заместитель председателя комиссии</w:t>
            </w:r>
          </w:p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Фомичев С.А. – заместитель начальника ОП «Пошехонский» МУ МВД России «Рыбинское» </w:t>
            </w:r>
            <w:r w:rsidR="001806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530F3" w:rsidTr="00180612">
        <w:trPr>
          <w:trHeight w:val="1777"/>
        </w:trPr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Pr="00C61E8A" w:rsidRDefault="005530F3" w:rsidP="0018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8A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Жукова Мария Юрьевна – начальник отдела дошкольного, общего, дополнительного и специального образования Управления образования 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180612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Бритвенков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– главный врач </w:t>
            </w:r>
            <w:r w:rsidR="005530F3">
              <w:rPr>
                <w:rFonts w:ascii="Times New Roman" w:hAnsi="Times New Roman" w:cs="Times New Roman"/>
                <w:sz w:val="28"/>
                <w:szCs w:val="28"/>
              </w:rPr>
              <w:t>ГУЗ ЯО Пошехонская ЦРБ (по согласованию)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– директор МУ Социальное агентство молодежи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Е.А. – начальник отдела по делам культуры, молодежи, спорта и туризма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180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Приглашены</w:t>
            </w:r>
          </w:p>
        </w:tc>
        <w:tc>
          <w:tcPr>
            <w:tcW w:w="4673" w:type="dxa"/>
          </w:tcPr>
          <w:p w:rsidR="005530F3" w:rsidRDefault="00180612" w:rsidP="0018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Смирнова Е.А. – начальник Управления социальной защиты и труда</w:t>
            </w:r>
            <w:r w:rsidRPr="00C61E8A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 члены комиссии</w:t>
            </w:r>
          </w:p>
        </w:tc>
        <w:tc>
          <w:tcPr>
            <w:tcW w:w="4673" w:type="dxa"/>
          </w:tcPr>
          <w:p w:rsidR="005530F3" w:rsidRDefault="00180612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Белов Н.Н., </w:t>
            </w:r>
            <w:r w:rsidR="005530F3">
              <w:rPr>
                <w:rFonts w:ascii="Times New Roman" w:hAnsi="Times New Roman" w:cs="Times New Roman"/>
                <w:sz w:val="28"/>
                <w:szCs w:val="28"/>
              </w:rPr>
              <w:t xml:space="preserve">Попова Н.А., Жукова М.Ю., Фомичев С.А., </w:t>
            </w:r>
            <w:proofErr w:type="spellStart"/>
            <w:r w:rsidR="005530F3">
              <w:rPr>
                <w:rFonts w:ascii="Times New Roman" w:hAnsi="Times New Roman" w:cs="Times New Roman"/>
                <w:sz w:val="28"/>
                <w:szCs w:val="28"/>
              </w:rPr>
              <w:t>Бухмарева</w:t>
            </w:r>
            <w:proofErr w:type="spellEnd"/>
            <w:r w:rsidR="005530F3">
              <w:rPr>
                <w:rFonts w:ascii="Times New Roman" w:hAnsi="Times New Roman" w:cs="Times New Roman"/>
                <w:sz w:val="28"/>
                <w:szCs w:val="28"/>
              </w:rPr>
              <w:t xml:space="preserve"> О.Н., Семенова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Бритвенков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0F3" w:rsidRPr="00AB03CE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46652" w:rsidRPr="00046652" w:rsidRDefault="00046652" w:rsidP="0004665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4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деятельности антинаркотической комиссии Пошехонского муниципального района.</w:t>
      </w:r>
    </w:p>
    <w:p w:rsidR="00046652" w:rsidRPr="00046652" w:rsidRDefault="00046652" w:rsidP="00046652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652">
        <w:rPr>
          <w:rFonts w:ascii="Times New Roman" w:hAnsi="Times New Roman" w:cs="Times New Roman"/>
          <w:i/>
          <w:sz w:val="28"/>
          <w:szCs w:val="28"/>
        </w:rPr>
        <w:t>Исполнители: антинаркотическая комиссия</w:t>
      </w:r>
    </w:p>
    <w:p w:rsidR="00046652" w:rsidRPr="00046652" w:rsidRDefault="00046652" w:rsidP="00046652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46652">
        <w:rPr>
          <w:rFonts w:ascii="Times New Roman" w:hAnsi="Times New Roman"/>
          <w:sz w:val="28"/>
          <w:szCs w:val="28"/>
        </w:rPr>
        <w:t>Об исполнении решений заседаний антинаркотической комиссии Пошехонского муниципального района за 2020 год, решений ан</w:t>
      </w:r>
      <w:r w:rsidR="001A3189">
        <w:rPr>
          <w:rFonts w:ascii="Times New Roman" w:hAnsi="Times New Roman"/>
          <w:sz w:val="28"/>
          <w:szCs w:val="28"/>
        </w:rPr>
        <w:t>т</w:t>
      </w:r>
      <w:r w:rsidRPr="00046652">
        <w:rPr>
          <w:rFonts w:ascii="Times New Roman" w:hAnsi="Times New Roman"/>
          <w:sz w:val="28"/>
          <w:szCs w:val="28"/>
        </w:rPr>
        <w:t>инаркотической комиссии Ярославской области.</w:t>
      </w:r>
    </w:p>
    <w:p w:rsidR="00046652" w:rsidRPr="00046652" w:rsidRDefault="00046652" w:rsidP="00046652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6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Исполнители: ОП Пошехонский МУ МВД РФ по Рыбинску и Рыбинскому району, </w:t>
      </w:r>
    </w:p>
    <w:p w:rsidR="00046652" w:rsidRPr="00046652" w:rsidRDefault="00046652" w:rsidP="00046652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046652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Управление образования Администрации Пошехонского МР;</w:t>
      </w:r>
    </w:p>
    <w:p w:rsidR="00046652" w:rsidRPr="00046652" w:rsidRDefault="00046652" w:rsidP="00046652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046652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ОП «Пошехонский»;</w:t>
      </w:r>
    </w:p>
    <w:p w:rsidR="00046652" w:rsidRPr="00046652" w:rsidRDefault="00046652" w:rsidP="00046652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046652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КДН и ЗП Пошехонского МР;</w:t>
      </w:r>
    </w:p>
    <w:p w:rsidR="00046652" w:rsidRPr="00046652" w:rsidRDefault="00046652" w:rsidP="00046652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046652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 xml:space="preserve"> МУ «Социальное агентство молодежи». </w:t>
      </w:r>
    </w:p>
    <w:p w:rsidR="00046652" w:rsidRPr="00046652" w:rsidRDefault="00046652" w:rsidP="000466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</w:t>
      </w:r>
      <w:r w:rsidRPr="00046652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Отдел по делам культуры, молодежи, спорта и туризма</w:t>
      </w:r>
    </w:p>
    <w:p w:rsidR="00046652" w:rsidRPr="00046652" w:rsidRDefault="00046652" w:rsidP="00046652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социальной защиты населения и труда Пошехонского МР</w:t>
      </w:r>
    </w:p>
    <w:p w:rsidR="00046652" w:rsidRPr="00046652" w:rsidRDefault="00046652" w:rsidP="00046652">
      <w:pPr>
        <w:tabs>
          <w:tab w:val="left" w:pos="0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6652">
        <w:rPr>
          <w:rFonts w:ascii="Times New Roman" w:hAnsi="Times New Roman"/>
          <w:i/>
          <w:sz w:val="28"/>
          <w:szCs w:val="28"/>
        </w:rPr>
        <w:t>Пошехонская ЦРБ</w:t>
      </w:r>
    </w:p>
    <w:p w:rsidR="00046652" w:rsidRPr="00046652" w:rsidRDefault="00046652" w:rsidP="0004665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4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антинаркотической комиссии Пошехонского МР на 2021 год.</w:t>
      </w:r>
    </w:p>
    <w:p w:rsidR="00046652" w:rsidRPr="00046652" w:rsidRDefault="00046652" w:rsidP="000466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Исполнитель: антинаркотическая комиссия Пошехонского МР.</w:t>
      </w:r>
    </w:p>
    <w:p w:rsidR="005530F3" w:rsidRDefault="005530F3" w:rsidP="005530F3">
      <w:pPr>
        <w:shd w:val="clear" w:color="auto" w:fill="F7F7F7"/>
        <w:tabs>
          <w:tab w:val="left" w:pos="1440"/>
        </w:tabs>
        <w:suppressAutoHyphens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652" w:rsidRPr="00046652" w:rsidRDefault="00B966EC" w:rsidP="0004665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EC">
        <w:rPr>
          <w:rFonts w:ascii="Times New Roman" w:hAnsi="Times New Roman" w:cs="Times New Roman"/>
          <w:sz w:val="28"/>
          <w:szCs w:val="28"/>
        </w:rPr>
        <w:t>1.</w:t>
      </w:r>
      <w:r w:rsidR="00046652" w:rsidRPr="0004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«</w:t>
      </w:r>
      <w:r w:rsidR="00046652" w:rsidRPr="0004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деятельности антинаркотической комиссии Пошехонского муниципального района</w:t>
      </w:r>
      <w:r w:rsidR="00046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6652" w:rsidRPr="0004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6EC" w:rsidRDefault="00B966EC" w:rsidP="00B966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6EC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B966EC">
        <w:rPr>
          <w:rFonts w:ascii="Times New Roman" w:hAnsi="Times New Roman" w:cs="Times New Roman"/>
          <w:sz w:val="28"/>
          <w:szCs w:val="28"/>
        </w:rPr>
        <w:t xml:space="preserve"> </w:t>
      </w:r>
      <w:r w:rsidR="00046652">
        <w:rPr>
          <w:rFonts w:ascii="Times New Roman" w:hAnsi="Times New Roman" w:cs="Times New Roman"/>
          <w:sz w:val="28"/>
          <w:szCs w:val="28"/>
        </w:rPr>
        <w:t>Попову Н.А. – заместителя Главы Администрации Пошехонского МР, заместителя председателя антинаркотической комиссии Пошехонского района.</w:t>
      </w:r>
    </w:p>
    <w:p w:rsidR="00046652" w:rsidRDefault="00046652" w:rsidP="00B966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D53E5" w:rsidRDefault="00AD53E5" w:rsidP="00AD53E5">
      <w:pPr>
        <w:pStyle w:val="a4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53E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046652" w:rsidRPr="00AD53E5">
        <w:rPr>
          <w:rFonts w:ascii="Times New Roman" w:hAnsi="Times New Roman" w:cs="Times New Roman"/>
          <w:sz w:val="28"/>
          <w:szCs w:val="28"/>
        </w:rPr>
        <w:t>нформацию</w:t>
      </w:r>
      <w:r w:rsidRPr="00AD53E5">
        <w:rPr>
          <w:rFonts w:ascii="Times New Roman" w:hAnsi="Times New Roman" w:cs="Times New Roman"/>
          <w:sz w:val="28"/>
          <w:szCs w:val="28"/>
        </w:rPr>
        <w:t xml:space="preserve"> Поповой Н.А. принять к сведению. Выполнить рекомендации аппарата антинаркотической комиссии ЯО, полученные по результатам выезда от 22.06.2020 г.</w:t>
      </w:r>
    </w:p>
    <w:p w:rsidR="001714DB" w:rsidRPr="00D17A72" w:rsidRDefault="001714DB" w:rsidP="001714DB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A72">
        <w:rPr>
          <w:rFonts w:ascii="Times New Roman" w:hAnsi="Times New Roman" w:cs="Times New Roman"/>
          <w:sz w:val="28"/>
          <w:szCs w:val="28"/>
        </w:rPr>
        <w:t>Ответственным исполнителям заранее готовить материалы к заседаниям комиссии, направлять в аппарат антинаркотической комиссии в указанные сроки, предлагать проекты решений по рассматриваемым вопросам.</w:t>
      </w:r>
    </w:p>
    <w:p w:rsidR="003A06EF" w:rsidRPr="00D17A72" w:rsidRDefault="003A06EF" w:rsidP="003A06EF">
      <w:pPr>
        <w:jc w:val="both"/>
        <w:rPr>
          <w:rFonts w:ascii="Times New Roman" w:hAnsi="Times New Roman" w:cs="Times New Roman"/>
          <w:sz w:val="28"/>
          <w:szCs w:val="28"/>
        </w:rPr>
      </w:pPr>
      <w:r w:rsidRPr="00D17A72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D17A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17A72">
        <w:rPr>
          <w:rFonts w:ascii="Times New Roman" w:hAnsi="Times New Roman" w:cs="Times New Roman"/>
          <w:sz w:val="28"/>
          <w:szCs w:val="28"/>
        </w:rPr>
        <w:t xml:space="preserve"> 2020 г. все запланированные вопросы рассмотрены на заседаниях комиссии. Не допускать случаи </w:t>
      </w:r>
      <w:proofErr w:type="spellStart"/>
      <w:r w:rsidRPr="00D17A72">
        <w:rPr>
          <w:rFonts w:ascii="Times New Roman" w:hAnsi="Times New Roman" w:cs="Times New Roman"/>
          <w:sz w:val="28"/>
          <w:szCs w:val="28"/>
        </w:rPr>
        <w:t>нерассмотрения</w:t>
      </w:r>
      <w:proofErr w:type="spellEnd"/>
      <w:r w:rsidRPr="00D17A72">
        <w:rPr>
          <w:rFonts w:ascii="Times New Roman" w:hAnsi="Times New Roman" w:cs="Times New Roman"/>
          <w:sz w:val="28"/>
          <w:szCs w:val="28"/>
        </w:rPr>
        <w:t xml:space="preserve"> вопросов в 2021 г.</w:t>
      </w:r>
    </w:p>
    <w:p w:rsidR="003A06EF" w:rsidRPr="00D17A72" w:rsidRDefault="003A06EF" w:rsidP="003A06EF">
      <w:pPr>
        <w:jc w:val="both"/>
        <w:rPr>
          <w:rFonts w:ascii="Times New Roman" w:hAnsi="Times New Roman" w:cs="Times New Roman"/>
          <w:sz w:val="28"/>
          <w:szCs w:val="28"/>
        </w:rPr>
      </w:pPr>
      <w:r w:rsidRPr="00D17A72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D17A72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D17A72">
        <w:rPr>
          <w:rFonts w:ascii="Times New Roman" w:hAnsi="Times New Roman" w:cs="Times New Roman"/>
          <w:sz w:val="28"/>
          <w:szCs w:val="28"/>
        </w:rPr>
        <w:t xml:space="preserve"> результативной части протоколов указывать  конкретные сроки исполнения решений,  с конкретными мероприятиями, не допускать общих формулировок (продолжить, активизировать и т.д.),  формулировать рекомендации субъектам профилактики по рассмотренным вопросам. </w:t>
      </w:r>
    </w:p>
    <w:p w:rsidR="001714DB" w:rsidRDefault="001714DB" w:rsidP="001714D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Исполнители</w:t>
      </w:r>
      <w:r w:rsidR="003A06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пунктам 1.1-1.4</w:t>
      </w:r>
      <w:r w:rsidRPr="00171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ОП Пошехонский МУ МВД РФ по Рыбинску и Рыбинскому району, </w:t>
      </w:r>
    </w:p>
    <w:p w:rsidR="001714DB" w:rsidRPr="001714DB" w:rsidRDefault="001714DB" w:rsidP="001714D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Управление образования Администрации Пошехонского МР;</w:t>
      </w:r>
    </w:p>
    <w:p w:rsidR="001714DB" w:rsidRPr="001714DB" w:rsidRDefault="001714DB" w:rsidP="00171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ОП «Пошехонский»;</w:t>
      </w:r>
    </w:p>
    <w:p w:rsidR="001714DB" w:rsidRPr="001714DB" w:rsidRDefault="001714DB" w:rsidP="00171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КДН и ЗП Пошехонского МР;</w:t>
      </w:r>
    </w:p>
    <w:p w:rsidR="001714DB" w:rsidRPr="001714DB" w:rsidRDefault="001714DB" w:rsidP="00171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 xml:space="preserve"> МУ «Социальное агентство молодежи». </w:t>
      </w:r>
    </w:p>
    <w:p w:rsidR="001714DB" w:rsidRPr="001714DB" w:rsidRDefault="001714DB" w:rsidP="00171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 Отдел по делам культуры, молодежи, спорта и туризма</w:t>
      </w:r>
    </w:p>
    <w:p w:rsidR="001714DB" w:rsidRPr="001714DB" w:rsidRDefault="001714DB" w:rsidP="001714D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социальной защиты населения и труда Пошехонского МР</w:t>
      </w:r>
    </w:p>
    <w:p w:rsidR="001714DB" w:rsidRDefault="001714DB" w:rsidP="001714DB">
      <w:pPr>
        <w:jc w:val="both"/>
        <w:rPr>
          <w:rFonts w:ascii="Times New Roman" w:hAnsi="Times New Roman"/>
          <w:i/>
          <w:sz w:val="28"/>
          <w:szCs w:val="28"/>
        </w:rPr>
      </w:pPr>
      <w:r w:rsidRPr="001714DB">
        <w:rPr>
          <w:rFonts w:ascii="Times New Roman" w:hAnsi="Times New Roman"/>
          <w:i/>
          <w:sz w:val="28"/>
          <w:szCs w:val="28"/>
        </w:rPr>
        <w:t>Пошехонская ЦРБ</w:t>
      </w:r>
    </w:p>
    <w:p w:rsidR="001714DB" w:rsidRPr="001714DB" w:rsidRDefault="001714DB" w:rsidP="001714DB">
      <w:pPr>
        <w:jc w:val="both"/>
        <w:rPr>
          <w:szCs w:val="28"/>
        </w:rPr>
      </w:pPr>
      <w:r>
        <w:rPr>
          <w:rFonts w:ascii="Times New Roman" w:hAnsi="Times New Roman"/>
          <w:i/>
          <w:sz w:val="28"/>
          <w:szCs w:val="28"/>
        </w:rPr>
        <w:t>Срок исполнения</w:t>
      </w:r>
      <w:r w:rsidR="003A06EF">
        <w:rPr>
          <w:rFonts w:ascii="Times New Roman" w:hAnsi="Times New Roman"/>
          <w:i/>
          <w:sz w:val="28"/>
          <w:szCs w:val="28"/>
        </w:rPr>
        <w:t>: Рассмотреть вопрос на заседании комиссии  до 31.12.2020 г.</w:t>
      </w:r>
    </w:p>
    <w:p w:rsidR="001714DB" w:rsidRPr="00D17A72" w:rsidRDefault="001714DB" w:rsidP="001714D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7A72">
        <w:rPr>
          <w:rFonts w:ascii="Times New Roman" w:hAnsi="Times New Roman" w:cs="Times New Roman"/>
          <w:sz w:val="28"/>
          <w:szCs w:val="28"/>
        </w:rPr>
        <w:t>1</w:t>
      </w:r>
      <w:r w:rsidR="001A3189" w:rsidRPr="00D17A72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Pr="00D17A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7A72">
        <w:rPr>
          <w:rFonts w:ascii="Times New Roman" w:hAnsi="Times New Roman" w:cs="Times New Roman"/>
          <w:sz w:val="28"/>
          <w:szCs w:val="28"/>
        </w:rPr>
        <w:t>родолжить формирование контрольно-наблюдательного дела по деятельности антинаркотической комиссии в Пошехонском МР.</w:t>
      </w:r>
    </w:p>
    <w:p w:rsidR="001714DB" w:rsidRPr="00866D60" w:rsidRDefault="001714DB" w:rsidP="001714D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17A72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Шор</w:t>
      </w:r>
      <w:r w:rsidRPr="00866D60">
        <w:rPr>
          <w:rFonts w:ascii="Times New Roman" w:hAnsi="Times New Roman" w:cs="Times New Roman"/>
          <w:i/>
          <w:sz w:val="28"/>
          <w:szCs w:val="28"/>
        </w:rPr>
        <w:t>ина</w:t>
      </w:r>
      <w:proofErr w:type="spellEnd"/>
      <w:r w:rsidRPr="00866D60">
        <w:rPr>
          <w:rFonts w:ascii="Times New Roman" w:hAnsi="Times New Roman" w:cs="Times New Roman"/>
          <w:i/>
          <w:sz w:val="28"/>
          <w:szCs w:val="28"/>
        </w:rPr>
        <w:t xml:space="preserve"> Ж.А. </w:t>
      </w:r>
      <w:r>
        <w:rPr>
          <w:rFonts w:ascii="Times New Roman" w:hAnsi="Times New Roman" w:cs="Times New Roman"/>
          <w:i/>
          <w:sz w:val="28"/>
          <w:szCs w:val="28"/>
        </w:rPr>
        <w:t>– специалист МУ САМ,  секретарь антинаркотической комиссии Пошехонского района</w:t>
      </w:r>
    </w:p>
    <w:p w:rsidR="001714DB" w:rsidRPr="00866D60" w:rsidRDefault="001714DB" w:rsidP="001714D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D60">
        <w:rPr>
          <w:rFonts w:ascii="Times New Roman" w:hAnsi="Times New Roman" w:cs="Times New Roman"/>
          <w:i/>
          <w:sz w:val="28"/>
          <w:szCs w:val="28"/>
        </w:rPr>
        <w:t xml:space="preserve">Срок исполнения 31.12.2020 г. </w:t>
      </w:r>
      <w:r>
        <w:rPr>
          <w:rFonts w:ascii="Times New Roman" w:hAnsi="Times New Roman" w:cs="Times New Roman"/>
          <w:i/>
          <w:sz w:val="28"/>
          <w:szCs w:val="28"/>
        </w:rPr>
        <w:t xml:space="preserve"> и в течение 2021 г.</w:t>
      </w:r>
    </w:p>
    <w:p w:rsidR="001714DB" w:rsidRPr="001714DB" w:rsidRDefault="001714DB" w:rsidP="001714D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Cs w:val="28"/>
        </w:rPr>
      </w:pPr>
    </w:p>
    <w:p w:rsidR="001714DB" w:rsidRPr="001714DB" w:rsidRDefault="001714DB" w:rsidP="001714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53E5" w:rsidRPr="00AD53E5" w:rsidRDefault="00AD53E5" w:rsidP="00AD53E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D53E5">
        <w:rPr>
          <w:rFonts w:ascii="Times New Roman" w:hAnsi="Times New Roman" w:cs="Times New Roman"/>
          <w:i/>
          <w:sz w:val="28"/>
          <w:szCs w:val="28"/>
        </w:rPr>
        <w:t>Ответственные исполнители: аппарат антинаркотической комиссии Пошехонского района.</w:t>
      </w:r>
    </w:p>
    <w:p w:rsidR="00046652" w:rsidRPr="00AD53E5" w:rsidRDefault="00AD53E5" w:rsidP="00AD53E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D53E5">
        <w:rPr>
          <w:rFonts w:ascii="Times New Roman" w:hAnsi="Times New Roman" w:cs="Times New Roman"/>
          <w:i/>
          <w:sz w:val="28"/>
          <w:szCs w:val="28"/>
        </w:rPr>
        <w:t>Сроки исполнения до 31.12.2020 г.</w:t>
      </w:r>
      <w:r w:rsidR="00046652" w:rsidRPr="00AD53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53E5" w:rsidRDefault="00AD53E5" w:rsidP="00AD53E5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«</w:t>
      </w:r>
      <w:r w:rsidRPr="00046652">
        <w:rPr>
          <w:rFonts w:ascii="Times New Roman" w:hAnsi="Times New Roman"/>
          <w:sz w:val="28"/>
          <w:szCs w:val="28"/>
        </w:rPr>
        <w:t>Об исполнении решений заседаний антинаркотической комиссии Пошехонского муниципального района за 2020 год</w:t>
      </w:r>
      <w:proofErr w:type="gramStart"/>
      <w:r w:rsidRPr="000466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46652">
        <w:rPr>
          <w:rFonts w:ascii="Times New Roman" w:hAnsi="Times New Roman"/>
          <w:sz w:val="28"/>
          <w:szCs w:val="28"/>
        </w:rPr>
        <w:t xml:space="preserve"> решений ан</w:t>
      </w:r>
      <w:r w:rsidR="00866D60">
        <w:rPr>
          <w:rFonts w:ascii="Times New Roman" w:hAnsi="Times New Roman"/>
          <w:sz w:val="28"/>
          <w:szCs w:val="28"/>
        </w:rPr>
        <w:t>т</w:t>
      </w:r>
      <w:r w:rsidRPr="00046652">
        <w:rPr>
          <w:rFonts w:ascii="Times New Roman" w:hAnsi="Times New Roman"/>
          <w:sz w:val="28"/>
          <w:szCs w:val="28"/>
        </w:rPr>
        <w:t>инаркотической комиссии Ярославской области.</w:t>
      </w:r>
      <w:r>
        <w:rPr>
          <w:rFonts w:ascii="Times New Roman" w:hAnsi="Times New Roman"/>
          <w:sz w:val="28"/>
          <w:szCs w:val="28"/>
        </w:rPr>
        <w:t>»</w:t>
      </w:r>
    </w:p>
    <w:p w:rsidR="00AD53E5" w:rsidRDefault="00AD53E5" w:rsidP="00AD53E5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Попову Н.А. – заместителя Главы Администрации Пошехонского МР, заместителя председателя антинаркотической комиссии Пошехонского района.</w:t>
      </w:r>
    </w:p>
    <w:p w:rsidR="00AD53E5" w:rsidRDefault="00AD53E5" w:rsidP="00AD53E5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AD53E5" w:rsidRDefault="00AD53E5" w:rsidP="00866D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66D60">
        <w:rPr>
          <w:rFonts w:ascii="Times New Roman" w:hAnsi="Times New Roman" w:cs="Times New Roman"/>
          <w:sz w:val="28"/>
          <w:szCs w:val="28"/>
        </w:rPr>
        <w:t>рганизовать систему контроля исполнения реше</w:t>
      </w:r>
      <w:r w:rsidR="00866D60">
        <w:rPr>
          <w:rFonts w:ascii="Times New Roman" w:hAnsi="Times New Roman" w:cs="Times New Roman"/>
          <w:sz w:val="28"/>
          <w:szCs w:val="28"/>
        </w:rPr>
        <w:t xml:space="preserve">ний антинаркотической комиссии </w:t>
      </w:r>
      <w:r w:rsidRPr="00866D60">
        <w:rPr>
          <w:rFonts w:ascii="Times New Roman" w:hAnsi="Times New Roman" w:cs="Times New Roman"/>
          <w:sz w:val="28"/>
          <w:szCs w:val="28"/>
        </w:rPr>
        <w:t xml:space="preserve"> Ярославской области, антинаркотической комиссии Пошехонского МР, позволяющую субъектам профилактики выполнять принимаемые решения и планируемые</w:t>
      </w:r>
      <w:r w:rsidRPr="0086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четко и в срок.</w:t>
      </w:r>
      <w:r w:rsidRPr="00A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E68" w:rsidRPr="00AD53E5" w:rsidRDefault="00410E68" w:rsidP="00410E6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D53E5">
        <w:rPr>
          <w:rFonts w:ascii="Times New Roman" w:hAnsi="Times New Roman" w:cs="Times New Roman"/>
          <w:i/>
          <w:sz w:val="28"/>
          <w:szCs w:val="28"/>
        </w:rPr>
        <w:t>Ответственные исполнители: аппарат антинаркотической комиссии Пошехонского района.</w:t>
      </w:r>
    </w:p>
    <w:p w:rsidR="00410E68" w:rsidRPr="00AD53E5" w:rsidRDefault="00410E68" w:rsidP="00410E6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D53E5">
        <w:rPr>
          <w:rFonts w:ascii="Times New Roman" w:hAnsi="Times New Roman" w:cs="Times New Roman"/>
          <w:i/>
          <w:sz w:val="28"/>
          <w:szCs w:val="28"/>
        </w:rPr>
        <w:t xml:space="preserve">Сроки исполнения до 31.12.2020 г. </w:t>
      </w:r>
    </w:p>
    <w:p w:rsidR="00866D60" w:rsidRPr="00046652" w:rsidRDefault="00866D60" w:rsidP="00410E6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6D60" w:rsidRDefault="00866D60" w:rsidP="00866D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Секретарю антинаркотической комиссии вести журналы контроля</w:t>
      </w:r>
      <w:r w:rsidRPr="00866D60">
        <w:rPr>
          <w:rFonts w:ascii="Times New Roman" w:hAnsi="Times New Roman" w:cs="Times New Roman"/>
          <w:sz w:val="28"/>
          <w:szCs w:val="28"/>
        </w:rPr>
        <w:t xml:space="preserve"> исполнения реше</w:t>
      </w:r>
      <w:r>
        <w:rPr>
          <w:rFonts w:ascii="Times New Roman" w:hAnsi="Times New Roman" w:cs="Times New Roman"/>
          <w:sz w:val="28"/>
          <w:szCs w:val="28"/>
        </w:rPr>
        <w:t xml:space="preserve">ний антинаркотической комиссии </w:t>
      </w:r>
      <w:r w:rsidRPr="00866D60">
        <w:rPr>
          <w:rFonts w:ascii="Times New Roman" w:hAnsi="Times New Roman" w:cs="Times New Roman"/>
          <w:sz w:val="28"/>
          <w:szCs w:val="28"/>
        </w:rPr>
        <w:t xml:space="preserve"> Ярославской области, антинаркотической комиссии Пошехонского МР</w:t>
      </w:r>
      <w:r>
        <w:rPr>
          <w:rFonts w:ascii="Times New Roman" w:hAnsi="Times New Roman" w:cs="Times New Roman"/>
          <w:sz w:val="28"/>
          <w:szCs w:val="28"/>
        </w:rPr>
        <w:t>, своевременно получать информацию о выполнении решений.</w:t>
      </w:r>
    </w:p>
    <w:p w:rsidR="00866D60" w:rsidRPr="00866D60" w:rsidRDefault="00866D60" w:rsidP="00866D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Исполнитель: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Шор</w:t>
      </w:r>
      <w:r w:rsidRPr="00866D60">
        <w:rPr>
          <w:rFonts w:ascii="Times New Roman" w:hAnsi="Times New Roman" w:cs="Times New Roman"/>
          <w:i/>
          <w:sz w:val="28"/>
          <w:szCs w:val="28"/>
        </w:rPr>
        <w:t>ина</w:t>
      </w:r>
      <w:proofErr w:type="spellEnd"/>
      <w:r w:rsidRPr="00866D60">
        <w:rPr>
          <w:rFonts w:ascii="Times New Roman" w:hAnsi="Times New Roman" w:cs="Times New Roman"/>
          <w:i/>
          <w:sz w:val="28"/>
          <w:szCs w:val="28"/>
        </w:rPr>
        <w:t xml:space="preserve"> Ж.А. </w:t>
      </w:r>
      <w:r>
        <w:rPr>
          <w:rFonts w:ascii="Times New Roman" w:hAnsi="Times New Roman" w:cs="Times New Roman"/>
          <w:i/>
          <w:sz w:val="28"/>
          <w:szCs w:val="28"/>
        </w:rPr>
        <w:t>– специалист МУ САМ,  секретарь антинаркотической комиссии Пошехонского района</w:t>
      </w:r>
    </w:p>
    <w:p w:rsidR="00866D60" w:rsidRPr="00866D60" w:rsidRDefault="00866D60" w:rsidP="00866D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D60">
        <w:rPr>
          <w:rFonts w:ascii="Times New Roman" w:hAnsi="Times New Roman" w:cs="Times New Roman"/>
          <w:i/>
          <w:sz w:val="28"/>
          <w:szCs w:val="28"/>
        </w:rPr>
        <w:t xml:space="preserve">Срок исполнения 31.12.2020 г. </w:t>
      </w:r>
    </w:p>
    <w:p w:rsidR="00AD53E5" w:rsidRPr="00046652" w:rsidRDefault="00AD53E5" w:rsidP="00AD53E5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D60" w:rsidRDefault="00866D60" w:rsidP="00866D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66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размещение на официальном сайте Пошехонского МР нормативно-правовых актов,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сайтах учреждений – субъектов профилактики</w:t>
      </w:r>
      <w:r w:rsidRPr="0086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регламентирующих деятельность комиссии (постановление о создании, положение, состав), протоколов заседаний комиссии, отчетов о реализации муниципальной программы, иной информации о реализации государственной политики в сфере профилактики наркомании.</w:t>
      </w:r>
    </w:p>
    <w:p w:rsidR="00866D60" w:rsidRPr="00866D60" w:rsidRDefault="00866D60" w:rsidP="00866D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866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Исполнители: руководители учреждений – субъектов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Шор</w:t>
      </w:r>
      <w:r w:rsidRPr="00866D60">
        <w:rPr>
          <w:rFonts w:ascii="Times New Roman" w:hAnsi="Times New Roman" w:cs="Times New Roman"/>
          <w:i/>
          <w:sz w:val="28"/>
          <w:szCs w:val="28"/>
        </w:rPr>
        <w:t>ина</w:t>
      </w:r>
      <w:proofErr w:type="spellEnd"/>
      <w:r w:rsidRPr="00866D60">
        <w:rPr>
          <w:rFonts w:ascii="Times New Roman" w:hAnsi="Times New Roman" w:cs="Times New Roman"/>
          <w:i/>
          <w:sz w:val="28"/>
          <w:szCs w:val="28"/>
        </w:rPr>
        <w:t xml:space="preserve"> Ж.А. </w:t>
      </w:r>
      <w:r>
        <w:rPr>
          <w:rFonts w:ascii="Times New Roman" w:hAnsi="Times New Roman" w:cs="Times New Roman"/>
          <w:i/>
          <w:sz w:val="28"/>
          <w:szCs w:val="28"/>
        </w:rPr>
        <w:t>– специалист МУ САМ,  секретарь антинаркотической комиссии Пошехонского района</w:t>
      </w:r>
    </w:p>
    <w:p w:rsidR="00866D60" w:rsidRPr="00866D60" w:rsidRDefault="00866D60" w:rsidP="00866D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D60">
        <w:rPr>
          <w:rFonts w:ascii="Times New Roman" w:hAnsi="Times New Roman" w:cs="Times New Roman"/>
          <w:i/>
          <w:sz w:val="28"/>
          <w:szCs w:val="28"/>
        </w:rPr>
        <w:t xml:space="preserve">Срок исполнения 31.12.2020 г. </w:t>
      </w:r>
    </w:p>
    <w:p w:rsidR="00866D60" w:rsidRPr="00866D60" w:rsidRDefault="00866D60" w:rsidP="00866D6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08" w:rsidRDefault="00800408" w:rsidP="00B966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6D60" w:rsidRDefault="00EC1A31" w:rsidP="00866D60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1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 третьему вопросу</w:t>
      </w:r>
      <w:r w:rsidRPr="00180612">
        <w:rPr>
          <w:rFonts w:ascii="Times New Roman" w:hAnsi="Times New Roman" w:cs="Times New Roman"/>
          <w:sz w:val="28"/>
          <w:szCs w:val="28"/>
        </w:rPr>
        <w:t xml:space="preserve"> </w:t>
      </w:r>
      <w:r w:rsidR="00866D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D60" w:rsidRPr="0004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антинаркотической комиссии Пошехонского МР на 2021 год</w:t>
      </w:r>
      <w:proofErr w:type="gramStart"/>
      <w:r w:rsidR="00866D60" w:rsidRPr="0004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D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94D8C" w:rsidRDefault="00A94D8C" w:rsidP="00A94D8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Попову Н.А. – заместителя Главы Администрации Пошехонского МР, заместителя председателя антинаркотической комиссии Пошехонского района.</w:t>
      </w:r>
    </w:p>
    <w:p w:rsidR="00A94D8C" w:rsidRDefault="00A94D8C" w:rsidP="00866D60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</w:p>
    <w:p w:rsidR="00A94D8C" w:rsidRDefault="00A94D8C" w:rsidP="00A94D8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A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работы антинаркотической комиссии разрабатывать, исходя из результатов анализа </w:t>
      </w:r>
      <w:proofErr w:type="spellStart"/>
      <w:r w:rsidRPr="00A94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A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 </w:t>
      </w:r>
      <w:r w:rsidRPr="00D1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учетом предложений органов местного самоуправления района, территориальных органов федеральных органов исполнительной власти </w:t>
      </w:r>
      <w:r w:rsidRPr="00D1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района.</w:t>
      </w:r>
      <w:r w:rsidRPr="00A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проводить ежеквартально с рассмотрением всех запланированных вопросов.</w:t>
      </w:r>
    </w:p>
    <w:p w:rsidR="00A94D8C" w:rsidRDefault="00A94D8C" w:rsidP="00A94D8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D53E5">
        <w:rPr>
          <w:rFonts w:ascii="Times New Roman" w:hAnsi="Times New Roman" w:cs="Times New Roman"/>
          <w:i/>
          <w:sz w:val="28"/>
          <w:szCs w:val="28"/>
        </w:rPr>
        <w:t>Ответственные исполнители: аппарат антинаркотической комиссии Пошехонского района.</w:t>
      </w:r>
    </w:p>
    <w:p w:rsidR="00A94D8C" w:rsidRPr="00AD53E5" w:rsidRDefault="00A94D8C" w:rsidP="00A94D8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D53E5">
        <w:rPr>
          <w:rFonts w:ascii="Times New Roman" w:hAnsi="Times New Roman" w:cs="Times New Roman"/>
          <w:i/>
          <w:sz w:val="28"/>
          <w:szCs w:val="28"/>
        </w:rPr>
        <w:t xml:space="preserve">Сроки исполнения до 31.12.2020 г. </w:t>
      </w:r>
    </w:p>
    <w:p w:rsidR="00A94D8C" w:rsidRDefault="00A94D8C" w:rsidP="00A94D8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План работы </w:t>
      </w:r>
      <w:r>
        <w:rPr>
          <w:rFonts w:ascii="Times New Roman" w:hAnsi="Times New Roman" w:cs="Times New Roman"/>
          <w:sz w:val="28"/>
          <w:szCs w:val="28"/>
        </w:rPr>
        <w:t>антинаркотической комиссии Пошехонского района на 2021 г.</w:t>
      </w:r>
    </w:p>
    <w:p w:rsidR="00A94D8C" w:rsidRPr="00046652" w:rsidRDefault="00A94D8C" w:rsidP="00866D60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2CA" w:rsidRDefault="006942CA" w:rsidP="00866D60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942CA" w:rsidRDefault="006942CA" w:rsidP="006942CA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942CA" w:rsidRDefault="006942CA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Н.Н. Белов</w:t>
      </w: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                              </w:t>
      </w:r>
      <w:r w:rsidR="006942CA">
        <w:rPr>
          <w:rFonts w:ascii="Times New Roman" w:hAnsi="Times New Roman" w:cs="Times New Roman"/>
          <w:sz w:val="28"/>
          <w:szCs w:val="28"/>
        </w:rPr>
        <w:t xml:space="preserve">Ж.А. </w:t>
      </w:r>
      <w:proofErr w:type="spellStart"/>
      <w:r w:rsidR="006942CA"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8D3" w:rsidRDefault="0017321D"/>
    <w:sectPr w:rsidR="001F78D3" w:rsidSect="006F49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1D" w:rsidRDefault="0017321D" w:rsidP="00800408">
      <w:pPr>
        <w:spacing w:after="0" w:line="240" w:lineRule="auto"/>
      </w:pPr>
      <w:r>
        <w:separator/>
      </w:r>
    </w:p>
  </w:endnote>
  <w:endnote w:type="continuationSeparator" w:id="0">
    <w:p w:rsidR="0017321D" w:rsidRDefault="0017321D" w:rsidP="008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1D" w:rsidRDefault="0017321D" w:rsidP="00800408">
      <w:pPr>
        <w:spacing w:after="0" w:line="240" w:lineRule="auto"/>
      </w:pPr>
      <w:r>
        <w:separator/>
      </w:r>
    </w:p>
  </w:footnote>
  <w:footnote w:type="continuationSeparator" w:id="0">
    <w:p w:rsidR="0017321D" w:rsidRDefault="0017321D" w:rsidP="00800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DEB"/>
    <w:multiLevelType w:val="multilevel"/>
    <w:tmpl w:val="EF845F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F3F5305"/>
    <w:multiLevelType w:val="multilevel"/>
    <w:tmpl w:val="58D2FC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90557E7"/>
    <w:multiLevelType w:val="hybridMultilevel"/>
    <w:tmpl w:val="16B47BBE"/>
    <w:lvl w:ilvl="0" w:tplc="0A9C7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137F2"/>
    <w:multiLevelType w:val="hybridMultilevel"/>
    <w:tmpl w:val="0ECAB4E4"/>
    <w:lvl w:ilvl="0" w:tplc="B0924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93C4B"/>
    <w:multiLevelType w:val="multilevel"/>
    <w:tmpl w:val="B8AAF9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F3"/>
    <w:rsid w:val="00022F99"/>
    <w:rsid w:val="0002509F"/>
    <w:rsid w:val="00032448"/>
    <w:rsid w:val="00046652"/>
    <w:rsid w:val="00052748"/>
    <w:rsid w:val="00061EE9"/>
    <w:rsid w:val="00063C55"/>
    <w:rsid w:val="00090160"/>
    <w:rsid w:val="000A3120"/>
    <w:rsid w:val="000E1154"/>
    <w:rsid w:val="00103764"/>
    <w:rsid w:val="00146353"/>
    <w:rsid w:val="001475F3"/>
    <w:rsid w:val="001533BC"/>
    <w:rsid w:val="00166FA3"/>
    <w:rsid w:val="00167A38"/>
    <w:rsid w:val="001714DB"/>
    <w:rsid w:val="0017321D"/>
    <w:rsid w:val="00180612"/>
    <w:rsid w:val="00182874"/>
    <w:rsid w:val="00184DE4"/>
    <w:rsid w:val="0018573C"/>
    <w:rsid w:val="001A3189"/>
    <w:rsid w:val="001B4764"/>
    <w:rsid w:val="001C0C5A"/>
    <w:rsid w:val="001C2AF4"/>
    <w:rsid w:val="001E1830"/>
    <w:rsid w:val="001E5292"/>
    <w:rsid w:val="00213070"/>
    <w:rsid w:val="00217CFD"/>
    <w:rsid w:val="00225137"/>
    <w:rsid w:val="00240793"/>
    <w:rsid w:val="00274F51"/>
    <w:rsid w:val="002B26ED"/>
    <w:rsid w:val="002E6812"/>
    <w:rsid w:val="002F759C"/>
    <w:rsid w:val="00325C52"/>
    <w:rsid w:val="00332654"/>
    <w:rsid w:val="00332B46"/>
    <w:rsid w:val="00347484"/>
    <w:rsid w:val="00352B4A"/>
    <w:rsid w:val="00363885"/>
    <w:rsid w:val="0036528E"/>
    <w:rsid w:val="00390C35"/>
    <w:rsid w:val="003A01B0"/>
    <w:rsid w:val="003A06EF"/>
    <w:rsid w:val="003E2CD7"/>
    <w:rsid w:val="003E5F2E"/>
    <w:rsid w:val="003E6590"/>
    <w:rsid w:val="003F1C16"/>
    <w:rsid w:val="00410E68"/>
    <w:rsid w:val="00416AAE"/>
    <w:rsid w:val="004177B7"/>
    <w:rsid w:val="0044486E"/>
    <w:rsid w:val="004531A9"/>
    <w:rsid w:val="00482FF3"/>
    <w:rsid w:val="004874DF"/>
    <w:rsid w:val="004875EC"/>
    <w:rsid w:val="004966F0"/>
    <w:rsid w:val="004A32CF"/>
    <w:rsid w:val="004A4FA2"/>
    <w:rsid w:val="004B4024"/>
    <w:rsid w:val="004C7C42"/>
    <w:rsid w:val="00504A3C"/>
    <w:rsid w:val="005238AE"/>
    <w:rsid w:val="005530F3"/>
    <w:rsid w:val="00561097"/>
    <w:rsid w:val="00562CC4"/>
    <w:rsid w:val="00564BD7"/>
    <w:rsid w:val="005B078F"/>
    <w:rsid w:val="005C0ED6"/>
    <w:rsid w:val="005D3FDF"/>
    <w:rsid w:val="005E0EDD"/>
    <w:rsid w:val="006160A3"/>
    <w:rsid w:val="0063529D"/>
    <w:rsid w:val="00645786"/>
    <w:rsid w:val="006574A8"/>
    <w:rsid w:val="00662F50"/>
    <w:rsid w:val="006861CC"/>
    <w:rsid w:val="006942CA"/>
    <w:rsid w:val="006A6FD7"/>
    <w:rsid w:val="006B3B0E"/>
    <w:rsid w:val="006B60DB"/>
    <w:rsid w:val="006B79F2"/>
    <w:rsid w:val="006C0588"/>
    <w:rsid w:val="006E1051"/>
    <w:rsid w:val="00702BE8"/>
    <w:rsid w:val="00707EC3"/>
    <w:rsid w:val="007131C3"/>
    <w:rsid w:val="00717E9D"/>
    <w:rsid w:val="00760FAC"/>
    <w:rsid w:val="00762700"/>
    <w:rsid w:val="007A0C3E"/>
    <w:rsid w:val="007A4F43"/>
    <w:rsid w:val="007A4F8D"/>
    <w:rsid w:val="007A70D2"/>
    <w:rsid w:val="007B2B91"/>
    <w:rsid w:val="007B3DEA"/>
    <w:rsid w:val="007D5E74"/>
    <w:rsid w:val="00800408"/>
    <w:rsid w:val="00801261"/>
    <w:rsid w:val="0081222E"/>
    <w:rsid w:val="00813085"/>
    <w:rsid w:val="00866D60"/>
    <w:rsid w:val="00872D34"/>
    <w:rsid w:val="00893B03"/>
    <w:rsid w:val="008A091E"/>
    <w:rsid w:val="008C1803"/>
    <w:rsid w:val="008E16DF"/>
    <w:rsid w:val="008E3745"/>
    <w:rsid w:val="00934A65"/>
    <w:rsid w:val="00985E3E"/>
    <w:rsid w:val="0099435D"/>
    <w:rsid w:val="00995AB3"/>
    <w:rsid w:val="009A0809"/>
    <w:rsid w:val="009D6608"/>
    <w:rsid w:val="009E0988"/>
    <w:rsid w:val="00A30451"/>
    <w:rsid w:val="00A66C73"/>
    <w:rsid w:val="00A674EE"/>
    <w:rsid w:val="00A94D8C"/>
    <w:rsid w:val="00AB3468"/>
    <w:rsid w:val="00AC4A46"/>
    <w:rsid w:val="00AD53E5"/>
    <w:rsid w:val="00AD542C"/>
    <w:rsid w:val="00AE001B"/>
    <w:rsid w:val="00AF3CD8"/>
    <w:rsid w:val="00B05398"/>
    <w:rsid w:val="00B14134"/>
    <w:rsid w:val="00B17325"/>
    <w:rsid w:val="00B317DE"/>
    <w:rsid w:val="00B341DE"/>
    <w:rsid w:val="00B43D41"/>
    <w:rsid w:val="00B4652D"/>
    <w:rsid w:val="00B55348"/>
    <w:rsid w:val="00B64753"/>
    <w:rsid w:val="00B966EC"/>
    <w:rsid w:val="00BA1DDB"/>
    <w:rsid w:val="00BD1344"/>
    <w:rsid w:val="00BD32EF"/>
    <w:rsid w:val="00BD6A76"/>
    <w:rsid w:val="00BE6875"/>
    <w:rsid w:val="00BE6A44"/>
    <w:rsid w:val="00BF42DC"/>
    <w:rsid w:val="00C0797C"/>
    <w:rsid w:val="00C1758E"/>
    <w:rsid w:val="00C252CC"/>
    <w:rsid w:val="00C2798D"/>
    <w:rsid w:val="00C34A92"/>
    <w:rsid w:val="00C650DB"/>
    <w:rsid w:val="00C65AB3"/>
    <w:rsid w:val="00C82D6F"/>
    <w:rsid w:val="00C943FA"/>
    <w:rsid w:val="00CD0510"/>
    <w:rsid w:val="00D17A72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E17255"/>
    <w:rsid w:val="00E244F2"/>
    <w:rsid w:val="00E25F83"/>
    <w:rsid w:val="00E36F25"/>
    <w:rsid w:val="00E574E4"/>
    <w:rsid w:val="00E5752B"/>
    <w:rsid w:val="00E653AC"/>
    <w:rsid w:val="00E65D80"/>
    <w:rsid w:val="00E67DEC"/>
    <w:rsid w:val="00E72F1B"/>
    <w:rsid w:val="00E82001"/>
    <w:rsid w:val="00E82C19"/>
    <w:rsid w:val="00E953BC"/>
    <w:rsid w:val="00E9681D"/>
    <w:rsid w:val="00EA00BC"/>
    <w:rsid w:val="00EA4646"/>
    <w:rsid w:val="00EB652E"/>
    <w:rsid w:val="00EC1A31"/>
    <w:rsid w:val="00ED4068"/>
    <w:rsid w:val="00EE42E1"/>
    <w:rsid w:val="00F000A1"/>
    <w:rsid w:val="00F05A50"/>
    <w:rsid w:val="00F06DF4"/>
    <w:rsid w:val="00F129EC"/>
    <w:rsid w:val="00F13138"/>
    <w:rsid w:val="00F343E9"/>
    <w:rsid w:val="00F46B1D"/>
    <w:rsid w:val="00F47641"/>
    <w:rsid w:val="00F50AD3"/>
    <w:rsid w:val="00F51532"/>
    <w:rsid w:val="00F8027C"/>
    <w:rsid w:val="00F91630"/>
    <w:rsid w:val="00F918FB"/>
    <w:rsid w:val="00FA1806"/>
    <w:rsid w:val="00FA62E2"/>
    <w:rsid w:val="00FC418A"/>
    <w:rsid w:val="00FC6A51"/>
    <w:rsid w:val="00FD6B27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F3"/>
    <w:pPr>
      <w:ind w:left="720"/>
      <w:contextualSpacing/>
    </w:pPr>
  </w:style>
  <w:style w:type="paragraph" w:customStyle="1" w:styleId="Heading">
    <w:name w:val="Heading"/>
    <w:rsid w:val="005530F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5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30F3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966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08"/>
  </w:style>
  <w:style w:type="paragraph" w:styleId="a9">
    <w:name w:val="footer"/>
    <w:basedOn w:val="a"/>
    <w:link w:val="aa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08"/>
  </w:style>
  <w:style w:type="paragraph" w:customStyle="1" w:styleId="Style3">
    <w:name w:val="Style3"/>
    <w:basedOn w:val="a"/>
    <w:uiPriority w:val="99"/>
    <w:rsid w:val="003E6590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6590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F3"/>
    <w:pPr>
      <w:ind w:left="720"/>
      <w:contextualSpacing/>
    </w:pPr>
  </w:style>
  <w:style w:type="paragraph" w:customStyle="1" w:styleId="Heading">
    <w:name w:val="Heading"/>
    <w:rsid w:val="005530F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5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30F3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966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08"/>
  </w:style>
  <w:style w:type="paragraph" w:styleId="a9">
    <w:name w:val="footer"/>
    <w:basedOn w:val="a"/>
    <w:link w:val="aa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08"/>
  </w:style>
  <w:style w:type="paragraph" w:customStyle="1" w:styleId="Style3">
    <w:name w:val="Style3"/>
    <w:basedOn w:val="a"/>
    <w:uiPriority w:val="99"/>
    <w:rsid w:val="003E6590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6590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</dc:creator>
  <cp:lastModifiedBy>Попова НА</cp:lastModifiedBy>
  <cp:revision>8</cp:revision>
  <cp:lastPrinted>2020-12-25T11:38:00Z</cp:lastPrinted>
  <dcterms:created xsi:type="dcterms:W3CDTF">2020-12-20T12:46:00Z</dcterms:created>
  <dcterms:modified xsi:type="dcterms:W3CDTF">2020-12-25T11:38:00Z</dcterms:modified>
</cp:coreProperties>
</file>