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091"/>
        <w:gridCol w:w="3171"/>
        <w:gridCol w:w="1329"/>
        <w:gridCol w:w="1237"/>
      </w:tblGrid>
      <w:tr w:rsidR="007017E9" w:rsidRPr="00E14EE3" w:rsidTr="002E1461">
        <w:trPr>
          <w:tblCellSpacing w:w="0" w:type="dxa"/>
        </w:trPr>
        <w:tc>
          <w:tcPr>
            <w:tcW w:w="5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объекта капитального строительства</w:t>
            </w:r>
          </w:p>
        </w:tc>
        <w:tc>
          <w:tcPr>
            <w:tcW w:w="31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 объекта капитального строительства</w:t>
            </w:r>
          </w:p>
        </w:tc>
        <w:tc>
          <w:tcPr>
            <w:tcW w:w="256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Разрешения на ввод объекта в эксплуатацию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4EE3" w:rsidRPr="000E05CA" w:rsidRDefault="00E14EE3" w:rsidP="000E05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выдачи</w:t>
            </w:r>
          </w:p>
        </w:tc>
      </w:tr>
      <w:tr w:rsidR="002E1461" w:rsidRPr="00E14EE3" w:rsidTr="002E1461">
        <w:trPr>
          <w:trHeight w:val="1011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4448E3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444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Pr="000E05CA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Pr="000E05CA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0E05CA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Pr="000E05CA">
              <w:rPr>
                <w:rFonts w:ascii="Times New Roman" w:hAnsi="Times New Roman" w:cs="Times New Roman"/>
                <w:sz w:val="20"/>
              </w:rPr>
              <w:t>, ул.</w:t>
            </w:r>
            <w:r w:rsidR="004448E3">
              <w:rPr>
                <w:rFonts w:ascii="Times New Roman" w:hAnsi="Times New Roman" w:cs="Times New Roman"/>
                <w:sz w:val="20"/>
              </w:rPr>
              <w:t>Советская,д.13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4448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76-512-101-01-201</w:t>
            </w:r>
            <w:r w:rsidR="00444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4448E3" w:rsidP="004448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E05CA" w:rsidRPr="000E05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05CA" w:rsidRPr="000E05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1461" w:rsidRPr="00E14EE3" w:rsidTr="002E1461">
        <w:trPr>
          <w:trHeight w:val="1157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0E05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4448E3" w:rsidP="000E05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444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 xml:space="preserve">РФ, Ярославская область, </w:t>
            </w:r>
            <w:proofErr w:type="spellStart"/>
            <w:r w:rsidR="00D721C7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D721C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D721C7"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 w:rsidR="00D721C7">
              <w:rPr>
                <w:rFonts w:ascii="Times New Roman" w:hAnsi="Times New Roman" w:cs="Times New Roman"/>
                <w:sz w:val="20"/>
              </w:rPr>
              <w:t>,</w:t>
            </w:r>
            <w:r w:rsidR="004448E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721C7">
              <w:rPr>
                <w:rFonts w:ascii="Times New Roman" w:hAnsi="Times New Roman" w:cs="Times New Roman"/>
                <w:sz w:val="20"/>
              </w:rPr>
              <w:t>ул.</w:t>
            </w:r>
            <w:r w:rsidR="004448E3">
              <w:rPr>
                <w:rFonts w:ascii="Times New Roman" w:hAnsi="Times New Roman" w:cs="Times New Roman"/>
                <w:sz w:val="20"/>
              </w:rPr>
              <w:t>Преображенского,д.17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4448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-02-201</w:t>
            </w:r>
            <w:r w:rsidR="00444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4448E3" w:rsidP="004448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0E05CA" w:rsidRPr="000E05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05CA" w:rsidRPr="000E05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1461" w:rsidRPr="00E14EE3" w:rsidTr="002E1461">
        <w:trPr>
          <w:trHeight w:val="25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4448E3" w:rsidP="00D72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4448E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</w:t>
            </w:r>
            <w:r>
              <w:rPr>
                <w:rFonts w:ascii="Times New Roman" w:hAnsi="Times New Roman" w:cs="Times New Roman"/>
                <w:sz w:val="20"/>
              </w:rPr>
              <w:t xml:space="preserve">ославская область, </w:t>
            </w:r>
            <w:proofErr w:type="spellStart"/>
            <w:r w:rsidR="004448E3">
              <w:rPr>
                <w:rFonts w:ascii="Times New Roman" w:hAnsi="Times New Roman" w:cs="Times New Roman"/>
                <w:sz w:val="20"/>
              </w:rPr>
              <w:t>Пош.р</w:t>
            </w:r>
            <w:proofErr w:type="spellEnd"/>
            <w:r w:rsidR="004448E3">
              <w:rPr>
                <w:rFonts w:ascii="Times New Roman" w:hAnsi="Times New Roman" w:cs="Times New Roman"/>
                <w:sz w:val="20"/>
              </w:rPr>
              <w:t>-н, Красновский с/о,д</w:t>
            </w:r>
            <w:proofErr w:type="gramStart"/>
            <w:r w:rsidR="004448E3">
              <w:rPr>
                <w:rFonts w:ascii="Times New Roman" w:hAnsi="Times New Roman" w:cs="Times New Roman"/>
                <w:sz w:val="20"/>
              </w:rPr>
              <w:t>.К</w:t>
            </w:r>
            <w:proofErr w:type="gramEnd"/>
            <w:r w:rsidR="004448E3">
              <w:rPr>
                <w:rFonts w:ascii="Times New Roman" w:hAnsi="Times New Roman" w:cs="Times New Roman"/>
                <w:sz w:val="20"/>
              </w:rPr>
              <w:t>урбатово,д.4а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44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 w:rsidR="004448E3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D721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444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4448E3" w:rsidP="00D7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24.02.2015</w:t>
            </w:r>
          </w:p>
        </w:tc>
      </w:tr>
      <w:tr w:rsidR="002E1461" w:rsidRPr="00E14EE3" w:rsidTr="002E1461">
        <w:trPr>
          <w:trHeight w:val="306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1907EC" w:rsidRDefault="000E05CA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07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E14EE3" w:rsidRDefault="004448E3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5CA" w:rsidRPr="000E05CA" w:rsidRDefault="000E05CA" w:rsidP="004448E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 w:rsidR="004448E3">
              <w:rPr>
                <w:rFonts w:ascii="Times New Roman" w:hAnsi="Times New Roman" w:cs="Times New Roman"/>
                <w:sz w:val="20"/>
                <w:szCs w:val="20"/>
              </w:rPr>
              <w:t>Пошех</w:t>
            </w:r>
            <w:proofErr w:type="spellEnd"/>
            <w:r w:rsidR="004448E3">
              <w:rPr>
                <w:rFonts w:ascii="Times New Roman" w:hAnsi="Times New Roman" w:cs="Times New Roman"/>
                <w:sz w:val="20"/>
                <w:szCs w:val="20"/>
              </w:rPr>
              <w:t xml:space="preserve">. р-н, </w:t>
            </w:r>
            <w:proofErr w:type="spellStart"/>
            <w:r w:rsidR="004448E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4448E3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4448E3">
              <w:rPr>
                <w:rFonts w:ascii="Times New Roman" w:hAnsi="Times New Roman" w:cs="Times New Roman"/>
                <w:sz w:val="20"/>
                <w:szCs w:val="20"/>
              </w:rPr>
              <w:t>ременево</w:t>
            </w:r>
            <w:proofErr w:type="spellEnd"/>
            <w:r w:rsidR="004448E3">
              <w:rPr>
                <w:rFonts w:ascii="Times New Roman" w:hAnsi="Times New Roman" w:cs="Times New Roman"/>
                <w:sz w:val="20"/>
                <w:szCs w:val="20"/>
              </w:rPr>
              <w:t>, ул.Рыбинская,д.1а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0E05CA" w:rsidP="0044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76-512-30</w:t>
            </w:r>
            <w:r w:rsidR="004448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-04-201</w:t>
            </w:r>
            <w:r w:rsidR="004448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05CA" w:rsidRPr="000E05CA" w:rsidRDefault="004448E3" w:rsidP="00D72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09.04.2015</w:t>
            </w:r>
          </w:p>
        </w:tc>
      </w:tr>
      <w:tr w:rsidR="002E1461" w:rsidRPr="00E14EE3" w:rsidTr="002E1461">
        <w:trPr>
          <w:trHeight w:val="322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E3" w:rsidRPr="001907EC" w:rsidRDefault="004448E3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48E3" w:rsidRPr="00E14EE3" w:rsidRDefault="004448E3" w:rsidP="004448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Реконструкция мостового перехода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/з реку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Маткома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на автомобильной дороге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Патрино-Голодяйка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Default="004448E3" w:rsidP="001F14B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Гаютинский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участок автомобильной дороги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Патрино-Голодяйка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48E3" w:rsidRPr="00E14EE3" w:rsidRDefault="004448E3" w:rsidP="001F14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1+800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44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76-512-305-0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31.07.2015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1907EC" w:rsidRDefault="004448E3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967E1E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</w:rPr>
              <w:t>РФ, Яр</w:t>
            </w:r>
            <w:r>
              <w:rPr>
                <w:rFonts w:ascii="Times New Roman" w:hAnsi="Times New Roman" w:cs="Times New Roman"/>
                <w:sz w:val="20"/>
              </w:rPr>
              <w:t xml:space="preserve">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ул.Любимская,д.12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44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967E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2F700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E14EE3" w:rsidRDefault="004448E3" w:rsidP="004448E3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д.</w:t>
            </w:r>
            <w:r w:rsidR="002E1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Андреевское ,д.14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4448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76-512-305-07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1C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21.08.2015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Default="004448E3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Default="004448E3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Административное здание с гаражом Пошехонского участка Рыбинского отдел. ПАО «ТНС-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 Ярославль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48E3" w:rsidRPr="000E05CA" w:rsidRDefault="004448E3" w:rsidP="004448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 w:rsidR="002E1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Мало-Ярославская ,д.3а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1C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48E3" w:rsidRPr="000E05CA" w:rsidRDefault="004448E3" w:rsidP="001C3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18" w:rsidRDefault="00C32818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18" w:rsidRDefault="00C32818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18" w:rsidRPr="000E05CA" w:rsidRDefault="00C32818" w:rsidP="00C32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Пошехонский р-н, Пригородное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егаскино,32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818" w:rsidRPr="000E05CA" w:rsidRDefault="00C32818" w:rsidP="00C3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818" w:rsidRPr="000E05CA" w:rsidRDefault="00C32818" w:rsidP="00C3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.2015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18" w:rsidRDefault="00C32818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18" w:rsidRDefault="00C32818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18" w:rsidRPr="000E05CA" w:rsidRDefault="00C32818" w:rsidP="00C32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50-летия Победы,д.16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818" w:rsidRPr="000E05CA" w:rsidRDefault="00C32818" w:rsidP="00C3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818" w:rsidRPr="000E05CA" w:rsidRDefault="00C32818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05.10.2015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18" w:rsidRDefault="00C32818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18" w:rsidRDefault="00C32818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18" w:rsidRPr="000E05CA" w:rsidRDefault="00C32818" w:rsidP="00C32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Даниловская,д.22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818" w:rsidRPr="000E05CA" w:rsidRDefault="00C32818" w:rsidP="00C3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818" w:rsidRPr="000E05CA" w:rsidRDefault="00C32818" w:rsidP="00C3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.10.2015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18" w:rsidRDefault="00C32818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18" w:rsidRDefault="00C32818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18" w:rsidRPr="000E05CA" w:rsidRDefault="00C32818" w:rsidP="00C32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реки Согожи,д.4а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818" w:rsidRPr="000E05CA" w:rsidRDefault="00C32818" w:rsidP="00C3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818" w:rsidRPr="000E05CA" w:rsidRDefault="00C32818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08.10.2015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18" w:rsidRDefault="00C32818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18" w:rsidRDefault="00C32818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2818" w:rsidRPr="000E05CA" w:rsidRDefault="00C32818" w:rsidP="00C328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Свободы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д.1в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818" w:rsidRPr="000E05CA" w:rsidRDefault="00C32818" w:rsidP="00C328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818" w:rsidRPr="000E05CA" w:rsidRDefault="007017E9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29.10.2015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E9" w:rsidRDefault="007017E9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E9" w:rsidRDefault="007017E9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E9" w:rsidRPr="000E05CA" w:rsidRDefault="007017E9" w:rsidP="00701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Семенишина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E9" w:rsidRPr="000E05CA" w:rsidRDefault="007017E9" w:rsidP="0070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01-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E9" w:rsidRPr="000E05CA" w:rsidRDefault="007017E9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E9" w:rsidRDefault="007017E9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E9" w:rsidRDefault="007017E9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E9" w:rsidRPr="000E05CA" w:rsidRDefault="007017E9" w:rsidP="00701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E1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Кременевское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ощиково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14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д.29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E9" w:rsidRPr="000E05CA" w:rsidRDefault="007017E9" w:rsidP="0070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E9" w:rsidRPr="000E05CA" w:rsidRDefault="007017E9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E9" w:rsidRDefault="007017E9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E9" w:rsidRDefault="007017E9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Склад тары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E9" w:rsidRPr="000E05CA" w:rsidRDefault="007017E9" w:rsidP="00701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Кладовский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тицефабрики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E9" w:rsidRPr="000E05CA" w:rsidRDefault="007017E9" w:rsidP="0070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E9" w:rsidRPr="000E05CA" w:rsidRDefault="007017E9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03.12.2015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E9" w:rsidRDefault="007017E9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E9" w:rsidRDefault="007017E9" w:rsidP="007017E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Многоквартирный малоэтажный </w:t>
            </w:r>
          </w:p>
          <w:p w:rsidR="007017E9" w:rsidRDefault="007017E9" w:rsidP="007017E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 с инженерными коммуникациями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7E9" w:rsidRPr="000E05CA" w:rsidRDefault="007017E9" w:rsidP="00701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Советская,д.34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E9" w:rsidRPr="000E05CA" w:rsidRDefault="007017E9" w:rsidP="00701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17E9" w:rsidRPr="000E05CA" w:rsidRDefault="007017E9" w:rsidP="002E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  <w:r w:rsidR="002E14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.12.2015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Default="002E1461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Default="002E1461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магазина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Default="002E1461" w:rsidP="002E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2E1461" w:rsidRPr="000E05CA" w:rsidRDefault="002E1461" w:rsidP="002E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Ермаковское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алафеево,ул.Магистральная,д.52б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61" w:rsidRPr="000E05CA" w:rsidRDefault="002E1461" w:rsidP="002E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61" w:rsidRPr="000E05CA" w:rsidRDefault="002E1461" w:rsidP="002E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.12.2015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Default="002E1461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Default="002E1461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Pr="000E05CA" w:rsidRDefault="002E1461" w:rsidP="002E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Парковая,д.24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61" w:rsidRPr="000E05CA" w:rsidRDefault="002E1461" w:rsidP="002E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61" w:rsidRPr="000E05CA" w:rsidRDefault="002E1461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.12.2015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Default="002E1461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Default="002E1461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магазина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Pr="000E05CA" w:rsidRDefault="002E1461" w:rsidP="002E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(вблизи д.53)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61" w:rsidRPr="000E05CA" w:rsidRDefault="002E1461" w:rsidP="002E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61" w:rsidRPr="000E05CA" w:rsidRDefault="002E1461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14.12.2015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Default="002E1461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Default="002E1461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Default="002E1461" w:rsidP="002E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</w:p>
          <w:p w:rsidR="002E1461" w:rsidRPr="000E05CA" w:rsidRDefault="002E1461" w:rsidP="002E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Ермаковское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олодяйка,д.18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61" w:rsidRPr="000E05CA" w:rsidRDefault="002E1461" w:rsidP="002E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61" w:rsidRPr="000E05CA" w:rsidRDefault="002E1461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.12.2015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Default="002E1461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Default="002E1461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Магазин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Pr="000E05CA" w:rsidRDefault="002E1461" w:rsidP="002E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ул.Воинова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д.70а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61" w:rsidRPr="000E05CA" w:rsidRDefault="002E1461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61" w:rsidRPr="000E05CA" w:rsidRDefault="002E1461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.12.2015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Default="002E1461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Default="002E1461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Газопровод низкого давления для газоснабжения жилых домов в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ыбаков</w:t>
            </w:r>
            <w:proofErr w:type="spellEnd"/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Pr="000E05CA" w:rsidRDefault="002E1461" w:rsidP="002E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ошехонье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пос.Рыбаков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61" w:rsidRPr="000E05CA" w:rsidRDefault="002E1461" w:rsidP="002E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61" w:rsidRPr="000E05CA" w:rsidRDefault="002E1461" w:rsidP="001F1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21.12.2015</w:t>
            </w:r>
          </w:p>
        </w:tc>
      </w:tr>
      <w:tr w:rsidR="002E1461" w:rsidRPr="00E14EE3" w:rsidTr="002E1461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Default="002E1461" w:rsidP="002F700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Default="002E1461" w:rsidP="004448E3">
            <w:pPr>
              <w:spacing w:after="2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Индивидуальный жилой дом</w:t>
            </w:r>
            <w:r>
              <w:rPr>
                <w:rFonts w:ascii="Times New Roman" w:hAnsi="Times New Roman" w:cs="Times New Roman"/>
                <w:sz w:val="20"/>
              </w:rPr>
              <w:t xml:space="preserve"> (реконструкция)</w:t>
            </w:r>
          </w:p>
        </w:tc>
        <w:tc>
          <w:tcPr>
            <w:tcW w:w="3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1461" w:rsidRPr="000E05CA" w:rsidRDefault="002E1461" w:rsidP="002E146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РФ, Ярославская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Пош.р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Кременевское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рестцы,д.28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61" w:rsidRPr="000E05CA" w:rsidRDefault="002E1461" w:rsidP="002E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05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 xml:space="preserve"> 76-512-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05C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1461" w:rsidRPr="000E05CA" w:rsidRDefault="002E1461" w:rsidP="002E14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.12.2015</w:t>
            </w:r>
          </w:p>
        </w:tc>
      </w:tr>
    </w:tbl>
    <w:tbl>
      <w:tblPr>
        <w:tblpPr w:leftFromText="180" w:rightFromText="180" w:vertAnchor="text" w:horzAnchor="margin" w:tblpY="664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478"/>
        <w:gridCol w:w="2442"/>
        <w:gridCol w:w="1539"/>
        <w:gridCol w:w="1344"/>
      </w:tblGrid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60C40" w:rsidRPr="00E14EE3" w:rsidTr="00F60C40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0C40" w:rsidRPr="00E14EE3" w:rsidRDefault="00F60C40" w:rsidP="00F60C40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60C40" w:rsidRDefault="00F60C40"/>
    <w:p w:rsidR="00FB09F2" w:rsidRDefault="00FB09F2"/>
    <w:sectPr w:rsidR="00FB09F2" w:rsidSect="00F60C4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05CA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12AA"/>
    <w:rsid w:val="0016478E"/>
    <w:rsid w:val="00165D3F"/>
    <w:rsid w:val="001703E0"/>
    <w:rsid w:val="00173E9E"/>
    <w:rsid w:val="00176CA3"/>
    <w:rsid w:val="00176F13"/>
    <w:rsid w:val="00181A4C"/>
    <w:rsid w:val="001907EC"/>
    <w:rsid w:val="001909AD"/>
    <w:rsid w:val="00191705"/>
    <w:rsid w:val="0019227A"/>
    <w:rsid w:val="001942EC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3437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609D1"/>
    <w:rsid w:val="002617D6"/>
    <w:rsid w:val="00261C94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16BB"/>
    <w:rsid w:val="002C3B97"/>
    <w:rsid w:val="002C5581"/>
    <w:rsid w:val="002C5859"/>
    <w:rsid w:val="002D081B"/>
    <w:rsid w:val="002D13F1"/>
    <w:rsid w:val="002D25A9"/>
    <w:rsid w:val="002E1461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48E3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4A9E"/>
    <w:rsid w:val="004C5F30"/>
    <w:rsid w:val="004C70AE"/>
    <w:rsid w:val="004C7F47"/>
    <w:rsid w:val="004D0C1A"/>
    <w:rsid w:val="004D0D5C"/>
    <w:rsid w:val="004D1DCE"/>
    <w:rsid w:val="004D4E7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15C2"/>
    <w:rsid w:val="00501FCE"/>
    <w:rsid w:val="00503374"/>
    <w:rsid w:val="00505289"/>
    <w:rsid w:val="005079C5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255F"/>
    <w:rsid w:val="00534A58"/>
    <w:rsid w:val="005378B8"/>
    <w:rsid w:val="0054593F"/>
    <w:rsid w:val="0054607A"/>
    <w:rsid w:val="00547120"/>
    <w:rsid w:val="00547C42"/>
    <w:rsid w:val="00550781"/>
    <w:rsid w:val="00554115"/>
    <w:rsid w:val="005556CA"/>
    <w:rsid w:val="00556909"/>
    <w:rsid w:val="005600BD"/>
    <w:rsid w:val="00560116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3688"/>
    <w:rsid w:val="006869E2"/>
    <w:rsid w:val="00697948"/>
    <w:rsid w:val="006A0660"/>
    <w:rsid w:val="006A1D04"/>
    <w:rsid w:val="006A5B18"/>
    <w:rsid w:val="006A6212"/>
    <w:rsid w:val="006B211C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7E9"/>
    <w:rsid w:val="00701F2D"/>
    <w:rsid w:val="00702939"/>
    <w:rsid w:val="0070312D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794"/>
    <w:rsid w:val="00796F7A"/>
    <w:rsid w:val="00797098"/>
    <w:rsid w:val="007A00CA"/>
    <w:rsid w:val="007A2D67"/>
    <w:rsid w:val="007A4D00"/>
    <w:rsid w:val="007A7C4A"/>
    <w:rsid w:val="007B0483"/>
    <w:rsid w:val="007B0BF7"/>
    <w:rsid w:val="007B5BB0"/>
    <w:rsid w:val="007C0536"/>
    <w:rsid w:val="007C05FF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3227"/>
    <w:rsid w:val="00A45BDC"/>
    <w:rsid w:val="00A46CFD"/>
    <w:rsid w:val="00A47128"/>
    <w:rsid w:val="00A47E10"/>
    <w:rsid w:val="00A5091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78A7"/>
    <w:rsid w:val="00AB017D"/>
    <w:rsid w:val="00AB1ABA"/>
    <w:rsid w:val="00AB5812"/>
    <w:rsid w:val="00AB66C0"/>
    <w:rsid w:val="00AB66D1"/>
    <w:rsid w:val="00AB6B03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6C45"/>
    <w:rsid w:val="00B11A94"/>
    <w:rsid w:val="00B170E8"/>
    <w:rsid w:val="00B179F0"/>
    <w:rsid w:val="00B200A6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760C"/>
    <w:rsid w:val="00C12ACD"/>
    <w:rsid w:val="00C155CB"/>
    <w:rsid w:val="00C2106D"/>
    <w:rsid w:val="00C2262A"/>
    <w:rsid w:val="00C2467C"/>
    <w:rsid w:val="00C327B5"/>
    <w:rsid w:val="00C32818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477E"/>
    <w:rsid w:val="00D14A57"/>
    <w:rsid w:val="00D1589E"/>
    <w:rsid w:val="00D17612"/>
    <w:rsid w:val="00D21F3E"/>
    <w:rsid w:val="00D2200E"/>
    <w:rsid w:val="00D22DD2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1C7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user</cp:lastModifiedBy>
  <cp:revision>8</cp:revision>
  <dcterms:created xsi:type="dcterms:W3CDTF">2017-06-22T10:04:00Z</dcterms:created>
  <dcterms:modified xsi:type="dcterms:W3CDTF">2017-07-10T14:11:00Z</dcterms:modified>
</cp:coreProperties>
</file>