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3539"/>
        <w:gridCol w:w="2415"/>
        <w:gridCol w:w="1520"/>
        <w:gridCol w:w="1334"/>
      </w:tblGrid>
      <w:tr w:rsidR="00F60C40" w:rsidRPr="00E14EE3" w:rsidTr="000E05CA">
        <w:trPr>
          <w:tblCellSpacing w:w="0" w:type="dxa"/>
        </w:trPr>
        <w:tc>
          <w:tcPr>
            <w:tcW w:w="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F60C40" w:rsidRPr="00E14EE3" w:rsidTr="000E05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0E05CA" w:rsidRPr="00E14EE3" w:rsidTr="000E05CA">
        <w:trPr>
          <w:trHeight w:val="1011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604E45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60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Ярославская область, г.Пошехонье, ул.</w:t>
            </w:r>
            <w:r w:rsidR="00604E45">
              <w:rPr>
                <w:rFonts w:ascii="Times New Roman" w:hAnsi="Times New Roman" w:cs="Times New Roman"/>
                <w:sz w:val="20"/>
              </w:rPr>
              <w:t>Шевченко,д.14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604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76-512-101-01-201</w:t>
            </w:r>
            <w:r w:rsidR="00604E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604E45" w:rsidP="00604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E05CA" w:rsidRPr="000E05CA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05CA" w:rsidRPr="00E14EE3" w:rsidTr="000E05CA">
        <w:trPr>
          <w:trHeight w:val="115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5" w:rsidRDefault="000E05CA" w:rsidP="000E05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604E45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  <w:p w:rsidR="000E05CA" w:rsidRPr="00E14EE3" w:rsidRDefault="00604E45" w:rsidP="000E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60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r w:rsidR="00604E45">
              <w:rPr>
                <w:rFonts w:ascii="Times New Roman" w:hAnsi="Times New Roman" w:cs="Times New Roman"/>
                <w:sz w:val="20"/>
              </w:rPr>
              <w:t>г.Пошехонье, ул.Даниловская,д.75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604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604E4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-02-201</w:t>
            </w:r>
            <w:r w:rsidR="00604E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604E45" w:rsidP="00604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E05CA" w:rsidRPr="000E05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05CA" w:rsidRPr="000E05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05CA" w:rsidRPr="00E14EE3" w:rsidTr="000E05CA">
        <w:trPr>
          <w:trHeight w:val="256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0E05CA" w:rsidP="00604E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604E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</w:t>
            </w:r>
            <w:r>
              <w:rPr>
                <w:rFonts w:ascii="Times New Roman" w:hAnsi="Times New Roman" w:cs="Times New Roman"/>
                <w:sz w:val="20"/>
              </w:rPr>
              <w:t xml:space="preserve">ославская область, </w:t>
            </w:r>
            <w:r w:rsidR="00604E45"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 w:rsidR="00604E45">
              <w:rPr>
                <w:rFonts w:ascii="Times New Roman" w:hAnsi="Times New Roman" w:cs="Times New Roman"/>
                <w:sz w:val="20"/>
              </w:rPr>
              <w:t>Федорковский</w:t>
            </w:r>
            <w:proofErr w:type="spellEnd"/>
            <w:r w:rsidR="00604E45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604E45">
              <w:rPr>
                <w:rFonts w:ascii="Times New Roman" w:hAnsi="Times New Roman" w:cs="Times New Roman"/>
                <w:sz w:val="20"/>
              </w:rPr>
              <w:t>с.Федорково</w:t>
            </w:r>
            <w:proofErr w:type="spellEnd"/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604E45" w:rsidRDefault="00604E45" w:rsidP="009B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604E45" w:rsidP="009B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</w:tr>
      <w:tr w:rsidR="000E05CA" w:rsidRPr="00E14EE3" w:rsidTr="001E08CB">
        <w:trPr>
          <w:trHeight w:val="1199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0E05CA" w:rsidP="00604E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604E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r w:rsidR="00604E45">
              <w:rPr>
                <w:rFonts w:ascii="Times New Roman" w:hAnsi="Times New Roman" w:cs="Times New Roman"/>
                <w:sz w:val="20"/>
                <w:szCs w:val="20"/>
              </w:rPr>
              <w:t>Октябрьский с/о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4E45">
              <w:rPr>
                <w:rFonts w:ascii="Times New Roman" w:hAnsi="Times New Roman" w:cs="Times New Roman"/>
                <w:sz w:val="20"/>
                <w:szCs w:val="20"/>
              </w:rPr>
              <w:t>д.Рождествено, улДорожная,д.1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604E45" w:rsidRDefault="00604E45" w:rsidP="009B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604E45" w:rsidP="009B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</w:tr>
      <w:tr w:rsidR="000E05CA" w:rsidRPr="00E14EE3" w:rsidTr="001E08CB">
        <w:trPr>
          <w:trHeight w:val="394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1E08CB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1E08CB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1E08CB" w:rsidP="00604E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r w:rsidR="00604E45">
              <w:rPr>
                <w:rFonts w:ascii="Times New Roman" w:hAnsi="Times New Roman" w:cs="Times New Roman"/>
                <w:sz w:val="20"/>
              </w:rPr>
              <w:t>Пошехонский район, Октябрьский с/о, д.Рождествено, ул.Дорожная, д.3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604E45" w:rsidRDefault="00604E45" w:rsidP="001E08C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E14EE3" w:rsidRDefault="00604E45" w:rsidP="001E08C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</w:tr>
    </w:tbl>
    <w:p w:rsidR="00FB09F2" w:rsidRDefault="00FB09F2">
      <w:bookmarkStart w:id="0" w:name="_GoBack"/>
      <w:bookmarkEnd w:id="0"/>
    </w:p>
    <w:sectPr w:rsidR="00FB09F2" w:rsidSect="00F60C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05CA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7E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08CB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2E78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4E45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114A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77CE3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27B09"/>
    <w:rsid w:val="00930490"/>
    <w:rsid w:val="00931D1B"/>
    <w:rsid w:val="00932971"/>
    <w:rsid w:val="00936EBF"/>
    <w:rsid w:val="00937B29"/>
    <w:rsid w:val="00941413"/>
    <w:rsid w:val="00941B4A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054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4</cp:revision>
  <dcterms:created xsi:type="dcterms:W3CDTF">2019-02-26T13:37:00Z</dcterms:created>
  <dcterms:modified xsi:type="dcterms:W3CDTF">2019-02-27T08:44:00Z</dcterms:modified>
</cp:coreProperties>
</file>