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091"/>
        <w:gridCol w:w="3171"/>
        <w:gridCol w:w="1329"/>
        <w:gridCol w:w="1237"/>
      </w:tblGrid>
      <w:tr w:rsidR="007017E9" w:rsidRPr="00E14EE3" w:rsidTr="002E1461">
        <w:trPr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2E1461" w:rsidRPr="00E14EE3" w:rsidTr="002E1461">
        <w:trPr>
          <w:trHeight w:val="1011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311EEA" w:rsidRDefault="007A441E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Двухквартирный </w:t>
            </w:r>
            <w:r w:rsidR="001E224F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  <w:r w:rsidR="00311E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7A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="00497377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497377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7A441E"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 w:rsidR="001E22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97377">
              <w:rPr>
                <w:rFonts w:ascii="Times New Roman" w:hAnsi="Times New Roman" w:cs="Times New Roman"/>
                <w:sz w:val="20"/>
              </w:rPr>
              <w:t xml:space="preserve"> с/о, </w:t>
            </w:r>
            <w:r w:rsidR="007A441E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7A441E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="007A441E">
              <w:rPr>
                <w:rFonts w:ascii="Times New Roman" w:hAnsi="Times New Roman" w:cs="Times New Roman"/>
                <w:sz w:val="20"/>
              </w:rPr>
              <w:t>ощиково,ул.60лет Победы, д.6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7A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4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-01-20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1E224F" w:rsidP="007A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.01.200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441E" w:rsidRPr="00E14EE3" w:rsidTr="002E1461">
        <w:trPr>
          <w:trHeight w:val="1157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41E" w:rsidRPr="001907EC" w:rsidRDefault="007A441E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41E" w:rsidRPr="00311EEA" w:rsidRDefault="007A441E" w:rsidP="006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Двухквартирный  жилой дом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41E" w:rsidRPr="000E05CA" w:rsidRDefault="007A441E" w:rsidP="007A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с/о, 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ощиково,ул.60лет Победы, д.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1E" w:rsidRPr="000E05CA" w:rsidRDefault="007A441E" w:rsidP="007A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1E" w:rsidRPr="000E05CA" w:rsidRDefault="007A441E" w:rsidP="006E4E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10.01.2007</w:t>
            </w:r>
          </w:p>
        </w:tc>
      </w:tr>
      <w:tr w:rsidR="007A441E" w:rsidRPr="00E14EE3" w:rsidTr="002E1461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41E" w:rsidRPr="001907EC" w:rsidRDefault="007A441E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41E" w:rsidRPr="00311EEA" w:rsidRDefault="007A441E" w:rsidP="006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Двухквартирный  жилой дом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41E" w:rsidRPr="000E05CA" w:rsidRDefault="007A441E" w:rsidP="007A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р-н.,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ощиково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</w:t>
            </w:r>
            <w:r>
              <w:rPr>
                <w:rFonts w:ascii="Times New Roman" w:hAnsi="Times New Roman" w:cs="Times New Roman"/>
                <w:sz w:val="20"/>
              </w:rPr>
              <w:t>Королевых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д.4а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1E" w:rsidRPr="000E05CA" w:rsidRDefault="007A441E" w:rsidP="007A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1E" w:rsidRPr="000E05CA" w:rsidRDefault="007A441E" w:rsidP="007A4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.2007</w:t>
            </w:r>
          </w:p>
        </w:tc>
      </w:tr>
      <w:tr w:rsidR="002E1461" w:rsidRPr="00E14EE3" w:rsidTr="002E1461">
        <w:trPr>
          <w:trHeight w:val="30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41E" w:rsidRDefault="007A441E" w:rsidP="007A44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</w:t>
            </w:r>
          </w:p>
          <w:p w:rsidR="000E05CA" w:rsidRPr="00E14EE3" w:rsidRDefault="007A441E" w:rsidP="007A4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индивидуального жилого дома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7A441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7A44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A441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A441E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7A44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A441E">
              <w:rPr>
                <w:rFonts w:ascii="Times New Roman" w:hAnsi="Times New Roman" w:cs="Times New Roman"/>
                <w:sz w:val="20"/>
                <w:szCs w:val="20"/>
              </w:rPr>
              <w:t>ул.Даниловская</w:t>
            </w:r>
            <w:proofErr w:type="spellEnd"/>
            <w:r w:rsidR="007A441E">
              <w:rPr>
                <w:rFonts w:ascii="Times New Roman" w:hAnsi="Times New Roman" w:cs="Times New Roman"/>
                <w:sz w:val="20"/>
                <w:szCs w:val="20"/>
              </w:rPr>
              <w:t>, д.49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7A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7A441E" w:rsidP="007A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6B73">
              <w:rPr>
                <w:rFonts w:ascii="Times New Roman" w:hAnsi="Times New Roman" w:cs="Times New Roman"/>
                <w:sz w:val="20"/>
                <w:szCs w:val="20"/>
              </w:rPr>
              <w:t>.03.200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E1461" w:rsidRPr="00E14EE3" w:rsidTr="002E1461">
        <w:trPr>
          <w:trHeight w:val="322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1907EC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063341" w:rsidRDefault="00926B73" w:rsidP="002F47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7A441E">
              <w:rPr>
                <w:rFonts w:ascii="Times New Roman" w:hAnsi="Times New Roman" w:cs="Times New Roman"/>
                <w:sz w:val="20"/>
              </w:rPr>
              <w:t xml:space="preserve"> с сараем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7A4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с/о, </w:t>
            </w:r>
            <w:proofErr w:type="spellStart"/>
            <w:r w:rsidR="007A44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A441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7A441E"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 w:rsidR="007A441E">
              <w:rPr>
                <w:rFonts w:ascii="Times New Roman" w:hAnsi="Times New Roman" w:cs="Times New Roman"/>
                <w:sz w:val="20"/>
                <w:szCs w:val="20"/>
              </w:rPr>
              <w:t xml:space="preserve"> Поляна, ул.Заречная,д.3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7A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04F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926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104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7A441E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23.03.2007</w:t>
            </w:r>
          </w:p>
        </w:tc>
      </w:tr>
      <w:tr w:rsidR="008C2E36" w:rsidRPr="00E14EE3" w:rsidTr="00C45613">
        <w:trPr>
          <w:trHeight w:val="1093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1907EC" w:rsidRDefault="008C2E36" w:rsidP="00C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7A441E" w:rsidP="00C456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Одноквартирный жилой дом с сараем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8C2E36" w:rsidP="007A4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926B73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926B73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7A441E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 w:rsidR="007A441E"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 w:rsidR="007A441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7A441E">
              <w:rPr>
                <w:rFonts w:ascii="Times New Roman" w:hAnsi="Times New Roman" w:cs="Times New Roman"/>
                <w:sz w:val="20"/>
                <w:szCs w:val="20"/>
              </w:rPr>
              <w:t>ощиково,ул.Королевых,д.7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8C2E36" w:rsidP="007A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3919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391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19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7A441E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23.03.2007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A42A6F" w:rsidP="0097063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</w:t>
            </w:r>
            <w:r w:rsidR="0097063A">
              <w:rPr>
                <w:rFonts w:ascii="Times New Roman" w:hAnsi="Times New Roman" w:cs="Times New Roman"/>
                <w:sz w:val="20"/>
              </w:rPr>
              <w:t>жилой дом</w:t>
            </w:r>
            <w:r w:rsidR="007A441E">
              <w:rPr>
                <w:rFonts w:ascii="Times New Roman" w:hAnsi="Times New Roman" w:cs="Times New Roman"/>
                <w:sz w:val="20"/>
              </w:rPr>
              <w:t xml:space="preserve"> с хоз.</w:t>
            </w:r>
            <w:r w:rsidR="004111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441E">
              <w:rPr>
                <w:rFonts w:ascii="Times New Roman" w:hAnsi="Times New Roman" w:cs="Times New Roman"/>
                <w:sz w:val="20"/>
              </w:rPr>
              <w:t>постройками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4448E3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4448E3" w:rsidRPr="00E14EE3" w:rsidRDefault="007A441E" w:rsidP="007A4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Погорельский</w:t>
            </w:r>
            <w:r w:rsidR="003919F2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3919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391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ул.Прибрежная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д.27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7A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9706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7A441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7A441E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30.04.2007</w:t>
            </w:r>
          </w:p>
        </w:tc>
      </w:tr>
      <w:tr w:rsidR="00B931C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411101" w:rsidP="002F700B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B931CF" w:rsidRPr="000E05CA" w:rsidRDefault="00287DA9" w:rsidP="00411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-н,</w:t>
            </w:r>
            <w:r w:rsidR="00F73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1101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11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11101">
              <w:rPr>
                <w:rFonts w:ascii="Times New Roman" w:hAnsi="Times New Roman" w:cs="Times New Roman"/>
                <w:sz w:val="20"/>
                <w:szCs w:val="20"/>
              </w:rPr>
              <w:t>етрино,д.7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Pr="00B931CF" w:rsidRDefault="00B931CF" w:rsidP="00411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11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11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Default="00411101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18.06.2007</w:t>
            </w:r>
          </w:p>
        </w:tc>
      </w:tr>
      <w:tr w:rsidR="00B931C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411101" w:rsidP="00E138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A42A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B931CF" w:rsidRPr="000E05CA" w:rsidRDefault="00A42A6F" w:rsidP="00411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1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111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411101">
              <w:rPr>
                <w:rFonts w:ascii="Times New Roman" w:hAnsi="Times New Roman" w:cs="Times New Roman"/>
                <w:sz w:val="20"/>
                <w:szCs w:val="20"/>
              </w:rPr>
              <w:t>-Троицкий ручей,д.54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Pr="00B931CF" w:rsidRDefault="00B931CF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6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36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Default="002E3608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18.07.2007</w:t>
            </w:r>
          </w:p>
        </w:tc>
      </w:tr>
      <w:tr w:rsidR="00A42A6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6F" w:rsidRDefault="009D030E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6F" w:rsidRDefault="00411101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Default="009D030E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A42A6F" w:rsidRPr="000E05CA" w:rsidRDefault="00E13867" w:rsidP="002E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r w:rsidR="00411101">
              <w:rPr>
                <w:rFonts w:ascii="Times New Roman" w:hAnsi="Times New Roman" w:cs="Times New Roman"/>
                <w:sz w:val="20"/>
                <w:szCs w:val="20"/>
              </w:rPr>
              <w:t>Погорельский с/о,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11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411101">
              <w:rPr>
                <w:rFonts w:ascii="Times New Roman" w:hAnsi="Times New Roman" w:cs="Times New Roman"/>
                <w:sz w:val="20"/>
                <w:szCs w:val="20"/>
              </w:rPr>
              <w:t>ременево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,ул.</w:t>
            </w:r>
            <w:r w:rsidR="002E3608">
              <w:rPr>
                <w:rFonts w:ascii="Times New Roman" w:hAnsi="Times New Roman" w:cs="Times New Roman"/>
                <w:sz w:val="20"/>
                <w:szCs w:val="20"/>
              </w:rPr>
              <w:t>Лешкинская,д.42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A6F" w:rsidRPr="009D030E" w:rsidRDefault="009D030E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36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A6F" w:rsidRDefault="002E3608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28.09.2007</w:t>
            </w:r>
          </w:p>
        </w:tc>
      </w:tr>
      <w:tr w:rsidR="002E3608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08" w:rsidRDefault="002E3608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08" w:rsidRDefault="002E3608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линейного обходчика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08" w:rsidRDefault="002E3608" w:rsidP="002E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2E3608" w:rsidRPr="000E05CA" w:rsidRDefault="002E3608" w:rsidP="002E3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Приухринский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-Рогули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08" w:rsidRPr="002E3608" w:rsidRDefault="002E3608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08" w:rsidRDefault="00D47EE5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03.09.2007</w:t>
            </w:r>
          </w:p>
        </w:tc>
      </w:tr>
      <w:tr w:rsidR="00D47EE5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Default="00D47EE5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Default="00D47EE5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Магистральный газопровод СРТО «Торжок»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Default="00D47EE5" w:rsidP="00D4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D47EE5" w:rsidRPr="000E05CA" w:rsidRDefault="00D47EE5" w:rsidP="00D4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Пошехонский район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EE5" w:rsidRPr="002E3608" w:rsidRDefault="00D47EE5" w:rsidP="00D4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76-512-303-1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EE5" w:rsidRDefault="00D47EE5" w:rsidP="006E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06.08.2007</w:t>
            </w:r>
          </w:p>
        </w:tc>
      </w:tr>
      <w:tr w:rsidR="00D47EE5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Default="00D47EE5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Default="00D47EE5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культуры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Default="00D47EE5" w:rsidP="00D4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D47EE5" w:rsidRPr="000E05CA" w:rsidRDefault="00D47EE5" w:rsidP="00D4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ощиково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ул.Королевых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EE5" w:rsidRPr="00D47EE5" w:rsidRDefault="00D47EE5" w:rsidP="00D4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EE5" w:rsidRDefault="00D47EE5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30.11.2007</w:t>
            </w:r>
          </w:p>
        </w:tc>
      </w:tr>
      <w:tr w:rsidR="00D47EE5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Default="00D47EE5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Default="00D47EE5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Модульная газовая котельная на территории льнозавода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Default="00D47EE5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РФ, Ярославская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ул.Воинова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7EE5" w:rsidRPr="000E05CA" w:rsidRDefault="00D47EE5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д.22а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EE5" w:rsidRPr="00D47EE5" w:rsidRDefault="00D47EE5" w:rsidP="00B3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30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EE5" w:rsidRDefault="00B3000F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12.11.2007</w:t>
            </w:r>
          </w:p>
        </w:tc>
      </w:tr>
      <w:tr w:rsidR="00D47EE5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Default="00D47EE5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Default="00B3000F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Двухквартирный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Pr="000E05CA" w:rsidRDefault="00B3000F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РФ, Ярославская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-н.,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ощиково,ул.Заречная,д.2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EE5" w:rsidRPr="00B3000F" w:rsidRDefault="00B3000F" w:rsidP="00B3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EE5" w:rsidRDefault="00B3000F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06.12.2007</w:t>
            </w:r>
          </w:p>
        </w:tc>
      </w:tr>
      <w:tr w:rsidR="00D47EE5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Default="00D47EE5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Default="00B3000F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Деревообрабатывающий цех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E5" w:rsidRPr="000E05CA" w:rsidRDefault="00B3000F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РФ, Ярославская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Белосельский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игалево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EE5" w:rsidRPr="00B3000F" w:rsidRDefault="00B3000F" w:rsidP="00B3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EE5" w:rsidRDefault="00B3000F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10.12.2007</w:t>
            </w:r>
          </w:p>
        </w:tc>
      </w:tr>
      <w:tr w:rsidR="00B3000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Default="00B3000F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Default="00B3000F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Сушилка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Pr="000E05CA" w:rsidRDefault="00B3000F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РФ, Ярославская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Белосельский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игалево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00F" w:rsidRPr="00B3000F" w:rsidRDefault="00B3000F" w:rsidP="00B3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76-512-303-1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00F" w:rsidRDefault="00B3000F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10.12.2007</w:t>
            </w:r>
          </w:p>
        </w:tc>
      </w:tr>
      <w:tr w:rsidR="00B3000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Default="00B3000F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Default="00B3000F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Лесопильная рама 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Pr="000E05CA" w:rsidRDefault="00B3000F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РФ, Ярославская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Белосельский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игалево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00F" w:rsidRPr="00B3000F" w:rsidRDefault="00B3000F" w:rsidP="00B3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00F" w:rsidRDefault="00B3000F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10.12.2007</w:t>
            </w:r>
          </w:p>
        </w:tc>
      </w:tr>
      <w:tr w:rsidR="00B3000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Default="00B3000F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Default="00B3000F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жилой дом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Pr="000E05CA" w:rsidRDefault="00B3000F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РФ, Ярославская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д. Юркино, д.6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00F" w:rsidRPr="00B3000F" w:rsidRDefault="00B3000F" w:rsidP="00B3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00F" w:rsidRDefault="00B3000F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11.12.2007</w:t>
            </w:r>
          </w:p>
        </w:tc>
      </w:tr>
      <w:tr w:rsidR="00B3000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Default="00B3000F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Default="00B3000F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Автомобильная дорога «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Андрюшино-Спас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Pr="000E05CA" w:rsidRDefault="00B3000F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РФ, Ярославская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Васильевский с/о,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00F" w:rsidRPr="00B3000F" w:rsidRDefault="00B3000F" w:rsidP="00B3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00F" w:rsidRDefault="00B3000F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28.12.2007</w:t>
            </w:r>
          </w:p>
        </w:tc>
      </w:tr>
      <w:tr w:rsidR="00B3000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Default="00B3000F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Default="00B3000F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2х-квартирном жилом доме (реконструкция)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0F" w:rsidRPr="000E05CA" w:rsidRDefault="00B3000F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РФ, Ярославская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д.34, кв.1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00F" w:rsidRPr="00B3000F" w:rsidRDefault="00B3000F" w:rsidP="00B3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00F" w:rsidRDefault="00B3000F" w:rsidP="002E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28.12.2007</w:t>
            </w:r>
          </w:p>
        </w:tc>
      </w:tr>
    </w:tbl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334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A7DE9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0C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8307F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3437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224F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87DA9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1461"/>
    <w:rsid w:val="002E31A0"/>
    <w:rsid w:val="002E32B9"/>
    <w:rsid w:val="002E3608"/>
    <w:rsid w:val="002E6292"/>
    <w:rsid w:val="002E7A92"/>
    <w:rsid w:val="002F1BCD"/>
    <w:rsid w:val="002F47A9"/>
    <w:rsid w:val="0030042D"/>
    <w:rsid w:val="00301794"/>
    <w:rsid w:val="00302E14"/>
    <w:rsid w:val="0030511C"/>
    <w:rsid w:val="00305F6B"/>
    <w:rsid w:val="00311EEA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0E4A"/>
    <w:rsid w:val="0037144F"/>
    <w:rsid w:val="00372A4A"/>
    <w:rsid w:val="003779C3"/>
    <w:rsid w:val="003817CB"/>
    <w:rsid w:val="00383F8C"/>
    <w:rsid w:val="00390EE0"/>
    <w:rsid w:val="003919F2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1755"/>
    <w:rsid w:val="003E4E6A"/>
    <w:rsid w:val="003E60E3"/>
    <w:rsid w:val="003E68AB"/>
    <w:rsid w:val="003E7361"/>
    <w:rsid w:val="003F410A"/>
    <w:rsid w:val="003F766B"/>
    <w:rsid w:val="00400EA0"/>
    <w:rsid w:val="00400F4E"/>
    <w:rsid w:val="00404C40"/>
    <w:rsid w:val="00405227"/>
    <w:rsid w:val="0040569C"/>
    <w:rsid w:val="00406A30"/>
    <w:rsid w:val="00411101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48E3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97377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612A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86A83"/>
    <w:rsid w:val="005905E5"/>
    <w:rsid w:val="00594593"/>
    <w:rsid w:val="00595F5F"/>
    <w:rsid w:val="005970C2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7E9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371D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41E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1C5E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2A7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2E36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6B73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063A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30E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2A6F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97E90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AF7A59"/>
    <w:rsid w:val="00B002C5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4B92"/>
    <w:rsid w:val="00B2663E"/>
    <w:rsid w:val="00B26774"/>
    <w:rsid w:val="00B3000F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31CF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0F6D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04F4"/>
    <w:rsid w:val="00C12ACD"/>
    <w:rsid w:val="00C155CB"/>
    <w:rsid w:val="00C2106D"/>
    <w:rsid w:val="00C2262A"/>
    <w:rsid w:val="00C2467C"/>
    <w:rsid w:val="00C327B5"/>
    <w:rsid w:val="00C32818"/>
    <w:rsid w:val="00C32EC5"/>
    <w:rsid w:val="00C3668C"/>
    <w:rsid w:val="00C36D5A"/>
    <w:rsid w:val="00C40B7B"/>
    <w:rsid w:val="00C45613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47EE5"/>
    <w:rsid w:val="00D5195D"/>
    <w:rsid w:val="00D57422"/>
    <w:rsid w:val="00D6061E"/>
    <w:rsid w:val="00D647EB"/>
    <w:rsid w:val="00D649B4"/>
    <w:rsid w:val="00D66B1C"/>
    <w:rsid w:val="00D70674"/>
    <w:rsid w:val="00D721C7"/>
    <w:rsid w:val="00D72705"/>
    <w:rsid w:val="00D727CF"/>
    <w:rsid w:val="00D74A1B"/>
    <w:rsid w:val="00D74F93"/>
    <w:rsid w:val="00D768D7"/>
    <w:rsid w:val="00D803DD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3B65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3867"/>
    <w:rsid w:val="00E149C2"/>
    <w:rsid w:val="00E14EE3"/>
    <w:rsid w:val="00E17C3F"/>
    <w:rsid w:val="00E17F6D"/>
    <w:rsid w:val="00E20C29"/>
    <w:rsid w:val="00E256AC"/>
    <w:rsid w:val="00E31472"/>
    <w:rsid w:val="00E32291"/>
    <w:rsid w:val="00E3319C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85D70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0DDA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3F82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3</cp:revision>
  <dcterms:created xsi:type="dcterms:W3CDTF">2017-11-08T10:24:00Z</dcterms:created>
  <dcterms:modified xsi:type="dcterms:W3CDTF">2017-11-08T11:13:00Z</dcterms:modified>
</cp:coreProperties>
</file>