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091"/>
        <w:gridCol w:w="3171"/>
        <w:gridCol w:w="1329"/>
        <w:gridCol w:w="1237"/>
      </w:tblGrid>
      <w:tr w:rsidR="007017E9" w:rsidRPr="00E14EE3" w:rsidTr="002E1461">
        <w:trPr>
          <w:tblCellSpacing w:w="0" w:type="dxa"/>
        </w:trPr>
        <w:tc>
          <w:tcPr>
            <w:tcW w:w="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31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2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Разрешения на ввод объекта в эксплуатацию</w:t>
            </w:r>
          </w:p>
        </w:tc>
      </w:tr>
      <w:tr w:rsidR="002E1461" w:rsidRPr="00E14EE3" w:rsidTr="002E1461">
        <w:trPr>
          <w:tblCellSpacing w:w="0" w:type="dxa"/>
        </w:trPr>
        <w:tc>
          <w:tcPr>
            <w:tcW w:w="5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</w:tr>
      <w:tr w:rsidR="002E1461" w:rsidRPr="00E14EE3" w:rsidTr="002E1461">
        <w:trPr>
          <w:trHeight w:val="1011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311EEA" w:rsidRDefault="007D1C5E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Реконструкция АЗС№70</w:t>
            </w:r>
            <w:r w:rsidR="00311EE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7D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r w:rsidR="007D1C5E">
              <w:rPr>
                <w:rFonts w:ascii="Times New Roman" w:hAnsi="Times New Roman" w:cs="Times New Roman"/>
                <w:sz w:val="20"/>
              </w:rPr>
              <w:t>Пошех</w:t>
            </w:r>
            <w:proofErr w:type="gramStart"/>
            <w:r w:rsidR="007D1C5E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7D1C5E">
              <w:rPr>
                <w:rFonts w:ascii="Times New Roman" w:hAnsi="Times New Roman" w:cs="Times New Roman"/>
                <w:sz w:val="20"/>
              </w:rPr>
              <w:t>-н.,316-й км автодороги Калязин-Череповец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7D1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7D1C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01-01-201</w:t>
            </w:r>
            <w:r w:rsidR="007D1C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7D1C5E" w:rsidP="007D1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11EE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1EE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E1461" w:rsidRPr="00E14EE3" w:rsidTr="002E1461">
        <w:trPr>
          <w:trHeight w:val="1157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E14EE3" w:rsidRDefault="007D1C5E" w:rsidP="000E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24-х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кв-рный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первый этап -16-кв-р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AF7A59" w:rsidP="007D1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proofErr w:type="spellStart"/>
            <w:r w:rsidRPr="000E05CA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0E05CA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0E05CA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Pr="000E05CA">
              <w:rPr>
                <w:rFonts w:ascii="Times New Roman" w:hAnsi="Times New Roman" w:cs="Times New Roman"/>
                <w:sz w:val="20"/>
              </w:rPr>
              <w:t>, ул.</w:t>
            </w:r>
            <w:r w:rsidR="007D1C5E">
              <w:rPr>
                <w:rFonts w:ascii="Times New Roman" w:hAnsi="Times New Roman" w:cs="Times New Roman"/>
                <w:sz w:val="20"/>
              </w:rPr>
              <w:t>Красноармейская,д.9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7D1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D721C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-02-201</w:t>
            </w:r>
            <w:r w:rsidR="007D1C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7D1C5E" w:rsidP="007D1C5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8C2E36">
              <w:rPr>
                <w:rFonts w:ascii="Times New Roman" w:hAnsi="Times New Roman" w:cs="Times New Roman"/>
                <w:sz w:val="20"/>
                <w:szCs w:val="20"/>
              </w:rPr>
              <w:t>.03.201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E1461" w:rsidRPr="00E14EE3" w:rsidTr="002E1461">
        <w:trPr>
          <w:trHeight w:val="256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E14EE3" w:rsidRDefault="007D1C5E" w:rsidP="00D72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Реконструкция жилого дома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7D1C5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>РФ, Яр</w:t>
            </w:r>
            <w:r>
              <w:rPr>
                <w:rFonts w:ascii="Times New Roman" w:hAnsi="Times New Roman" w:cs="Times New Roman"/>
                <w:sz w:val="20"/>
              </w:rPr>
              <w:t xml:space="preserve">ославская область, </w:t>
            </w:r>
            <w:proofErr w:type="spellStart"/>
            <w:r w:rsidR="007D1C5E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="007D1C5E">
              <w:rPr>
                <w:rFonts w:ascii="Times New Roman" w:hAnsi="Times New Roman" w:cs="Times New Roman"/>
                <w:sz w:val="20"/>
              </w:rPr>
              <w:t xml:space="preserve">-н, </w:t>
            </w:r>
            <w:proofErr w:type="spellStart"/>
            <w:r w:rsidR="007D1C5E">
              <w:rPr>
                <w:rFonts w:ascii="Times New Roman" w:hAnsi="Times New Roman" w:cs="Times New Roman"/>
                <w:sz w:val="20"/>
              </w:rPr>
              <w:t>Гаютинский</w:t>
            </w:r>
            <w:proofErr w:type="spellEnd"/>
            <w:r w:rsidR="007D1C5E"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 w:rsidR="007D1C5E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="007D1C5E"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 w:rsidR="007D1C5E">
              <w:rPr>
                <w:rFonts w:ascii="Times New Roman" w:hAnsi="Times New Roman" w:cs="Times New Roman"/>
                <w:sz w:val="20"/>
              </w:rPr>
              <w:t>аютино</w:t>
            </w:r>
            <w:proofErr w:type="spellEnd"/>
            <w:r w:rsidR="007D1C5E">
              <w:rPr>
                <w:rFonts w:ascii="Times New Roman" w:hAnsi="Times New Roman" w:cs="Times New Roman"/>
                <w:sz w:val="20"/>
              </w:rPr>
              <w:t>, ул.Центральная,д.25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7D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7D1C5E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D721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7D1C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7D1C5E" w:rsidP="00AF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28.03.2012</w:t>
            </w:r>
          </w:p>
        </w:tc>
      </w:tr>
      <w:tr w:rsidR="002E1461" w:rsidRPr="00E14EE3" w:rsidTr="002E1461">
        <w:trPr>
          <w:trHeight w:val="306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E14EE3" w:rsidRDefault="007D1C5E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7D1C5E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 w:rsidR="008C2E36">
              <w:rPr>
                <w:rFonts w:ascii="Times New Roman" w:hAnsi="Times New Roman" w:cs="Times New Roman"/>
                <w:sz w:val="20"/>
                <w:szCs w:val="20"/>
              </w:rPr>
              <w:t>Пош.р-н,</w:t>
            </w:r>
            <w:r w:rsidR="007D1C5E">
              <w:rPr>
                <w:rFonts w:ascii="Times New Roman" w:hAnsi="Times New Roman" w:cs="Times New Roman"/>
                <w:sz w:val="20"/>
                <w:szCs w:val="20"/>
              </w:rPr>
              <w:t>Белосельский</w:t>
            </w:r>
            <w:proofErr w:type="spellEnd"/>
            <w:r w:rsidR="007D1C5E">
              <w:rPr>
                <w:rFonts w:ascii="Times New Roman" w:hAnsi="Times New Roman" w:cs="Times New Roman"/>
                <w:sz w:val="20"/>
                <w:szCs w:val="20"/>
              </w:rPr>
              <w:t xml:space="preserve"> с/о,д</w:t>
            </w:r>
            <w:proofErr w:type="gramStart"/>
            <w:r w:rsidR="007D1C5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7D1C5E">
              <w:rPr>
                <w:rFonts w:ascii="Times New Roman" w:hAnsi="Times New Roman" w:cs="Times New Roman"/>
                <w:sz w:val="20"/>
                <w:szCs w:val="20"/>
              </w:rPr>
              <w:t>игалево,д.2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7D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8C2E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F7A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D1C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-04-201</w:t>
            </w:r>
            <w:r w:rsidR="007D1C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7D1C5E" w:rsidP="00D72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26.04.2012</w:t>
            </w:r>
          </w:p>
        </w:tc>
      </w:tr>
      <w:tr w:rsidR="002E1461" w:rsidRPr="00E14EE3" w:rsidTr="002E1461">
        <w:trPr>
          <w:trHeight w:val="322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E3" w:rsidRPr="001907EC" w:rsidRDefault="004448E3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E3" w:rsidRPr="00E14EE3" w:rsidRDefault="007D1C5E" w:rsidP="008C2E36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Pr="00E14EE3" w:rsidRDefault="004448E3" w:rsidP="007D1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 w:rsidR="00AF7A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AF7A59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AF7A59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AF7A5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C2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7A59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7D1C5E">
              <w:rPr>
                <w:rFonts w:ascii="Times New Roman" w:hAnsi="Times New Roman" w:cs="Times New Roman"/>
                <w:sz w:val="20"/>
                <w:szCs w:val="20"/>
              </w:rPr>
              <w:t>Фрунзе,д.19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4448E3" w:rsidP="007D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AF7A59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-05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7D1C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7D1C5E" w:rsidP="001F1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02.05.2012</w:t>
            </w:r>
          </w:p>
        </w:tc>
      </w:tr>
      <w:tr w:rsidR="008C2E36" w:rsidRPr="00E14EE3" w:rsidTr="003A6E89">
        <w:trPr>
          <w:trHeight w:val="1093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36" w:rsidRPr="001907EC" w:rsidRDefault="008C2E36" w:rsidP="00B2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E36" w:rsidRPr="00E14EE3" w:rsidRDefault="007D1C5E" w:rsidP="00152C9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Газоснабжение котельной здания Успенского храма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E36" w:rsidRPr="00E14EE3" w:rsidRDefault="008C2E36" w:rsidP="007D1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7D1C5E">
              <w:rPr>
                <w:rFonts w:ascii="Times New Roman" w:hAnsi="Times New Roman" w:cs="Times New Roman"/>
                <w:sz w:val="20"/>
                <w:szCs w:val="20"/>
              </w:rPr>
              <w:t>Воинова,78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36" w:rsidRPr="000E05CA" w:rsidRDefault="008C2E36" w:rsidP="007D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76-512-101-06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7D1C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36" w:rsidRPr="000E05CA" w:rsidRDefault="007D1C5E" w:rsidP="00152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11.05.2012</w:t>
            </w:r>
          </w:p>
        </w:tc>
      </w:tr>
      <w:tr w:rsidR="002E1461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Pr="00E14EE3" w:rsidRDefault="004448E3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Pr="00E14EE3" w:rsidRDefault="007D1C5E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Сети водоснабжения в Пошехонье, по ул. Советской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Pr="00E14EE3" w:rsidRDefault="004448E3" w:rsidP="007D1C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 w:rsidR="007D1C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7D1C5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7D1C5E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7D1C5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D1C5E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="007D1C5E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 w:rsidR="007D1C5E">
              <w:rPr>
                <w:rFonts w:ascii="Times New Roman" w:hAnsi="Times New Roman" w:cs="Times New Roman"/>
                <w:sz w:val="20"/>
                <w:szCs w:val="20"/>
              </w:rPr>
              <w:t>ул.Любимской</w:t>
            </w:r>
            <w:proofErr w:type="spellEnd"/>
            <w:r w:rsidR="007D1C5E">
              <w:rPr>
                <w:rFonts w:ascii="Times New Roman" w:hAnsi="Times New Roman" w:cs="Times New Roman"/>
                <w:sz w:val="20"/>
                <w:szCs w:val="20"/>
              </w:rPr>
              <w:t xml:space="preserve"> до ул. </w:t>
            </w:r>
            <w:proofErr w:type="spellStart"/>
            <w:r w:rsidR="007D1C5E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  <w:r w:rsidR="007D1C5E">
              <w:rPr>
                <w:rFonts w:ascii="Times New Roman" w:hAnsi="Times New Roman" w:cs="Times New Roman"/>
                <w:sz w:val="20"/>
                <w:szCs w:val="20"/>
              </w:rPr>
              <w:t xml:space="preserve"> реки Пертомки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4448E3" w:rsidP="007D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7D1C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4B9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-07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7D1C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7D1C5E" w:rsidP="001C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01.06.2012</w:t>
            </w:r>
          </w:p>
        </w:tc>
      </w:tr>
      <w:tr w:rsidR="002E1461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Default="004448E3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Default="007D1C5E" w:rsidP="004448E3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Газификация жилого сектора м/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реками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Сога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Согожа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газопровод низкого давления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Pr="000E05CA" w:rsidRDefault="004448E3" w:rsidP="007D1C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 w:rsidR="008C2E3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8C2E3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8C2E36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8C2E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D1C5E">
              <w:rPr>
                <w:rFonts w:ascii="Times New Roman" w:hAnsi="Times New Roman" w:cs="Times New Roman"/>
                <w:sz w:val="20"/>
                <w:szCs w:val="20"/>
              </w:rPr>
              <w:t xml:space="preserve"> между реками </w:t>
            </w:r>
            <w:proofErr w:type="spellStart"/>
            <w:r w:rsidR="007D1C5E">
              <w:rPr>
                <w:rFonts w:ascii="Times New Roman" w:hAnsi="Times New Roman" w:cs="Times New Roman"/>
                <w:sz w:val="20"/>
                <w:szCs w:val="20"/>
              </w:rPr>
              <w:t>Сога</w:t>
            </w:r>
            <w:proofErr w:type="spellEnd"/>
            <w:r w:rsidR="007D1C5E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7D1C5E">
              <w:rPr>
                <w:rFonts w:ascii="Times New Roman" w:hAnsi="Times New Roman" w:cs="Times New Roman"/>
                <w:sz w:val="20"/>
                <w:szCs w:val="20"/>
              </w:rPr>
              <w:t>Согожа</w:t>
            </w:r>
            <w:proofErr w:type="spellEnd"/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4448E3" w:rsidP="007D1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8C2E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01-0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7D1C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7D1C5E" w:rsidP="001C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25.07.2012</w:t>
            </w:r>
          </w:p>
        </w:tc>
      </w:tr>
      <w:tr w:rsidR="008C2E36" w:rsidRPr="00E14EE3" w:rsidTr="0018307F">
        <w:trPr>
          <w:trHeight w:val="1029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E36" w:rsidRDefault="008C2E36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E36" w:rsidRDefault="0018307F" w:rsidP="00152C9E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Газификация жилого сектора между реками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Сога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Согожа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в Пошехонье газопровод высокого давления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E36" w:rsidRPr="000E05CA" w:rsidRDefault="0018307F" w:rsidP="008C2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между реками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Согожа</w:t>
            </w:r>
            <w:proofErr w:type="spellEnd"/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36" w:rsidRPr="000E05CA" w:rsidRDefault="008C2E36" w:rsidP="00183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01-0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830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36" w:rsidRPr="000E05CA" w:rsidRDefault="0018307F" w:rsidP="001830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8C2E36">
              <w:rPr>
                <w:rFonts w:ascii="Times New Roman" w:hAnsi="Times New Roman" w:cs="Times New Roman"/>
                <w:sz w:val="20"/>
                <w:szCs w:val="20"/>
              </w:rPr>
              <w:t>.08.201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E36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E36" w:rsidRDefault="008C2E36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E36" w:rsidRDefault="003E1755" w:rsidP="003E1755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Реконструкция жилого дома в части подключения наружного и внутреннего газопровода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вода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E36" w:rsidRPr="000E05CA" w:rsidRDefault="008C2E36" w:rsidP="003E1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E1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1755">
              <w:rPr>
                <w:rFonts w:ascii="Times New Roman" w:hAnsi="Times New Roman" w:cs="Times New Roman"/>
                <w:sz w:val="20"/>
                <w:szCs w:val="20"/>
              </w:rPr>
              <w:t>тер.Учебно</w:t>
            </w:r>
            <w:proofErr w:type="spellEnd"/>
            <w:r w:rsidR="003E1755">
              <w:rPr>
                <w:rFonts w:ascii="Times New Roman" w:hAnsi="Times New Roman" w:cs="Times New Roman"/>
                <w:sz w:val="20"/>
                <w:szCs w:val="20"/>
              </w:rPr>
              <w:t>-курсового комбината,д.3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36" w:rsidRPr="008C2E36" w:rsidRDefault="008C2E36" w:rsidP="003E17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E17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36" w:rsidRDefault="003E1755" w:rsidP="00152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24.08.2012</w:t>
            </w:r>
          </w:p>
        </w:tc>
      </w:tr>
      <w:tr w:rsidR="008C2E36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E36" w:rsidRDefault="008C2E36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E36" w:rsidRDefault="003E1755" w:rsidP="00152C9E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Газоснабжение административной части здания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произв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азы</w:t>
            </w:r>
            <w:proofErr w:type="spellEnd"/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E36" w:rsidRPr="000E05CA" w:rsidRDefault="008C2E36" w:rsidP="003E1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803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1755">
              <w:rPr>
                <w:rFonts w:ascii="Times New Roman" w:hAnsi="Times New Roman" w:cs="Times New Roman"/>
                <w:sz w:val="20"/>
                <w:szCs w:val="20"/>
              </w:rPr>
              <w:t>пер.Сыроделов,д.1б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36" w:rsidRPr="008C2E36" w:rsidRDefault="008C2E36" w:rsidP="00A9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11-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97E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36" w:rsidRDefault="00A97E90" w:rsidP="00A9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C2E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8C2E36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2E36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E36" w:rsidRDefault="008C2E36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E36" w:rsidRDefault="00A97E90" w:rsidP="00152C9E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Газоснабжение  жилого дома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2E36" w:rsidRPr="000E05CA" w:rsidRDefault="00D803DD" w:rsidP="00A97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proofErr w:type="spellStart"/>
            <w:r w:rsidR="00A97E9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A97E9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A97E90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A97E90">
              <w:rPr>
                <w:rFonts w:ascii="Times New Roman" w:hAnsi="Times New Roman" w:cs="Times New Roman"/>
                <w:sz w:val="20"/>
                <w:szCs w:val="20"/>
              </w:rPr>
              <w:t>, ул.Преображенского,д.76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36" w:rsidRPr="00D803DD" w:rsidRDefault="00D803DD" w:rsidP="00A9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A97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12-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E36" w:rsidRDefault="00A97E90" w:rsidP="00A9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D803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D803D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03DD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3DD" w:rsidRDefault="00D803DD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3DD" w:rsidRDefault="00A97E90" w:rsidP="00D156EE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Газоснабжение жилого дома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3DD" w:rsidRPr="000E05CA" w:rsidRDefault="00D803DD" w:rsidP="00A97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proofErr w:type="spellStart"/>
            <w:r w:rsidR="00A97E9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A97E9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A97E90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A97E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97E90">
              <w:rPr>
                <w:rFonts w:ascii="Times New Roman" w:hAnsi="Times New Roman" w:cs="Times New Roman"/>
                <w:sz w:val="20"/>
                <w:szCs w:val="20"/>
              </w:rPr>
              <w:t>ул.Преображенского</w:t>
            </w:r>
            <w:proofErr w:type="spellEnd"/>
            <w:r w:rsidR="00A97E90">
              <w:rPr>
                <w:rFonts w:ascii="Times New Roman" w:hAnsi="Times New Roman" w:cs="Times New Roman"/>
                <w:sz w:val="20"/>
                <w:szCs w:val="20"/>
              </w:rPr>
              <w:t>, д.78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3DD" w:rsidRPr="00D803DD" w:rsidRDefault="00D803DD" w:rsidP="00A9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A97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13-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97E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3DD" w:rsidRDefault="00A97E90" w:rsidP="00152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24.08.2012</w:t>
            </w:r>
          </w:p>
        </w:tc>
      </w:tr>
      <w:tr w:rsidR="00D803DD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3DD" w:rsidRDefault="00D803DD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3DD" w:rsidRDefault="00A97E90" w:rsidP="00152C9E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24-кв. жилой дом ввод по (второму этапу восемь квартир третий подъезд)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03DD" w:rsidRPr="000E05CA" w:rsidRDefault="00D803DD" w:rsidP="00A97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proofErr w:type="spellStart"/>
            <w:r w:rsidR="00A97E9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A97E90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A97E90"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 w:rsidR="00A97E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97E90">
              <w:rPr>
                <w:rFonts w:ascii="Times New Roman" w:hAnsi="Times New Roman" w:cs="Times New Roman"/>
                <w:sz w:val="20"/>
                <w:szCs w:val="20"/>
              </w:rPr>
              <w:t>ул.Красноармейская</w:t>
            </w:r>
            <w:proofErr w:type="spellEnd"/>
            <w:r w:rsidR="00A97E90">
              <w:rPr>
                <w:rFonts w:ascii="Times New Roman" w:hAnsi="Times New Roman" w:cs="Times New Roman"/>
                <w:sz w:val="20"/>
                <w:szCs w:val="20"/>
              </w:rPr>
              <w:t>, д.9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3DD" w:rsidRPr="00D803DD" w:rsidRDefault="00D803DD" w:rsidP="00A9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A97E9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14-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97E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03DD" w:rsidRDefault="00A97E90" w:rsidP="00152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31.08.2012</w:t>
            </w:r>
          </w:p>
        </w:tc>
      </w:tr>
      <w:tr w:rsidR="00A97E90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E90" w:rsidRDefault="00A97E90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E90" w:rsidRDefault="00A97E90" w:rsidP="00152C9E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 (реконструкция)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E90" w:rsidRPr="000E05CA" w:rsidRDefault="00A97E90" w:rsidP="00A97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ул.Троицкий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ручей,</w:t>
            </w:r>
            <w:r w:rsidR="003E73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д.28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90" w:rsidRPr="00A97E90" w:rsidRDefault="00A97E90" w:rsidP="00A9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90" w:rsidRDefault="00A97E90" w:rsidP="00152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01.11.2012</w:t>
            </w:r>
          </w:p>
        </w:tc>
      </w:tr>
      <w:tr w:rsidR="00A97E90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E90" w:rsidRDefault="00A97E90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E90" w:rsidRDefault="00A97E90" w:rsidP="00A97E90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16-кв 2х</w:t>
            </w:r>
            <w:r w:rsidR="003E7361">
              <w:rPr>
                <w:rFonts w:ascii="Times New Roman" w:hAnsi="Times New Roman" w:cs="Times New Roman"/>
                <w:sz w:val="20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этажн жилой дом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E90" w:rsidRPr="000E05CA" w:rsidRDefault="00A97E90" w:rsidP="00A97E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ул.Красноармейская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90" w:rsidRPr="00A97E90" w:rsidRDefault="00A97E90" w:rsidP="00A97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90" w:rsidRDefault="00A97E90" w:rsidP="00152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16.11.2012</w:t>
            </w:r>
          </w:p>
        </w:tc>
      </w:tr>
      <w:tr w:rsidR="00A97E90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E90" w:rsidRDefault="00A97E90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E90" w:rsidRDefault="00E3319C" w:rsidP="00A97E90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 (реконструкция)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E90" w:rsidRPr="000E05CA" w:rsidRDefault="00E3319C" w:rsidP="00E33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РФ,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Пошехонье,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оголя,д.10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90" w:rsidRPr="00E3319C" w:rsidRDefault="00E3319C" w:rsidP="00E33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90" w:rsidRDefault="00E3319C" w:rsidP="00152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29.11.2012</w:t>
            </w:r>
          </w:p>
        </w:tc>
      </w:tr>
      <w:tr w:rsidR="00A97E90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E90" w:rsidRDefault="00A97E90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E90" w:rsidRDefault="00E3319C" w:rsidP="00A97E90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Комплексное техническое </w:t>
            </w:r>
            <w:r w:rsidR="008172A7">
              <w:rPr>
                <w:rFonts w:ascii="Times New Roman" w:hAnsi="Times New Roman" w:cs="Times New Roman"/>
                <w:sz w:val="20"/>
              </w:rPr>
              <w:t>перевооружение и реконструкция П</w:t>
            </w:r>
            <w:r>
              <w:rPr>
                <w:rFonts w:ascii="Times New Roman" w:hAnsi="Times New Roman" w:cs="Times New Roman"/>
                <w:sz w:val="20"/>
              </w:rPr>
              <w:t xml:space="preserve">С 220кВ </w:t>
            </w:r>
            <w:r w:rsidR="008172A7">
              <w:rPr>
                <w:rFonts w:ascii="Times New Roman" w:hAnsi="Times New Roman" w:cs="Times New Roman"/>
                <w:sz w:val="20"/>
              </w:rPr>
              <w:t>«</w:t>
            </w:r>
            <w:r>
              <w:rPr>
                <w:rFonts w:ascii="Times New Roman" w:hAnsi="Times New Roman" w:cs="Times New Roman"/>
                <w:sz w:val="20"/>
              </w:rPr>
              <w:t>Пошехонье</w:t>
            </w:r>
            <w:r w:rsidR="008172A7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7E90" w:rsidRPr="000E05CA" w:rsidRDefault="008172A7" w:rsidP="00E33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р-н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90" w:rsidRPr="00E3319C" w:rsidRDefault="00E3319C" w:rsidP="00E331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7E90" w:rsidRDefault="00E3319C" w:rsidP="00152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13.12.2012</w:t>
            </w:r>
          </w:p>
        </w:tc>
      </w:tr>
      <w:tr w:rsidR="008172A7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2A7" w:rsidRDefault="008172A7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2A7" w:rsidRDefault="008172A7" w:rsidP="00A97E90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Комплексное техническое перевооружение и реконструкция ПС 220кВ 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>
              <w:rPr>
                <w:rFonts w:ascii="Times New Roman" w:hAnsi="Times New Roman" w:cs="Times New Roman"/>
                <w:sz w:val="20"/>
              </w:rPr>
              <w:t>Пошехонье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2A7" w:rsidRDefault="008172A7" w:rsidP="00E33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р-н, Октябрьский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Поляна,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ул.Рыбинская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д.1а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2A7" w:rsidRPr="000E05CA" w:rsidRDefault="008172A7" w:rsidP="008172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2A7" w:rsidRDefault="008172A7" w:rsidP="00152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13.12.2012</w:t>
            </w:r>
          </w:p>
        </w:tc>
      </w:tr>
      <w:tr w:rsidR="00E3319C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19C" w:rsidRDefault="008172A7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19C" w:rsidRDefault="00E3319C" w:rsidP="00E3319C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Газопровод-ввод к жилым домам Заречная часть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2A7" w:rsidRDefault="00E3319C" w:rsidP="00E33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РФ,г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Новленская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1,5,7,18,28,31,37,39,41,Заречная 26,34,ул.Загородная 4,22,24,26 пер.Зеленый</w:t>
            </w:r>
            <w:r w:rsidR="008172A7">
              <w:rPr>
                <w:rFonts w:ascii="Times New Roman" w:hAnsi="Times New Roman" w:cs="Times New Roman"/>
                <w:sz w:val="20"/>
                <w:szCs w:val="20"/>
              </w:rPr>
              <w:t>д.5а,</w:t>
            </w:r>
          </w:p>
          <w:p w:rsidR="00E3319C" w:rsidRDefault="008172A7" w:rsidP="00E33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Садовая 16,пер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есной 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ул.Парковая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3,тер.Птицефабрики 6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19C" w:rsidRPr="00E3319C" w:rsidRDefault="008172A7" w:rsidP="0081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319C" w:rsidRDefault="008172A7" w:rsidP="00152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13.12.2012</w:t>
            </w:r>
          </w:p>
        </w:tc>
      </w:tr>
      <w:tr w:rsidR="008172A7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2A7" w:rsidRDefault="008172A7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2A7" w:rsidRDefault="008172A7" w:rsidP="008172A7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Распределительный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газопроовод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н.д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для газоснабжения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для Новоселов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ыбинской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г.Пошехонье</w:t>
            </w:r>
            <w:proofErr w:type="spellEnd"/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2A7" w:rsidRDefault="008172A7" w:rsidP="008172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РФ,г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ул.Новоселов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ул.Рыбинская</w:t>
            </w:r>
            <w:proofErr w:type="spellEnd"/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2A7" w:rsidRPr="008172A7" w:rsidRDefault="008172A7" w:rsidP="0081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2A7" w:rsidRDefault="008172A7" w:rsidP="00152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28.12.2012</w:t>
            </w:r>
          </w:p>
        </w:tc>
      </w:tr>
      <w:tr w:rsidR="008172A7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2A7" w:rsidRDefault="008172A7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2A7" w:rsidRDefault="008172A7" w:rsidP="00E3319C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Реконструкция жилого дома в части подключения наружного газопровода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72A7" w:rsidRDefault="008172A7" w:rsidP="00E331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2A7" w:rsidRPr="008172A7" w:rsidRDefault="008172A7" w:rsidP="00817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72A7" w:rsidRDefault="008172A7" w:rsidP="00152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28.12.2012</w:t>
            </w:r>
          </w:p>
        </w:tc>
      </w:tr>
    </w:tbl>
    <w:p w:rsidR="00FB09F2" w:rsidRDefault="00FB09F2"/>
    <w:sectPr w:rsidR="00FB09F2" w:rsidSect="00F60C4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EE3"/>
    <w:rsid w:val="00006F99"/>
    <w:rsid w:val="00010647"/>
    <w:rsid w:val="000126F8"/>
    <w:rsid w:val="000261AF"/>
    <w:rsid w:val="000261E1"/>
    <w:rsid w:val="00026EBF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B1A77"/>
    <w:rsid w:val="000B2BF9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4021"/>
    <w:rsid w:val="000D471B"/>
    <w:rsid w:val="000D5BE7"/>
    <w:rsid w:val="000E05CA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F5C"/>
    <w:rsid w:val="00124172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5D22"/>
    <w:rsid w:val="00146FFE"/>
    <w:rsid w:val="00154BF2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A4C"/>
    <w:rsid w:val="0018307F"/>
    <w:rsid w:val="001907EC"/>
    <w:rsid w:val="001909AD"/>
    <w:rsid w:val="00191705"/>
    <w:rsid w:val="0019227A"/>
    <w:rsid w:val="001942EC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7BB5"/>
    <w:rsid w:val="001C1548"/>
    <w:rsid w:val="001C3437"/>
    <w:rsid w:val="001C52A3"/>
    <w:rsid w:val="001C611C"/>
    <w:rsid w:val="001C669C"/>
    <w:rsid w:val="001D102D"/>
    <w:rsid w:val="001D3A65"/>
    <w:rsid w:val="001D5223"/>
    <w:rsid w:val="001D5E9D"/>
    <w:rsid w:val="001D7473"/>
    <w:rsid w:val="001E15D8"/>
    <w:rsid w:val="001E1B06"/>
    <w:rsid w:val="001E300E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380E"/>
    <w:rsid w:val="00241E0B"/>
    <w:rsid w:val="00243859"/>
    <w:rsid w:val="00244EA1"/>
    <w:rsid w:val="00245F7F"/>
    <w:rsid w:val="00246E84"/>
    <w:rsid w:val="00250D9B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9036B"/>
    <w:rsid w:val="00292754"/>
    <w:rsid w:val="002A2701"/>
    <w:rsid w:val="002A7387"/>
    <w:rsid w:val="002B1DB3"/>
    <w:rsid w:val="002B3CBE"/>
    <w:rsid w:val="002B3F22"/>
    <w:rsid w:val="002B45DC"/>
    <w:rsid w:val="002C00DB"/>
    <w:rsid w:val="002C16BB"/>
    <w:rsid w:val="002C3B97"/>
    <w:rsid w:val="002C5581"/>
    <w:rsid w:val="002C5859"/>
    <w:rsid w:val="002D081B"/>
    <w:rsid w:val="002D13F1"/>
    <w:rsid w:val="002D25A9"/>
    <w:rsid w:val="002E1461"/>
    <w:rsid w:val="002E31A0"/>
    <w:rsid w:val="002E32B9"/>
    <w:rsid w:val="002E6292"/>
    <w:rsid w:val="002E7A92"/>
    <w:rsid w:val="002F1BCD"/>
    <w:rsid w:val="0030042D"/>
    <w:rsid w:val="00301794"/>
    <w:rsid w:val="00302E14"/>
    <w:rsid w:val="0030511C"/>
    <w:rsid w:val="00305F6B"/>
    <w:rsid w:val="00311EEA"/>
    <w:rsid w:val="00311F18"/>
    <w:rsid w:val="00312EE0"/>
    <w:rsid w:val="003137D4"/>
    <w:rsid w:val="00316FE2"/>
    <w:rsid w:val="003207F4"/>
    <w:rsid w:val="00324B23"/>
    <w:rsid w:val="0032720D"/>
    <w:rsid w:val="00327FB4"/>
    <w:rsid w:val="00333EB5"/>
    <w:rsid w:val="00334162"/>
    <w:rsid w:val="0033510F"/>
    <w:rsid w:val="00336A72"/>
    <w:rsid w:val="0033739E"/>
    <w:rsid w:val="00340C1F"/>
    <w:rsid w:val="00344861"/>
    <w:rsid w:val="0034514A"/>
    <w:rsid w:val="00355C9D"/>
    <w:rsid w:val="00357F58"/>
    <w:rsid w:val="00366487"/>
    <w:rsid w:val="00366572"/>
    <w:rsid w:val="00367A5D"/>
    <w:rsid w:val="0037144F"/>
    <w:rsid w:val="00372A4A"/>
    <w:rsid w:val="003779C3"/>
    <w:rsid w:val="003817CB"/>
    <w:rsid w:val="00383F8C"/>
    <w:rsid w:val="00390EE0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1755"/>
    <w:rsid w:val="003E4E6A"/>
    <w:rsid w:val="003E60E3"/>
    <w:rsid w:val="003E68AB"/>
    <w:rsid w:val="003E7361"/>
    <w:rsid w:val="003F410A"/>
    <w:rsid w:val="003F766B"/>
    <w:rsid w:val="00400EA0"/>
    <w:rsid w:val="00400F4E"/>
    <w:rsid w:val="00404C40"/>
    <w:rsid w:val="00405227"/>
    <w:rsid w:val="0040569C"/>
    <w:rsid w:val="00406A30"/>
    <w:rsid w:val="00417530"/>
    <w:rsid w:val="00420884"/>
    <w:rsid w:val="004215CB"/>
    <w:rsid w:val="00423AE0"/>
    <w:rsid w:val="00424750"/>
    <w:rsid w:val="00424CF8"/>
    <w:rsid w:val="00425B62"/>
    <w:rsid w:val="0043424F"/>
    <w:rsid w:val="00435191"/>
    <w:rsid w:val="00437B59"/>
    <w:rsid w:val="004448E3"/>
    <w:rsid w:val="00445F0A"/>
    <w:rsid w:val="00445FEA"/>
    <w:rsid w:val="0044666C"/>
    <w:rsid w:val="004504D8"/>
    <w:rsid w:val="00450AD8"/>
    <w:rsid w:val="004517E2"/>
    <w:rsid w:val="004530D4"/>
    <w:rsid w:val="004532EB"/>
    <w:rsid w:val="004606A8"/>
    <w:rsid w:val="00466183"/>
    <w:rsid w:val="00470188"/>
    <w:rsid w:val="00474527"/>
    <w:rsid w:val="00476252"/>
    <w:rsid w:val="00476AB3"/>
    <w:rsid w:val="00482784"/>
    <w:rsid w:val="00485625"/>
    <w:rsid w:val="00485A0E"/>
    <w:rsid w:val="004877F3"/>
    <w:rsid w:val="0049325F"/>
    <w:rsid w:val="004A07E6"/>
    <w:rsid w:val="004A489A"/>
    <w:rsid w:val="004A5356"/>
    <w:rsid w:val="004B16A1"/>
    <w:rsid w:val="004B35B9"/>
    <w:rsid w:val="004B6E97"/>
    <w:rsid w:val="004C0874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16D5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612A"/>
    <w:rsid w:val="005079C5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3255F"/>
    <w:rsid w:val="00534A58"/>
    <w:rsid w:val="005378B8"/>
    <w:rsid w:val="0054593F"/>
    <w:rsid w:val="0054607A"/>
    <w:rsid w:val="00547120"/>
    <w:rsid w:val="00547C42"/>
    <w:rsid w:val="00550781"/>
    <w:rsid w:val="00554115"/>
    <w:rsid w:val="005556CA"/>
    <w:rsid w:val="00556909"/>
    <w:rsid w:val="005600BD"/>
    <w:rsid w:val="00560116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86A83"/>
    <w:rsid w:val="005905E5"/>
    <w:rsid w:val="00594593"/>
    <w:rsid w:val="00595F5F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E2777"/>
    <w:rsid w:val="005E37F3"/>
    <w:rsid w:val="005E4A0F"/>
    <w:rsid w:val="005E7ACF"/>
    <w:rsid w:val="005F3832"/>
    <w:rsid w:val="006042B9"/>
    <w:rsid w:val="006042FA"/>
    <w:rsid w:val="0060471A"/>
    <w:rsid w:val="006061D9"/>
    <w:rsid w:val="00606EB9"/>
    <w:rsid w:val="00610B89"/>
    <w:rsid w:val="00610E69"/>
    <w:rsid w:val="006111C5"/>
    <w:rsid w:val="00616074"/>
    <w:rsid w:val="00623261"/>
    <w:rsid w:val="006234EB"/>
    <w:rsid w:val="006244E5"/>
    <w:rsid w:val="0062544E"/>
    <w:rsid w:val="00632378"/>
    <w:rsid w:val="006344C7"/>
    <w:rsid w:val="00636672"/>
    <w:rsid w:val="00636BA2"/>
    <w:rsid w:val="00640FEB"/>
    <w:rsid w:val="006421C8"/>
    <w:rsid w:val="006429DF"/>
    <w:rsid w:val="00647FDA"/>
    <w:rsid w:val="00650CD0"/>
    <w:rsid w:val="00652127"/>
    <w:rsid w:val="00653228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688"/>
    <w:rsid w:val="006869E2"/>
    <w:rsid w:val="00697948"/>
    <w:rsid w:val="006A0660"/>
    <w:rsid w:val="006A1D04"/>
    <w:rsid w:val="006A5B18"/>
    <w:rsid w:val="006A6212"/>
    <w:rsid w:val="006B211C"/>
    <w:rsid w:val="006C08ED"/>
    <w:rsid w:val="006C1E23"/>
    <w:rsid w:val="006C3480"/>
    <w:rsid w:val="006C5DB3"/>
    <w:rsid w:val="006C650F"/>
    <w:rsid w:val="006C71A8"/>
    <w:rsid w:val="006D482F"/>
    <w:rsid w:val="006D4C22"/>
    <w:rsid w:val="006D4DE2"/>
    <w:rsid w:val="006E216E"/>
    <w:rsid w:val="006E2EFB"/>
    <w:rsid w:val="006E3108"/>
    <w:rsid w:val="006E5E62"/>
    <w:rsid w:val="006E627F"/>
    <w:rsid w:val="006E7FE6"/>
    <w:rsid w:val="006F2AFF"/>
    <w:rsid w:val="006F30A6"/>
    <w:rsid w:val="006F3313"/>
    <w:rsid w:val="006F4524"/>
    <w:rsid w:val="006F75B2"/>
    <w:rsid w:val="006F797E"/>
    <w:rsid w:val="007017E9"/>
    <w:rsid w:val="00701F2D"/>
    <w:rsid w:val="00702939"/>
    <w:rsid w:val="0070312D"/>
    <w:rsid w:val="00705BB7"/>
    <w:rsid w:val="00712999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90794"/>
    <w:rsid w:val="00796F7A"/>
    <w:rsid w:val="00797098"/>
    <w:rsid w:val="007A00CA"/>
    <w:rsid w:val="007A2D67"/>
    <w:rsid w:val="007A4D00"/>
    <w:rsid w:val="007A7C4A"/>
    <w:rsid w:val="007B0483"/>
    <w:rsid w:val="007B0BF7"/>
    <w:rsid w:val="007B5BB0"/>
    <w:rsid w:val="007C0536"/>
    <w:rsid w:val="007C05FF"/>
    <w:rsid w:val="007C08CF"/>
    <w:rsid w:val="007C26CA"/>
    <w:rsid w:val="007C2799"/>
    <w:rsid w:val="007C584A"/>
    <w:rsid w:val="007C674D"/>
    <w:rsid w:val="007D0E7C"/>
    <w:rsid w:val="007D1268"/>
    <w:rsid w:val="007D17D5"/>
    <w:rsid w:val="007D1C5E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152A9"/>
    <w:rsid w:val="00815C5E"/>
    <w:rsid w:val="008172A7"/>
    <w:rsid w:val="00817B09"/>
    <w:rsid w:val="00817BD7"/>
    <w:rsid w:val="008200A3"/>
    <w:rsid w:val="00820418"/>
    <w:rsid w:val="00821830"/>
    <w:rsid w:val="00821A42"/>
    <w:rsid w:val="00825559"/>
    <w:rsid w:val="00826ACA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4144"/>
    <w:rsid w:val="0087577F"/>
    <w:rsid w:val="00875890"/>
    <w:rsid w:val="0088352C"/>
    <w:rsid w:val="00883DA3"/>
    <w:rsid w:val="00885BA1"/>
    <w:rsid w:val="00891472"/>
    <w:rsid w:val="00893FAF"/>
    <w:rsid w:val="008967C8"/>
    <w:rsid w:val="00896D10"/>
    <w:rsid w:val="008A039E"/>
    <w:rsid w:val="008A1224"/>
    <w:rsid w:val="008A3AC6"/>
    <w:rsid w:val="008A47B1"/>
    <w:rsid w:val="008A4CCD"/>
    <w:rsid w:val="008A71D6"/>
    <w:rsid w:val="008A781C"/>
    <w:rsid w:val="008B1BC6"/>
    <w:rsid w:val="008B7222"/>
    <w:rsid w:val="008B7A61"/>
    <w:rsid w:val="008C14B3"/>
    <w:rsid w:val="008C2E36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6EBF"/>
    <w:rsid w:val="00937B29"/>
    <w:rsid w:val="00941413"/>
    <w:rsid w:val="009431CC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3868"/>
    <w:rsid w:val="0098416C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408F"/>
    <w:rsid w:val="009A529B"/>
    <w:rsid w:val="009A7DE6"/>
    <w:rsid w:val="009B0029"/>
    <w:rsid w:val="009B0719"/>
    <w:rsid w:val="009B0B1A"/>
    <w:rsid w:val="009B46A9"/>
    <w:rsid w:val="009B5D0B"/>
    <w:rsid w:val="009C0A93"/>
    <w:rsid w:val="009C30DC"/>
    <w:rsid w:val="009C3F96"/>
    <w:rsid w:val="009C4C2E"/>
    <w:rsid w:val="009C6DC1"/>
    <w:rsid w:val="009D0E51"/>
    <w:rsid w:val="009D104D"/>
    <w:rsid w:val="009D295E"/>
    <w:rsid w:val="009D50B7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3227"/>
    <w:rsid w:val="00A45BDC"/>
    <w:rsid w:val="00A46CFD"/>
    <w:rsid w:val="00A47128"/>
    <w:rsid w:val="00A47E10"/>
    <w:rsid w:val="00A5091E"/>
    <w:rsid w:val="00A5656B"/>
    <w:rsid w:val="00A612D0"/>
    <w:rsid w:val="00A618EC"/>
    <w:rsid w:val="00A628C1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97E90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5812"/>
    <w:rsid w:val="00AB66C0"/>
    <w:rsid w:val="00AB66D1"/>
    <w:rsid w:val="00AB6B03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AF7A59"/>
    <w:rsid w:val="00B002C5"/>
    <w:rsid w:val="00B00830"/>
    <w:rsid w:val="00B01BBD"/>
    <w:rsid w:val="00B06C45"/>
    <w:rsid w:val="00B11A94"/>
    <w:rsid w:val="00B170E8"/>
    <w:rsid w:val="00B179F0"/>
    <w:rsid w:val="00B200A6"/>
    <w:rsid w:val="00B215A0"/>
    <w:rsid w:val="00B22C13"/>
    <w:rsid w:val="00B24B92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6C71"/>
    <w:rsid w:val="00B6329A"/>
    <w:rsid w:val="00B64A64"/>
    <w:rsid w:val="00B667E7"/>
    <w:rsid w:val="00B66FE9"/>
    <w:rsid w:val="00B7484F"/>
    <w:rsid w:val="00B751D3"/>
    <w:rsid w:val="00B8592F"/>
    <w:rsid w:val="00B876F5"/>
    <w:rsid w:val="00B90D78"/>
    <w:rsid w:val="00B9110E"/>
    <w:rsid w:val="00B912A8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487"/>
    <w:rsid w:val="00BA70F4"/>
    <w:rsid w:val="00BB3D61"/>
    <w:rsid w:val="00BB4B97"/>
    <w:rsid w:val="00BC270F"/>
    <w:rsid w:val="00BC573C"/>
    <w:rsid w:val="00BC59BC"/>
    <w:rsid w:val="00BC5C5D"/>
    <w:rsid w:val="00BD4834"/>
    <w:rsid w:val="00BD6BDB"/>
    <w:rsid w:val="00BD6EB3"/>
    <w:rsid w:val="00BE0F6D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760C"/>
    <w:rsid w:val="00C12ACD"/>
    <w:rsid w:val="00C155CB"/>
    <w:rsid w:val="00C2106D"/>
    <w:rsid w:val="00C2262A"/>
    <w:rsid w:val="00C2467C"/>
    <w:rsid w:val="00C327B5"/>
    <w:rsid w:val="00C32818"/>
    <w:rsid w:val="00C3668C"/>
    <w:rsid w:val="00C36D5A"/>
    <w:rsid w:val="00C40B7B"/>
    <w:rsid w:val="00C45C2D"/>
    <w:rsid w:val="00C46465"/>
    <w:rsid w:val="00C46EFF"/>
    <w:rsid w:val="00C63257"/>
    <w:rsid w:val="00C65A3C"/>
    <w:rsid w:val="00C66D3E"/>
    <w:rsid w:val="00C66DB0"/>
    <w:rsid w:val="00C67E08"/>
    <w:rsid w:val="00C749DD"/>
    <w:rsid w:val="00C84BBE"/>
    <w:rsid w:val="00C84D49"/>
    <w:rsid w:val="00C90306"/>
    <w:rsid w:val="00C932B8"/>
    <w:rsid w:val="00C961B7"/>
    <w:rsid w:val="00C97732"/>
    <w:rsid w:val="00CA4E2E"/>
    <w:rsid w:val="00CA73EF"/>
    <w:rsid w:val="00CA7B67"/>
    <w:rsid w:val="00CB1C81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792D"/>
    <w:rsid w:val="00D27C49"/>
    <w:rsid w:val="00D316DB"/>
    <w:rsid w:val="00D33F32"/>
    <w:rsid w:val="00D36AEF"/>
    <w:rsid w:val="00D37E5A"/>
    <w:rsid w:val="00D42CEC"/>
    <w:rsid w:val="00D455DB"/>
    <w:rsid w:val="00D5195D"/>
    <w:rsid w:val="00D57422"/>
    <w:rsid w:val="00D6061E"/>
    <w:rsid w:val="00D647EB"/>
    <w:rsid w:val="00D649B4"/>
    <w:rsid w:val="00D66B1C"/>
    <w:rsid w:val="00D70674"/>
    <w:rsid w:val="00D721C7"/>
    <w:rsid w:val="00D72705"/>
    <w:rsid w:val="00D74A1B"/>
    <w:rsid w:val="00D74F93"/>
    <w:rsid w:val="00D768D7"/>
    <w:rsid w:val="00D803DD"/>
    <w:rsid w:val="00D832C4"/>
    <w:rsid w:val="00D910B2"/>
    <w:rsid w:val="00DA0086"/>
    <w:rsid w:val="00DA2737"/>
    <w:rsid w:val="00DA2FB9"/>
    <w:rsid w:val="00DA410A"/>
    <w:rsid w:val="00DA5229"/>
    <w:rsid w:val="00DA542D"/>
    <w:rsid w:val="00DB66DD"/>
    <w:rsid w:val="00DB772F"/>
    <w:rsid w:val="00DC0681"/>
    <w:rsid w:val="00DC2204"/>
    <w:rsid w:val="00DC5183"/>
    <w:rsid w:val="00DC679D"/>
    <w:rsid w:val="00DC7BBE"/>
    <w:rsid w:val="00DD3F3B"/>
    <w:rsid w:val="00DD609F"/>
    <w:rsid w:val="00DD60EA"/>
    <w:rsid w:val="00DD75A3"/>
    <w:rsid w:val="00DE1206"/>
    <w:rsid w:val="00DE44EE"/>
    <w:rsid w:val="00DE4C8E"/>
    <w:rsid w:val="00DF0460"/>
    <w:rsid w:val="00DF05D0"/>
    <w:rsid w:val="00DF47AA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4EE3"/>
    <w:rsid w:val="00E17C3F"/>
    <w:rsid w:val="00E17F6D"/>
    <w:rsid w:val="00E20C29"/>
    <w:rsid w:val="00E256AC"/>
    <w:rsid w:val="00E31472"/>
    <w:rsid w:val="00E32291"/>
    <w:rsid w:val="00E3319C"/>
    <w:rsid w:val="00E36891"/>
    <w:rsid w:val="00E37CEB"/>
    <w:rsid w:val="00E421F2"/>
    <w:rsid w:val="00E4301D"/>
    <w:rsid w:val="00E44ABB"/>
    <w:rsid w:val="00E44F04"/>
    <w:rsid w:val="00E4768B"/>
    <w:rsid w:val="00E5253D"/>
    <w:rsid w:val="00E52D5F"/>
    <w:rsid w:val="00E5315A"/>
    <w:rsid w:val="00E55A8C"/>
    <w:rsid w:val="00E56815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85D70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C40C3"/>
    <w:rsid w:val="00EC4977"/>
    <w:rsid w:val="00ED53AD"/>
    <w:rsid w:val="00EE0CB6"/>
    <w:rsid w:val="00EE154D"/>
    <w:rsid w:val="00EE67AF"/>
    <w:rsid w:val="00EE788A"/>
    <w:rsid w:val="00EF295D"/>
    <w:rsid w:val="00EF77C7"/>
    <w:rsid w:val="00F01294"/>
    <w:rsid w:val="00F01961"/>
    <w:rsid w:val="00F03481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2731"/>
    <w:rsid w:val="00F32B48"/>
    <w:rsid w:val="00F33377"/>
    <w:rsid w:val="00F334A6"/>
    <w:rsid w:val="00F33C03"/>
    <w:rsid w:val="00F347C1"/>
    <w:rsid w:val="00F3632A"/>
    <w:rsid w:val="00F47ED1"/>
    <w:rsid w:val="00F5024F"/>
    <w:rsid w:val="00F60C40"/>
    <w:rsid w:val="00F63D2D"/>
    <w:rsid w:val="00F63F54"/>
    <w:rsid w:val="00F66561"/>
    <w:rsid w:val="00F66BA7"/>
    <w:rsid w:val="00F67536"/>
    <w:rsid w:val="00F72660"/>
    <w:rsid w:val="00F7568F"/>
    <w:rsid w:val="00F83BBA"/>
    <w:rsid w:val="00F85190"/>
    <w:rsid w:val="00F86B6B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2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8079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user</cp:lastModifiedBy>
  <cp:revision>5</cp:revision>
  <dcterms:created xsi:type="dcterms:W3CDTF">2017-10-17T06:08:00Z</dcterms:created>
  <dcterms:modified xsi:type="dcterms:W3CDTF">2017-10-31T11:51:00Z</dcterms:modified>
</cp:coreProperties>
</file>