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CC" w:rsidRPr="00126500" w:rsidRDefault="007202CC" w:rsidP="007202CC">
      <w:pPr>
        <w:ind w:firstLine="540"/>
        <w:jc w:val="both"/>
        <w:rPr>
          <w:sz w:val="26"/>
          <w:szCs w:val="26"/>
        </w:rPr>
      </w:pPr>
      <w:r w:rsidRPr="00126500">
        <w:rPr>
          <w:sz w:val="26"/>
          <w:szCs w:val="26"/>
        </w:rPr>
        <w:t>Пожалуйста, заполните и направьте нижеприведенную форму.</w:t>
      </w:r>
    </w:p>
    <w:p w:rsidR="007202CC" w:rsidRPr="00126500" w:rsidRDefault="007202CC" w:rsidP="007202CC">
      <w:pPr>
        <w:spacing w:before="280"/>
        <w:ind w:firstLine="540"/>
        <w:jc w:val="both"/>
        <w:rPr>
          <w:sz w:val="26"/>
          <w:szCs w:val="26"/>
        </w:rPr>
      </w:pPr>
      <w:r w:rsidRPr="00126500">
        <w:rPr>
          <w:sz w:val="26"/>
          <w:szCs w:val="26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2411"/>
      </w:tblGrid>
      <w:tr w:rsidR="007202CC" w:rsidRPr="00126500" w:rsidTr="00D829B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C" w:rsidRPr="00126500" w:rsidRDefault="007202CC" w:rsidP="00D829B7">
            <w:pPr>
              <w:jc w:val="center"/>
              <w:outlineLvl w:val="1"/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Форма предложения</w:t>
            </w:r>
          </w:p>
        </w:tc>
      </w:tr>
      <w:tr w:rsidR="007202CC" w:rsidRPr="00126500" w:rsidTr="00D829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C" w:rsidRPr="00126500" w:rsidRDefault="007202CC" w:rsidP="00D829B7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C" w:rsidRPr="00126500" w:rsidRDefault="007202CC" w:rsidP="00D829B7">
            <w:pPr>
              <w:rPr>
                <w:sz w:val="26"/>
                <w:szCs w:val="26"/>
              </w:rPr>
            </w:pPr>
          </w:p>
        </w:tc>
      </w:tr>
      <w:tr w:rsidR="007202CC" w:rsidRPr="00126500" w:rsidTr="00D829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C" w:rsidRPr="00126500" w:rsidRDefault="007202CC" w:rsidP="00D829B7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C" w:rsidRPr="00126500" w:rsidRDefault="007202CC" w:rsidP="00D829B7">
            <w:pPr>
              <w:rPr>
                <w:sz w:val="26"/>
                <w:szCs w:val="26"/>
              </w:rPr>
            </w:pPr>
          </w:p>
        </w:tc>
      </w:tr>
      <w:tr w:rsidR="007202CC" w:rsidRPr="00126500" w:rsidTr="00D829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C" w:rsidRPr="00126500" w:rsidRDefault="007202CC" w:rsidP="00D829B7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</w:t>
            </w:r>
            <w:proofErr w:type="gramStart"/>
            <w:r w:rsidRPr="00126500">
              <w:rPr>
                <w:sz w:val="26"/>
                <w:szCs w:val="26"/>
              </w:rPr>
              <w:t>то</w:t>
            </w:r>
            <w:proofErr w:type="gramEnd"/>
            <w:r w:rsidRPr="00126500">
              <w:rPr>
                <w:sz w:val="26"/>
                <w:szCs w:val="26"/>
              </w:rPr>
              <w:t xml:space="preserve"> какие?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C" w:rsidRPr="00126500" w:rsidRDefault="007202CC" w:rsidP="00D829B7">
            <w:pPr>
              <w:rPr>
                <w:sz w:val="26"/>
                <w:szCs w:val="26"/>
              </w:rPr>
            </w:pPr>
          </w:p>
        </w:tc>
      </w:tr>
      <w:tr w:rsidR="007202CC" w:rsidRPr="00126500" w:rsidTr="00D829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C" w:rsidRPr="00126500" w:rsidRDefault="007202CC" w:rsidP="00D829B7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C" w:rsidRPr="00126500" w:rsidRDefault="007202CC" w:rsidP="00D829B7">
            <w:pPr>
              <w:rPr>
                <w:sz w:val="26"/>
                <w:szCs w:val="26"/>
              </w:rPr>
            </w:pPr>
          </w:p>
        </w:tc>
      </w:tr>
      <w:tr w:rsidR="007202CC" w:rsidRPr="00126500" w:rsidTr="00D829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C" w:rsidRPr="00126500" w:rsidRDefault="007202CC" w:rsidP="00D829B7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126500">
              <w:rPr>
                <w:sz w:val="26"/>
                <w:szCs w:val="26"/>
              </w:rPr>
              <w:t>затратны</w:t>
            </w:r>
            <w:proofErr w:type="spellEnd"/>
            <w:r w:rsidRPr="00126500">
              <w:rPr>
                <w:sz w:val="26"/>
                <w:szCs w:val="26"/>
              </w:rPr>
              <w:t xml:space="preserve">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C" w:rsidRPr="00126500" w:rsidRDefault="007202CC" w:rsidP="00D829B7">
            <w:pPr>
              <w:rPr>
                <w:sz w:val="26"/>
                <w:szCs w:val="26"/>
              </w:rPr>
            </w:pPr>
          </w:p>
        </w:tc>
      </w:tr>
      <w:tr w:rsidR="007202CC" w:rsidRPr="00126500" w:rsidTr="00D829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C" w:rsidRPr="00126500" w:rsidRDefault="007202CC" w:rsidP="00D829B7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C" w:rsidRPr="00126500" w:rsidRDefault="007202CC" w:rsidP="00D829B7">
            <w:pPr>
              <w:rPr>
                <w:sz w:val="26"/>
                <w:szCs w:val="26"/>
              </w:rPr>
            </w:pPr>
          </w:p>
        </w:tc>
      </w:tr>
      <w:tr w:rsidR="007202CC" w:rsidRPr="00126500" w:rsidTr="00D829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C" w:rsidRPr="00126500" w:rsidRDefault="007202CC" w:rsidP="00D829B7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C" w:rsidRPr="00126500" w:rsidRDefault="007202CC" w:rsidP="00D829B7">
            <w:pPr>
              <w:rPr>
                <w:sz w:val="26"/>
                <w:szCs w:val="26"/>
              </w:rPr>
            </w:pPr>
          </w:p>
        </w:tc>
      </w:tr>
      <w:tr w:rsidR="007202CC" w:rsidRPr="00126500" w:rsidTr="00D829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C" w:rsidRPr="00126500" w:rsidRDefault="007202CC" w:rsidP="00D829B7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C" w:rsidRPr="00126500" w:rsidRDefault="007202CC" w:rsidP="00D829B7">
            <w:pPr>
              <w:rPr>
                <w:sz w:val="26"/>
                <w:szCs w:val="26"/>
              </w:rPr>
            </w:pPr>
          </w:p>
        </w:tc>
      </w:tr>
      <w:tr w:rsidR="007202CC" w:rsidRPr="00126500" w:rsidTr="00D829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C" w:rsidRPr="00126500" w:rsidRDefault="007202CC" w:rsidP="00D829B7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C" w:rsidRPr="00126500" w:rsidRDefault="007202CC" w:rsidP="00D829B7">
            <w:pPr>
              <w:jc w:val="center"/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Подлежит заполнению по желанию</w:t>
            </w:r>
          </w:p>
        </w:tc>
      </w:tr>
    </w:tbl>
    <w:p w:rsidR="00496947" w:rsidRDefault="00496947"/>
    <w:sectPr w:rsidR="00496947" w:rsidSect="0049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4A9"/>
    <w:rsid w:val="003044A9"/>
    <w:rsid w:val="00496947"/>
    <w:rsid w:val="007202CC"/>
    <w:rsid w:val="00D8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4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2021-07-19T07:39:00Z</dcterms:created>
  <dcterms:modified xsi:type="dcterms:W3CDTF">2021-07-19T10:09:00Z</dcterms:modified>
</cp:coreProperties>
</file>