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39" w:rsidRDefault="00B92B3E" w:rsidP="008E2639">
      <w:pPr>
        <w:pStyle w:val="a7"/>
        <w:ind w:firstLine="0"/>
        <w:jc w:val="center"/>
        <w:rPr>
          <w:rFonts w:ascii="Times New Roman" w:hAnsi="Times New Roman"/>
        </w:rPr>
      </w:pPr>
      <w:r w:rsidRPr="00F74E3E">
        <w:rPr>
          <w:rFonts w:ascii="Times New Roman" w:hAnsi="Times New Roman"/>
          <w:b/>
          <w:szCs w:val="28"/>
        </w:rPr>
        <w:t>Цел</w:t>
      </w:r>
      <w:r w:rsidR="00F74E3E" w:rsidRPr="00F74E3E">
        <w:rPr>
          <w:rFonts w:ascii="Times New Roman" w:hAnsi="Times New Roman"/>
          <w:b/>
          <w:szCs w:val="28"/>
        </w:rPr>
        <w:t>и</w:t>
      </w:r>
      <w:r w:rsidRPr="00F74E3E">
        <w:rPr>
          <w:rFonts w:ascii="Times New Roman" w:hAnsi="Times New Roman"/>
          <w:b/>
          <w:szCs w:val="28"/>
        </w:rPr>
        <w:t>, целевые показатели и программные мероприятия</w:t>
      </w:r>
      <w:r w:rsidR="00EB0E01" w:rsidRPr="00F74E3E">
        <w:rPr>
          <w:rFonts w:ascii="Times New Roman" w:hAnsi="Times New Roman"/>
          <w:b/>
          <w:szCs w:val="28"/>
        </w:rPr>
        <w:t xml:space="preserve"> проекта муниципальной  п</w:t>
      </w:r>
      <w:r w:rsidRPr="00F74E3E">
        <w:rPr>
          <w:rFonts w:ascii="Times New Roman" w:hAnsi="Times New Roman"/>
          <w:b/>
          <w:szCs w:val="28"/>
        </w:rPr>
        <w:t>рограммы</w:t>
      </w:r>
      <w:r w:rsidRPr="00F74E3E">
        <w:rPr>
          <w:rFonts w:ascii="Times New Roman" w:hAnsi="Times New Roman"/>
        </w:rPr>
        <w:t xml:space="preserve"> </w:t>
      </w:r>
    </w:p>
    <w:p w:rsidR="00404832" w:rsidRDefault="008E2639" w:rsidP="008E2639">
      <w:pPr>
        <w:pStyle w:val="a7"/>
        <w:ind w:firstLine="0"/>
        <w:jc w:val="center"/>
        <w:rPr>
          <w:rFonts w:ascii="Times New Roman" w:hAnsi="Times New Roman" w:cs="Times New Roman"/>
          <w:sz w:val="32"/>
        </w:rPr>
      </w:pPr>
      <w:r w:rsidRPr="008E2639">
        <w:rPr>
          <w:rFonts w:ascii="Times New Roman" w:hAnsi="Times New Roman" w:cs="Times New Roman"/>
          <w:sz w:val="32"/>
        </w:rPr>
        <w:t xml:space="preserve">«Формирование комфортной городской среды на территории Пошехонского муниципального района </w:t>
      </w:r>
    </w:p>
    <w:p w:rsidR="008E2639" w:rsidRDefault="008E2639" w:rsidP="008E2639">
      <w:pPr>
        <w:pStyle w:val="a7"/>
        <w:ind w:firstLine="0"/>
        <w:jc w:val="center"/>
        <w:rPr>
          <w:rFonts w:ascii="Times New Roman" w:hAnsi="Times New Roman" w:cs="Times New Roman"/>
          <w:sz w:val="32"/>
        </w:rPr>
      </w:pPr>
      <w:r w:rsidRPr="008E2639">
        <w:rPr>
          <w:rFonts w:ascii="Times New Roman" w:hAnsi="Times New Roman" w:cs="Times New Roman"/>
          <w:sz w:val="32"/>
        </w:rPr>
        <w:t>на 2017-2022 годы</w:t>
      </w:r>
      <w:r>
        <w:rPr>
          <w:rFonts w:ascii="Times New Roman" w:hAnsi="Times New Roman" w:cs="Times New Roman"/>
          <w:sz w:val="32"/>
        </w:rPr>
        <w:t>.</w:t>
      </w:r>
    </w:p>
    <w:p w:rsidR="008E2639" w:rsidRPr="008E2639" w:rsidRDefault="008E2639" w:rsidP="008E2639">
      <w:pPr>
        <w:pStyle w:val="a7"/>
        <w:ind w:firstLine="0"/>
        <w:jc w:val="center"/>
        <w:rPr>
          <w:sz w:val="24"/>
        </w:rPr>
      </w:pPr>
    </w:p>
    <w:tbl>
      <w:tblPr>
        <w:tblW w:w="5948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8"/>
        <w:gridCol w:w="4522"/>
        <w:gridCol w:w="1596"/>
        <w:gridCol w:w="25"/>
        <w:gridCol w:w="1572"/>
        <w:gridCol w:w="49"/>
        <w:gridCol w:w="1241"/>
        <w:gridCol w:w="32"/>
        <w:gridCol w:w="1248"/>
        <w:gridCol w:w="28"/>
        <w:gridCol w:w="1252"/>
        <w:gridCol w:w="25"/>
        <w:gridCol w:w="1252"/>
        <w:gridCol w:w="25"/>
        <w:gridCol w:w="1308"/>
        <w:gridCol w:w="1340"/>
        <w:gridCol w:w="1329"/>
      </w:tblGrid>
      <w:tr w:rsidR="00B92B3E" w:rsidRPr="00393BE1" w:rsidTr="000C49C1">
        <w:trPr>
          <w:trHeight w:val="741"/>
        </w:trPr>
        <w:tc>
          <w:tcPr>
            <w:tcW w:w="210" w:type="pct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28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установленном порядке)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7A1868" w:rsidRDefault="00B92B3E" w:rsidP="008B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6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7A1868" w:rsidRDefault="00F74E3E" w:rsidP="008B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</w:t>
            </w:r>
            <w:r w:rsidR="00B92B3E" w:rsidRPr="007A1868">
              <w:rPr>
                <w:rFonts w:ascii="Times New Roman" w:hAnsi="Times New Roman"/>
                <w:sz w:val="24"/>
                <w:szCs w:val="24"/>
              </w:rPr>
              <w:t>ница измерения</w:t>
            </w:r>
          </w:p>
        </w:tc>
        <w:tc>
          <w:tcPr>
            <w:tcW w:w="1823" w:type="pct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7A1868" w:rsidRDefault="00B92B3E" w:rsidP="008B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68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81" w:type="pct"/>
          </w:tcPr>
          <w:p w:rsidR="00B92B3E" w:rsidRPr="007D658C" w:rsidRDefault="00B92B3E" w:rsidP="008B48AE">
            <w:pPr>
              <w:jc w:val="center"/>
            </w:pPr>
          </w:p>
        </w:tc>
        <w:tc>
          <w:tcPr>
            <w:tcW w:w="378" w:type="pct"/>
          </w:tcPr>
          <w:p w:rsidR="00B92B3E" w:rsidRPr="007D658C" w:rsidRDefault="00B92B3E" w:rsidP="008B48AE">
            <w:pPr>
              <w:jc w:val="center"/>
            </w:pPr>
            <w:r w:rsidRPr="007D658C">
              <w:t>2-й год планового периода</w:t>
            </w:r>
          </w:p>
        </w:tc>
      </w:tr>
      <w:tr w:rsidR="00B92B3E" w:rsidRPr="00A04DEC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C">
              <w:rPr>
                <w:rFonts w:ascii="Times New Roman" w:hAnsi="Times New Roman"/>
                <w:sz w:val="24"/>
                <w:szCs w:val="24"/>
              </w:rPr>
              <w:t>отчетный год (базовое значение показателя)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C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C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C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C"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</w:tc>
      </w:tr>
      <w:tr w:rsidR="000C49C1" w:rsidRPr="00A04DEC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C1" w:rsidRPr="00A04DEC" w:rsidRDefault="000C49C1" w:rsidP="008B48A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C1" w:rsidRPr="00A04DEC" w:rsidRDefault="000C49C1" w:rsidP="008B48A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C1" w:rsidRPr="00A04DEC" w:rsidRDefault="000C49C1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C1" w:rsidRPr="00A04DEC" w:rsidRDefault="000C49C1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2021</w:t>
            </w:r>
          </w:p>
        </w:tc>
      </w:tr>
      <w:tr w:rsidR="000C49C1" w:rsidRPr="00A04DEC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6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92B3E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393BE1" w:rsidRDefault="00B92B3E" w:rsidP="00F74E3E">
            <w:pPr>
              <w:spacing w:line="317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  Программы</w:t>
            </w:r>
            <w:r w:rsidRPr="00393B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92B3E">
              <w:rPr>
                <w:rFonts w:ascii="Times New Roman" w:hAnsi="Times New Roman"/>
                <w:b/>
                <w:sz w:val="28"/>
                <w:szCs w:val="28"/>
              </w:rPr>
              <w:t>- комплексное благоустройство территории   Пошехонского 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B92B3E" w:rsidRPr="00393BE1" w:rsidTr="000C49C1">
        <w:trPr>
          <w:gridAfter w:val="2"/>
          <w:wAfter w:w="759" w:type="pct"/>
        </w:trPr>
        <w:tc>
          <w:tcPr>
            <w:tcW w:w="4241" w:type="pct"/>
            <w:gridSpan w:val="15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393BE1" w:rsidRDefault="00B92B3E" w:rsidP="00F74E3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Задача 1.  </w:t>
            </w:r>
            <w:r w:rsidR="00214302" w:rsidRPr="00CD2CB7">
              <w:rPr>
                <w:rFonts w:ascii="Times New Roman" w:hAnsi="Times New Roman"/>
                <w:b/>
                <w:sz w:val="24"/>
                <w:szCs w:val="24"/>
              </w:rPr>
              <w:t>Приведение в качественное состояние элементов благ</w:t>
            </w:r>
            <w:r w:rsidR="00CD2CB7">
              <w:rPr>
                <w:rFonts w:ascii="Times New Roman" w:hAnsi="Times New Roman"/>
                <w:b/>
                <w:sz w:val="24"/>
                <w:szCs w:val="24"/>
              </w:rPr>
              <w:t>оустройства дворовых территорий.</w:t>
            </w:r>
          </w:p>
        </w:tc>
      </w:tr>
      <w:tr w:rsidR="00B92B3E" w:rsidRPr="00393BE1" w:rsidTr="000C49C1">
        <w:trPr>
          <w:gridAfter w:val="2"/>
          <w:wAfter w:w="759" w:type="pct"/>
          <w:trHeight w:val="145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B3E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0C49C1" w:rsidRDefault="004244C6" w:rsidP="00FB51BC">
            <w:pPr>
              <w:rPr>
                <w:rFonts w:ascii="Times New Roman" w:hAnsi="Times New Roman"/>
                <w:sz w:val="24"/>
                <w:szCs w:val="24"/>
              </w:rPr>
            </w:pPr>
            <w:r w:rsidRPr="004E4619">
              <w:rPr>
                <w:rFonts w:ascii="Times New Roman" w:hAnsi="Times New Roman"/>
                <w:sz w:val="24"/>
                <w:szCs w:val="24"/>
              </w:rPr>
              <w:t>Комплексный р</w:t>
            </w:r>
            <w:r w:rsidR="00214302" w:rsidRPr="004E4619">
              <w:rPr>
                <w:rFonts w:ascii="Times New Roman" w:hAnsi="Times New Roman"/>
                <w:sz w:val="24"/>
                <w:szCs w:val="24"/>
              </w:rPr>
              <w:t xml:space="preserve">емонт дворовой </w:t>
            </w:r>
            <w:r w:rsidR="00214302" w:rsidRPr="00FB51BC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214302" w:rsidRPr="004E4619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FB51BC">
              <w:rPr>
                <w:rFonts w:ascii="Times New Roman" w:hAnsi="Times New Roman"/>
                <w:sz w:val="24"/>
                <w:szCs w:val="24"/>
              </w:rPr>
              <w:t>Пролетарской 33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21430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  <w:p w:rsidR="00214302" w:rsidRPr="004E4619" w:rsidRDefault="0021430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  <w:p w:rsidR="00214302" w:rsidRPr="004E4619" w:rsidRDefault="0021430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  <w:p w:rsidR="004244C6" w:rsidRPr="004E4619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C1" w:rsidRDefault="000C49C1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B3E" w:rsidRPr="004E4619" w:rsidRDefault="0021430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B3E" w:rsidRPr="00393BE1" w:rsidTr="000C49C1">
        <w:trPr>
          <w:gridAfter w:val="2"/>
          <w:wAfter w:w="759" w:type="pct"/>
          <w:trHeight w:val="420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4244C6" w:rsidP="000C49C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Комплексный ремонт дворовой территории  ул. </w:t>
            </w:r>
            <w:proofErr w:type="gramStart"/>
            <w:r w:rsidR="000C4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="000C4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д.37, 37а, 39, 39а.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  <w:p w:rsidR="004244C6" w:rsidRPr="004E4619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  <w:p w:rsidR="004244C6" w:rsidRPr="004E4619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  <w:p w:rsidR="00B92B3E" w:rsidRPr="004E4619" w:rsidRDefault="004244C6" w:rsidP="00F74E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2B3E" w:rsidRPr="004E4619" w:rsidRDefault="00B92B3E" w:rsidP="008B4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C6" w:rsidRPr="004E4619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C1" w:rsidRPr="004E4619" w:rsidRDefault="000C49C1" w:rsidP="000C49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B3E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4244C6" w:rsidP="000C49C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hAnsi="Times New Roman"/>
                <w:sz w:val="24"/>
                <w:szCs w:val="24"/>
              </w:rPr>
              <w:t>Комплексный ремонт дворовой территории ул.</w:t>
            </w:r>
            <w:r w:rsidR="00FB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51BC">
              <w:rPr>
                <w:rFonts w:ascii="Times New Roman" w:hAnsi="Times New Roman"/>
                <w:sz w:val="24"/>
                <w:szCs w:val="24"/>
              </w:rPr>
              <w:t>Даниловская</w:t>
            </w:r>
            <w:proofErr w:type="spellEnd"/>
            <w:r w:rsidR="00FB51BC">
              <w:rPr>
                <w:rFonts w:ascii="Times New Roman" w:hAnsi="Times New Roman"/>
                <w:sz w:val="24"/>
                <w:szCs w:val="24"/>
              </w:rPr>
              <w:t xml:space="preserve"> д.52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  <w:p w:rsidR="004244C6" w:rsidRPr="004E4619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  <w:p w:rsidR="004244C6" w:rsidRPr="004E4619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  <w:p w:rsidR="004244C6" w:rsidRPr="004E4619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C1" w:rsidRDefault="000C49C1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B3E" w:rsidRPr="004E4619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C6" w:rsidRPr="004E4619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C1" w:rsidRPr="004E4619" w:rsidRDefault="000C49C1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1BC" w:rsidRDefault="00231B82" w:rsidP="00FB51BC">
            <w:pPr>
              <w:rPr>
                <w:rFonts w:ascii="Times New Roman" w:hAnsi="Times New Roman"/>
                <w:sz w:val="24"/>
                <w:szCs w:val="24"/>
              </w:rPr>
            </w:pPr>
            <w:r w:rsidRPr="00FB51BC">
              <w:rPr>
                <w:rFonts w:ascii="Times New Roman" w:hAnsi="Times New Roman"/>
                <w:sz w:val="24"/>
                <w:szCs w:val="24"/>
              </w:rPr>
              <w:t>Комплексное обустройство тр</w:t>
            </w:r>
            <w:r w:rsidR="00FB51BC" w:rsidRPr="00FB51BC">
              <w:rPr>
                <w:rFonts w:ascii="Times New Roman" w:hAnsi="Times New Roman"/>
                <w:sz w:val="24"/>
                <w:szCs w:val="24"/>
              </w:rPr>
              <w:t xml:space="preserve">отуара по ул. </w:t>
            </w:r>
            <w:r w:rsidR="00FB51BC" w:rsidRPr="00FB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51BC" w:rsidRPr="00FB51BC">
              <w:rPr>
                <w:rFonts w:ascii="Times New Roman" w:hAnsi="Times New Roman"/>
                <w:sz w:val="24"/>
                <w:szCs w:val="24"/>
              </w:rPr>
              <w:t>Войнова</w:t>
            </w:r>
            <w:proofErr w:type="spellEnd"/>
            <w:r w:rsidR="00FB51BC" w:rsidRPr="00FB51BC">
              <w:rPr>
                <w:rFonts w:ascii="Times New Roman" w:hAnsi="Times New Roman"/>
                <w:sz w:val="24"/>
                <w:szCs w:val="24"/>
              </w:rPr>
              <w:t xml:space="preserve"> г. П</w:t>
            </w:r>
            <w:r w:rsidR="00FB51BC" w:rsidRPr="00FB51BC">
              <w:rPr>
                <w:rFonts w:ascii="Times New Roman" w:hAnsi="Times New Roman"/>
                <w:sz w:val="24"/>
                <w:szCs w:val="24"/>
              </w:rPr>
              <w:t>ошехонье протяженностью 1,4 км</w:t>
            </w:r>
            <w:proofErr w:type="gramStart"/>
            <w:r w:rsidR="00FB51BC" w:rsidRPr="00FB51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B51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FB51B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FB51BC" w:rsidRPr="00FB51BC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  <w:p w:rsidR="00FB51BC" w:rsidRPr="00FB51BC" w:rsidRDefault="00FB51BC" w:rsidP="00FB51BC">
            <w:pPr>
              <w:rPr>
                <w:rFonts w:ascii="Times New Roman" w:hAnsi="Times New Roman"/>
                <w:sz w:val="24"/>
                <w:szCs w:val="24"/>
              </w:rPr>
            </w:pPr>
            <w:r w:rsidRPr="00FB51B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B51BC">
              <w:rPr>
                <w:rFonts w:ascii="Times New Roman" w:hAnsi="Times New Roman"/>
                <w:sz w:val="24"/>
                <w:szCs w:val="24"/>
              </w:rPr>
              <w:t>Любимская</w:t>
            </w:r>
            <w:proofErr w:type="spellEnd"/>
            <w:r w:rsidRPr="00FB51BC">
              <w:rPr>
                <w:rFonts w:ascii="Times New Roman" w:hAnsi="Times New Roman"/>
                <w:sz w:val="24"/>
                <w:szCs w:val="24"/>
              </w:rPr>
              <w:t xml:space="preserve"> до ул. Механизаторов по правой стороне.</w:t>
            </w:r>
          </w:p>
          <w:p w:rsidR="00084C84" w:rsidRPr="00FB51BC" w:rsidRDefault="00084C84" w:rsidP="00FB51B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CD2C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  <w:p w:rsidR="00084C84" w:rsidRPr="00231B82" w:rsidRDefault="00084C84" w:rsidP="00CD2C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  <w:p w:rsidR="00084C84" w:rsidRPr="00231B82" w:rsidRDefault="00084C84" w:rsidP="00CD2C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  <w:p w:rsidR="00084C84" w:rsidRPr="00231B82" w:rsidRDefault="00084C84" w:rsidP="00CD2C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CD2C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Default="00231B82" w:rsidP="00AD54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1B82" w:rsidRDefault="00231B82" w:rsidP="00AD54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1B82" w:rsidRDefault="00231B82" w:rsidP="00AD54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E01" w:rsidRPr="00231B82" w:rsidRDefault="00EB0E01" w:rsidP="00AD54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0C49C1">
        <w:trPr>
          <w:gridAfter w:val="2"/>
          <w:wAfter w:w="759" w:type="pct"/>
        </w:trPr>
        <w:tc>
          <w:tcPr>
            <w:tcW w:w="4241" w:type="pct"/>
            <w:gridSpan w:val="15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393BE1" w:rsidRDefault="00084C84" w:rsidP="00F74E3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Задача 2. </w:t>
            </w:r>
            <w:r w:rsidRPr="00CD2CB7">
              <w:rPr>
                <w:rFonts w:ascii="Times New Roman" w:hAnsi="Times New Roman"/>
                <w:b/>
                <w:sz w:val="24"/>
                <w:szCs w:val="24"/>
              </w:rPr>
              <w:t xml:space="preserve">Улучшение санитарного и </w:t>
            </w:r>
            <w:proofErr w:type="gramStart"/>
            <w:r w:rsidRPr="00CD2CB7">
              <w:rPr>
                <w:rFonts w:ascii="Times New Roman" w:hAnsi="Times New Roman"/>
                <w:b/>
                <w:sz w:val="24"/>
                <w:szCs w:val="24"/>
              </w:rPr>
              <w:t>эстетического вида</w:t>
            </w:r>
            <w:proofErr w:type="gramEnd"/>
            <w:r w:rsidRPr="00CD2CB7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84C84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B82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393BE1" w:rsidRDefault="00231B82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231B82" w:rsidRDefault="00231B82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субботников по уборке территорий.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231B82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231B82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231B82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Default="00231B82" w:rsidP="00231B82">
            <w:pPr>
              <w:jc w:val="center"/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Default="00231B82" w:rsidP="00231B82">
            <w:pPr>
              <w:jc w:val="center"/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Default="00231B82" w:rsidP="00231B82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31B82" w:rsidRPr="00231B82" w:rsidRDefault="00231B82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B82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393BE1" w:rsidRDefault="00231B82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231B82" w:rsidRDefault="00231B82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клумб и цветников возле учреждений и административных зданий.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231B82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231B82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231B82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Default="00231B82" w:rsidP="00231B82">
            <w:pPr>
              <w:jc w:val="center"/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Default="00231B82" w:rsidP="00231B82">
            <w:pPr>
              <w:jc w:val="center"/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Default="00231B82" w:rsidP="00231B82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31B82" w:rsidRPr="00231B82" w:rsidRDefault="00231B82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клумб и цветников на пл. Свободы.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возле </w:t>
            </w:r>
            <w:proofErr w:type="spellStart"/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</w:t>
            </w:r>
            <w:proofErr w:type="spellEnd"/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В.И. Ленину.</w:t>
            </w:r>
            <w:r w:rsid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Устройство цветников.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Обустройство цветников на набережной р. </w:t>
            </w:r>
            <w:proofErr w:type="spellStart"/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Соги</w:t>
            </w:r>
            <w:proofErr w:type="spellEnd"/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231B82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Покраска</w:t>
            </w:r>
            <w:r w:rsidR="00084C84"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моста через р. </w:t>
            </w:r>
            <w:proofErr w:type="spellStart"/>
            <w:r w:rsidR="00084C84"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Пертомку</w:t>
            </w:r>
            <w:proofErr w:type="spellEnd"/>
            <w:r w:rsidR="00084C84"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084C84"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0C49C1">
        <w:trPr>
          <w:gridAfter w:val="2"/>
          <w:wAfter w:w="759" w:type="pct"/>
        </w:trPr>
        <w:tc>
          <w:tcPr>
            <w:tcW w:w="4241" w:type="pct"/>
            <w:gridSpan w:val="15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74E3E" w:rsidRPr="00084C84" w:rsidRDefault="00084C84" w:rsidP="00F74E3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C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Задача 3.</w:t>
            </w:r>
            <w:r w:rsidRPr="00084C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4C84">
              <w:rPr>
                <w:rFonts w:ascii="Times New Roman" w:hAnsi="Times New Roman"/>
                <w:b/>
                <w:sz w:val="24"/>
                <w:szCs w:val="24"/>
              </w:rPr>
              <w:t xml:space="preserve">рганизация взаимодействия между предприятиями, организациями и учреждениями при решении вопросов благоустройства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города.</w:t>
            </w:r>
          </w:p>
        </w:tc>
      </w:tr>
      <w:tr w:rsidR="00084C84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собраний трудовых коллективов.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0C49C1">
        <w:trPr>
          <w:gridAfter w:val="2"/>
          <w:wAfter w:w="759" w:type="pct"/>
        </w:trPr>
        <w:tc>
          <w:tcPr>
            <w:tcW w:w="4241" w:type="pct"/>
            <w:gridSpan w:val="15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393BE1" w:rsidRDefault="00084C84" w:rsidP="00F74E3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C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Задача 4.</w:t>
            </w:r>
            <w:r w:rsidRPr="00084C84">
              <w:rPr>
                <w:rFonts w:ascii="Times New Roman" w:hAnsi="Times New Roman"/>
                <w:b/>
                <w:sz w:val="24"/>
                <w:szCs w:val="24"/>
              </w:rPr>
              <w:t xml:space="preserve"> Привлечение жителей к участию в решении проблем благоустройства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города.</w:t>
            </w:r>
          </w:p>
        </w:tc>
      </w:tr>
      <w:tr w:rsidR="00084C84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EB0E01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по привлечению жителей к участию в благоустройстве города.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EB0E01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0734" w:rsidRDefault="008B0734"/>
    <w:sectPr w:rsidR="008B0734" w:rsidSect="00F74E3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3E"/>
    <w:rsid w:val="00001A0F"/>
    <w:rsid w:val="0000596F"/>
    <w:rsid w:val="00011B1B"/>
    <w:rsid w:val="00013FAA"/>
    <w:rsid w:val="000168C2"/>
    <w:rsid w:val="000219FF"/>
    <w:rsid w:val="00023C2F"/>
    <w:rsid w:val="00034146"/>
    <w:rsid w:val="00034940"/>
    <w:rsid w:val="00036F6F"/>
    <w:rsid w:val="0003775A"/>
    <w:rsid w:val="0004209C"/>
    <w:rsid w:val="0004718B"/>
    <w:rsid w:val="00054812"/>
    <w:rsid w:val="00055474"/>
    <w:rsid w:val="000570F7"/>
    <w:rsid w:val="00062F6B"/>
    <w:rsid w:val="0006301A"/>
    <w:rsid w:val="00063296"/>
    <w:rsid w:val="000667CF"/>
    <w:rsid w:val="00071F39"/>
    <w:rsid w:val="0007368A"/>
    <w:rsid w:val="00075E1D"/>
    <w:rsid w:val="00076D2D"/>
    <w:rsid w:val="0007780D"/>
    <w:rsid w:val="00077BE4"/>
    <w:rsid w:val="00084C84"/>
    <w:rsid w:val="000856AC"/>
    <w:rsid w:val="000871D9"/>
    <w:rsid w:val="0008769A"/>
    <w:rsid w:val="000940EE"/>
    <w:rsid w:val="0009453B"/>
    <w:rsid w:val="000964C0"/>
    <w:rsid w:val="0009734C"/>
    <w:rsid w:val="00097379"/>
    <w:rsid w:val="000A37EE"/>
    <w:rsid w:val="000A729C"/>
    <w:rsid w:val="000B01AC"/>
    <w:rsid w:val="000C0146"/>
    <w:rsid w:val="000C0902"/>
    <w:rsid w:val="000C2B0D"/>
    <w:rsid w:val="000C49C1"/>
    <w:rsid w:val="000D0B19"/>
    <w:rsid w:val="000D1BB6"/>
    <w:rsid w:val="000D31DA"/>
    <w:rsid w:val="000D5497"/>
    <w:rsid w:val="000E0768"/>
    <w:rsid w:val="000E3C83"/>
    <w:rsid w:val="000F147A"/>
    <w:rsid w:val="000F38B6"/>
    <w:rsid w:val="000F5D36"/>
    <w:rsid w:val="00100AAD"/>
    <w:rsid w:val="0010389E"/>
    <w:rsid w:val="00103F9D"/>
    <w:rsid w:val="00105EC6"/>
    <w:rsid w:val="001100BD"/>
    <w:rsid w:val="001100CD"/>
    <w:rsid w:val="001204BF"/>
    <w:rsid w:val="00124357"/>
    <w:rsid w:val="001264AA"/>
    <w:rsid w:val="00127213"/>
    <w:rsid w:val="00133124"/>
    <w:rsid w:val="00134648"/>
    <w:rsid w:val="00134B23"/>
    <w:rsid w:val="00134CB5"/>
    <w:rsid w:val="001451DC"/>
    <w:rsid w:val="00146EED"/>
    <w:rsid w:val="00147EF6"/>
    <w:rsid w:val="00151751"/>
    <w:rsid w:val="00154342"/>
    <w:rsid w:val="00163424"/>
    <w:rsid w:val="00164F1E"/>
    <w:rsid w:val="001707A7"/>
    <w:rsid w:val="00172ABB"/>
    <w:rsid w:val="00176743"/>
    <w:rsid w:val="0017796B"/>
    <w:rsid w:val="00182ABC"/>
    <w:rsid w:val="001871BF"/>
    <w:rsid w:val="001971A8"/>
    <w:rsid w:val="00197809"/>
    <w:rsid w:val="001A2D2F"/>
    <w:rsid w:val="001A4F90"/>
    <w:rsid w:val="001A50F8"/>
    <w:rsid w:val="001B4B02"/>
    <w:rsid w:val="001B6431"/>
    <w:rsid w:val="001B692C"/>
    <w:rsid w:val="001C2D32"/>
    <w:rsid w:val="001C4010"/>
    <w:rsid w:val="001D02D6"/>
    <w:rsid w:val="001D3367"/>
    <w:rsid w:val="001D4D44"/>
    <w:rsid w:val="001D7032"/>
    <w:rsid w:val="001F07A5"/>
    <w:rsid w:val="001F28DE"/>
    <w:rsid w:val="001F3B82"/>
    <w:rsid w:val="001F5B32"/>
    <w:rsid w:val="001F5CF4"/>
    <w:rsid w:val="001F5E94"/>
    <w:rsid w:val="001F7F03"/>
    <w:rsid w:val="00203735"/>
    <w:rsid w:val="00210537"/>
    <w:rsid w:val="00214302"/>
    <w:rsid w:val="00214A09"/>
    <w:rsid w:val="002213D8"/>
    <w:rsid w:val="00226F37"/>
    <w:rsid w:val="00231B82"/>
    <w:rsid w:val="0023589A"/>
    <w:rsid w:val="0024073F"/>
    <w:rsid w:val="00242ED6"/>
    <w:rsid w:val="00247578"/>
    <w:rsid w:val="00247973"/>
    <w:rsid w:val="00252D97"/>
    <w:rsid w:val="002541B1"/>
    <w:rsid w:val="00255047"/>
    <w:rsid w:val="002577B2"/>
    <w:rsid w:val="00261B50"/>
    <w:rsid w:val="00262822"/>
    <w:rsid w:val="0026306E"/>
    <w:rsid w:val="00265E25"/>
    <w:rsid w:val="00266B96"/>
    <w:rsid w:val="00266D06"/>
    <w:rsid w:val="00276E20"/>
    <w:rsid w:val="00285C05"/>
    <w:rsid w:val="00285EC8"/>
    <w:rsid w:val="0029311D"/>
    <w:rsid w:val="00295742"/>
    <w:rsid w:val="002A23B5"/>
    <w:rsid w:val="002A244D"/>
    <w:rsid w:val="002B6E1E"/>
    <w:rsid w:val="002C2E26"/>
    <w:rsid w:val="002C3F39"/>
    <w:rsid w:val="002C5164"/>
    <w:rsid w:val="002C5D2D"/>
    <w:rsid w:val="002D3EFF"/>
    <w:rsid w:val="002D5283"/>
    <w:rsid w:val="002D7AF5"/>
    <w:rsid w:val="002E0E3A"/>
    <w:rsid w:val="002E1658"/>
    <w:rsid w:val="002F1820"/>
    <w:rsid w:val="002F2BC0"/>
    <w:rsid w:val="002F3DD5"/>
    <w:rsid w:val="002F7274"/>
    <w:rsid w:val="00300EAA"/>
    <w:rsid w:val="003012FA"/>
    <w:rsid w:val="003056BD"/>
    <w:rsid w:val="0031010F"/>
    <w:rsid w:val="00320321"/>
    <w:rsid w:val="00326898"/>
    <w:rsid w:val="00332BD5"/>
    <w:rsid w:val="00337926"/>
    <w:rsid w:val="0034149C"/>
    <w:rsid w:val="0034441E"/>
    <w:rsid w:val="003474AA"/>
    <w:rsid w:val="003500A4"/>
    <w:rsid w:val="003502A2"/>
    <w:rsid w:val="00352A25"/>
    <w:rsid w:val="003530E3"/>
    <w:rsid w:val="003630AD"/>
    <w:rsid w:val="00363854"/>
    <w:rsid w:val="00364AA1"/>
    <w:rsid w:val="0036701C"/>
    <w:rsid w:val="00367F7A"/>
    <w:rsid w:val="0037158F"/>
    <w:rsid w:val="00374B53"/>
    <w:rsid w:val="00374CC3"/>
    <w:rsid w:val="00374F18"/>
    <w:rsid w:val="003807DE"/>
    <w:rsid w:val="00380A0E"/>
    <w:rsid w:val="00386AEE"/>
    <w:rsid w:val="00387DCB"/>
    <w:rsid w:val="00387F07"/>
    <w:rsid w:val="003914A2"/>
    <w:rsid w:val="00391C92"/>
    <w:rsid w:val="003A0A74"/>
    <w:rsid w:val="003A0AA3"/>
    <w:rsid w:val="003A75B7"/>
    <w:rsid w:val="003B402F"/>
    <w:rsid w:val="003C18D9"/>
    <w:rsid w:val="003C3480"/>
    <w:rsid w:val="003C64AE"/>
    <w:rsid w:val="003D3A1B"/>
    <w:rsid w:val="003D4B29"/>
    <w:rsid w:val="003D4DFC"/>
    <w:rsid w:val="003D50FF"/>
    <w:rsid w:val="003E09A6"/>
    <w:rsid w:val="003E3159"/>
    <w:rsid w:val="003E60F5"/>
    <w:rsid w:val="003E617A"/>
    <w:rsid w:val="003E6A87"/>
    <w:rsid w:val="003F0583"/>
    <w:rsid w:val="003F1ECD"/>
    <w:rsid w:val="003F5120"/>
    <w:rsid w:val="00400E9B"/>
    <w:rsid w:val="00403606"/>
    <w:rsid w:val="00404832"/>
    <w:rsid w:val="004076EA"/>
    <w:rsid w:val="004165FC"/>
    <w:rsid w:val="00417650"/>
    <w:rsid w:val="004200E7"/>
    <w:rsid w:val="00422360"/>
    <w:rsid w:val="00422E97"/>
    <w:rsid w:val="00423EA8"/>
    <w:rsid w:val="004244C6"/>
    <w:rsid w:val="00424CDA"/>
    <w:rsid w:val="00427330"/>
    <w:rsid w:val="00430803"/>
    <w:rsid w:val="00430EC4"/>
    <w:rsid w:val="00432C53"/>
    <w:rsid w:val="00432FEB"/>
    <w:rsid w:val="004335D9"/>
    <w:rsid w:val="00441C24"/>
    <w:rsid w:val="00443B7D"/>
    <w:rsid w:val="0045420B"/>
    <w:rsid w:val="00456429"/>
    <w:rsid w:val="0046019A"/>
    <w:rsid w:val="004646E2"/>
    <w:rsid w:val="00465B76"/>
    <w:rsid w:val="00471D2A"/>
    <w:rsid w:val="00473DD3"/>
    <w:rsid w:val="004809D4"/>
    <w:rsid w:val="00481F87"/>
    <w:rsid w:val="0048367A"/>
    <w:rsid w:val="00485028"/>
    <w:rsid w:val="00490182"/>
    <w:rsid w:val="004A2F62"/>
    <w:rsid w:val="004A4751"/>
    <w:rsid w:val="004A7AD0"/>
    <w:rsid w:val="004B605E"/>
    <w:rsid w:val="004B7706"/>
    <w:rsid w:val="004C07FE"/>
    <w:rsid w:val="004C2A3C"/>
    <w:rsid w:val="004C5279"/>
    <w:rsid w:val="004E0DFB"/>
    <w:rsid w:val="004E4619"/>
    <w:rsid w:val="004E5B49"/>
    <w:rsid w:val="004F013D"/>
    <w:rsid w:val="004F6E3B"/>
    <w:rsid w:val="005038A2"/>
    <w:rsid w:val="00506BD1"/>
    <w:rsid w:val="00506FE8"/>
    <w:rsid w:val="00510275"/>
    <w:rsid w:val="005117FF"/>
    <w:rsid w:val="00511B3A"/>
    <w:rsid w:val="00512451"/>
    <w:rsid w:val="00520500"/>
    <w:rsid w:val="00520A5B"/>
    <w:rsid w:val="00521C9A"/>
    <w:rsid w:val="00526CC0"/>
    <w:rsid w:val="0052760B"/>
    <w:rsid w:val="00532727"/>
    <w:rsid w:val="00536A38"/>
    <w:rsid w:val="005426B8"/>
    <w:rsid w:val="00542D04"/>
    <w:rsid w:val="0054329E"/>
    <w:rsid w:val="00550A85"/>
    <w:rsid w:val="005515B4"/>
    <w:rsid w:val="00554CF9"/>
    <w:rsid w:val="0056000E"/>
    <w:rsid w:val="00561585"/>
    <w:rsid w:val="0057439F"/>
    <w:rsid w:val="005754F2"/>
    <w:rsid w:val="00576758"/>
    <w:rsid w:val="005779FB"/>
    <w:rsid w:val="0058160B"/>
    <w:rsid w:val="00581C4B"/>
    <w:rsid w:val="00584FC0"/>
    <w:rsid w:val="00590478"/>
    <w:rsid w:val="0059592A"/>
    <w:rsid w:val="00596E2F"/>
    <w:rsid w:val="0059734E"/>
    <w:rsid w:val="005A068F"/>
    <w:rsid w:val="005A0C92"/>
    <w:rsid w:val="005A1021"/>
    <w:rsid w:val="005A279E"/>
    <w:rsid w:val="005A67B9"/>
    <w:rsid w:val="005A6F82"/>
    <w:rsid w:val="005A7301"/>
    <w:rsid w:val="005B0D94"/>
    <w:rsid w:val="005B12C6"/>
    <w:rsid w:val="005B1885"/>
    <w:rsid w:val="005B2365"/>
    <w:rsid w:val="005B45E4"/>
    <w:rsid w:val="005C33BF"/>
    <w:rsid w:val="005C4449"/>
    <w:rsid w:val="005C4958"/>
    <w:rsid w:val="005C564B"/>
    <w:rsid w:val="005D1E90"/>
    <w:rsid w:val="005D37C7"/>
    <w:rsid w:val="005D5811"/>
    <w:rsid w:val="005D6E27"/>
    <w:rsid w:val="005F0FF9"/>
    <w:rsid w:val="005F69F1"/>
    <w:rsid w:val="005F6F5A"/>
    <w:rsid w:val="005F73CF"/>
    <w:rsid w:val="005F7801"/>
    <w:rsid w:val="005F7E5F"/>
    <w:rsid w:val="00603369"/>
    <w:rsid w:val="00603974"/>
    <w:rsid w:val="00604616"/>
    <w:rsid w:val="00607084"/>
    <w:rsid w:val="0061012C"/>
    <w:rsid w:val="00612D7E"/>
    <w:rsid w:val="00613279"/>
    <w:rsid w:val="006168B2"/>
    <w:rsid w:val="0061701F"/>
    <w:rsid w:val="006217AC"/>
    <w:rsid w:val="00622045"/>
    <w:rsid w:val="00622D49"/>
    <w:rsid w:val="00623577"/>
    <w:rsid w:val="0062418E"/>
    <w:rsid w:val="00624357"/>
    <w:rsid w:val="00626804"/>
    <w:rsid w:val="00630F6C"/>
    <w:rsid w:val="00634669"/>
    <w:rsid w:val="00640B50"/>
    <w:rsid w:val="006430BD"/>
    <w:rsid w:val="006435AD"/>
    <w:rsid w:val="006471C8"/>
    <w:rsid w:val="0064737E"/>
    <w:rsid w:val="006544DD"/>
    <w:rsid w:val="00654AD0"/>
    <w:rsid w:val="00654BE4"/>
    <w:rsid w:val="0065729A"/>
    <w:rsid w:val="00661B2B"/>
    <w:rsid w:val="00661FA9"/>
    <w:rsid w:val="00676397"/>
    <w:rsid w:val="00677969"/>
    <w:rsid w:val="00677C99"/>
    <w:rsid w:val="00680984"/>
    <w:rsid w:val="00682244"/>
    <w:rsid w:val="00686C18"/>
    <w:rsid w:val="006876B7"/>
    <w:rsid w:val="00687CDF"/>
    <w:rsid w:val="00697E60"/>
    <w:rsid w:val="00697FEB"/>
    <w:rsid w:val="006A3BB4"/>
    <w:rsid w:val="006A5F8D"/>
    <w:rsid w:val="006A6B1A"/>
    <w:rsid w:val="006B1F27"/>
    <w:rsid w:val="006B3048"/>
    <w:rsid w:val="006B41DC"/>
    <w:rsid w:val="006C026B"/>
    <w:rsid w:val="006C252F"/>
    <w:rsid w:val="006C26F3"/>
    <w:rsid w:val="006C66C1"/>
    <w:rsid w:val="006D7D9F"/>
    <w:rsid w:val="006E1644"/>
    <w:rsid w:val="006E38E6"/>
    <w:rsid w:val="006E4BE7"/>
    <w:rsid w:val="006F3EAE"/>
    <w:rsid w:val="00702ED7"/>
    <w:rsid w:val="007047BC"/>
    <w:rsid w:val="0070548E"/>
    <w:rsid w:val="007073A1"/>
    <w:rsid w:val="00710395"/>
    <w:rsid w:val="00711578"/>
    <w:rsid w:val="007124C3"/>
    <w:rsid w:val="00717457"/>
    <w:rsid w:val="00722BC7"/>
    <w:rsid w:val="00722F5C"/>
    <w:rsid w:val="00732144"/>
    <w:rsid w:val="0073287E"/>
    <w:rsid w:val="00736042"/>
    <w:rsid w:val="0074041D"/>
    <w:rsid w:val="007407A0"/>
    <w:rsid w:val="00742AA0"/>
    <w:rsid w:val="00744DCE"/>
    <w:rsid w:val="00744E08"/>
    <w:rsid w:val="007467F6"/>
    <w:rsid w:val="00754580"/>
    <w:rsid w:val="00760481"/>
    <w:rsid w:val="00772EF5"/>
    <w:rsid w:val="00773688"/>
    <w:rsid w:val="00775659"/>
    <w:rsid w:val="0077651E"/>
    <w:rsid w:val="00777E6F"/>
    <w:rsid w:val="007A2873"/>
    <w:rsid w:val="007A2CBF"/>
    <w:rsid w:val="007A37D0"/>
    <w:rsid w:val="007A54EA"/>
    <w:rsid w:val="007B1C3F"/>
    <w:rsid w:val="007B3002"/>
    <w:rsid w:val="007B65C0"/>
    <w:rsid w:val="007B74C9"/>
    <w:rsid w:val="007C2831"/>
    <w:rsid w:val="007C40EF"/>
    <w:rsid w:val="007C6F98"/>
    <w:rsid w:val="007D1213"/>
    <w:rsid w:val="007D1CDA"/>
    <w:rsid w:val="007D6371"/>
    <w:rsid w:val="007E012D"/>
    <w:rsid w:val="007E08BB"/>
    <w:rsid w:val="007F2827"/>
    <w:rsid w:val="007F2CA9"/>
    <w:rsid w:val="007F384F"/>
    <w:rsid w:val="007F3B1C"/>
    <w:rsid w:val="007F6E24"/>
    <w:rsid w:val="008030D0"/>
    <w:rsid w:val="00805783"/>
    <w:rsid w:val="008107A3"/>
    <w:rsid w:val="00813EC1"/>
    <w:rsid w:val="00815539"/>
    <w:rsid w:val="00820DB8"/>
    <w:rsid w:val="00820E76"/>
    <w:rsid w:val="00824E9D"/>
    <w:rsid w:val="00827735"/>
    <w:rsid w:val="00831B7D"/>
    <w:rsid w:val="008320CB"/>
    <w:rsid w:val="008360BB"/>
    <w:rsid w:val="0083717D"/>
    <w:rsid w:val="00840606"/>
    <w:rsid w:val="00840EC5"/>
    <w:rsid w:val="00842C42"/>
    <w:rsid w:val="00845D8B"/>
    <w:rsid w:val="008466BC"/>
    <w:rsid w:val="00852EF0"/>
    <w:rsid w:val="008533CF"/>
    <w:rsid w:val="00861F2B"/>
    <w:rsid w:val="008642A9"/>
    <w:rsid w:val="0086469C"/>
    <w:rsid w:val="008702EA"/>
    <w:rsid w:val="00870655"/>
    <w:rsid w:val="00874A61"/>
    <w:rsid w:val="00874DD4"/>
    <w:rsid w:val="00874E5F"/>
    <w:rsid w:val="008766AC"/>
    <w:rsid w:val="00881C8B"/>
    <w:rsid w:val="00885794"/>
    <w:rsid w:val="008862CB"/>
    <w:rsid w:val="00891040"/>
    <w:rsid w:val="00894264"/>
    <w:rsid w:val="008973F9"/>
    <w:rsid w:val="008A2233"/>
    <w:rsid w:val="008A713C"/>
    <w:rsid w:val="008B0734"/>
    <w:rsid w:val="008B263E"/>
    <w:rsid w:val="008B376B"/>
    <w:rsid w:val="008B3A6F"/>
    <w:rsid w:val="008B4421"/>
    <w:rsid w:val="008B5884"/>
    <w:rsid w:val="008B6594"/>
    <w:rsid w:val="008C2DCD"/>
    <w:rsid w:val="008C768F"/>
    <w:rsid w:val="008D10B7"/>
    <w:rsid w:val="008D2D9D"/>
    <w:rsid w:val="008D7550"/>
    <w:rsid w:val="008E0188"/>
    <w:rsid w:val="008E2639"/>
    <w:rsid w:val="008E2655"/>
    <w:rsid w:val="008E652C"/>
    <w:rsid w:val="008E750A"/>
    <w:rsid w:val="008E7804"/>
    <w:rsid w:val="008F1267"/>
    <w:rsid w:val="008F2A0B"/>
    <w:rsid w:val="008F2C6F"/>
    <w:rsid w:val="008F4D87"/>
    <w:rsid w:val="008F76B7"/>
    <w:rsid w:val="008F77FC"/>
    <w:rsid w:val="009005EE"/>
    <w:rsid w:val="009017CF"/>
    <w:rsid w:val="00901859"/>
    <w:rsid w:val="009021D7"/>
    <w:rsid w:val="009035E0"/>
    <w:rsid w:val="00904ADD"/>
    <w:rsid w:val="00906448"/>
    <w:rsid w:val="00906680"/>
    <w:rsid w:val="00907AC4"/>
    <w:rsid w:val="009114AD"/>
    <w:rsid w:val="0091565C"/>
    <w:rsid w:val="0092225A"/>
    <w:rsid w:val="00935B29"/>
    <w:rsid w:val="00940AF8"/>
    <w:rsid w:val="00941985"/>
    <w:rsid w:val="0094307A"/>
    <w:rsid w:val="00943F30"/>
    <w:rsid w:val="00951F3E"/>
    <w:rsid w:val="00952694"/>
    <w:rsid w:val="00952779"/>
    <w:rsid w:val="009632C3"/>
    <w:rsid w:val="009654D9"/>
    <w:rsid w:val="00965B51"/>
    <w:rsid w:val="00972450"/>
    <w:rsid w:val="009756A8"/>
    <w:rsid w:val="00975CE3"/>
    <w:rsid w:val="00976E7F"/>
    <w:rsid w:val="0098422E"/>
    <w:rsid w:val="00985764"/>
    <w:rsid w:val="00994EC4"/>
    <w:rsid w:val="00995390"/>
    <w:rsid w:val="00996127"/>
    <w:rsid w:val="00996351"/>
    <w:rsid w:val="00997C5A"/>
    <w:rsid w:val="00997DAA"/>
    <w:rsid w:val="009A06AC"/>
    <w:rsid w:val="009A28C1"/>
    <w:rsid w:val="009A610E"/>
    <w:rsid w:val="009A6A4C"/>
    <w:rsid w:val="009A7383"/>
    <w:rsid w:val="009B176F"/>
    <w:rsid w:val="009B4601"/>
    <w:rsid w:val="009B5B4B"/>
    <w:rsid w:val="009B5C62"/>
    <w:rsid w:val="009B7B1F"/>
    <w:rsid w:val="009C3A2D"/>
    <w:rsid w:val="009C40C6"/>
    <w:rsid w:val="009C63BC"/>
    <w:rsid w:val="009D5448"/>
    <w:rsid w:val="009D555C"/>
    <w:rsid w:val="009D5C3F"/>
    <w:rsid w:val="009E128A"/>
    <w:rsid w:val="009E453E"/>
    <w:rsid w:val="009E63A5"/>
    <w:rsid w:val="009E7E3A"/>
    <w:rsid w:val="009F0B8D"/>
    <w:rsid w:val="009F389A"/>
    <w:rsid w:val="009F461A"/>
    <w:rsid w:val="009F6E36"/>
    <w:rsid w:val="00A02E6F"/>
    <w:rsid w:val="00A04730"/>
    <w:rsid w:val="00A04E43"/>
    <w:rsid w:val="00A128C6"/>
    <w:rsid w:val="00A148E8"/>
    <w:rsid w:val="00A15107"/>
    <w:rsid w:val="00A15B44"/>
    <w:rsid w:val="00A20DB0"/>
    <w:rsid w:val="00A22C8E"/>
    <w:rsid w:val="00A23848"/>
    <w:rsid w:val="00A246B6"/>
    <w:rsid w:val="00A25352"/>
    <w:rsid w:val="00A30AFD"/>
    <w:rsid w:val="00A3109C"/>
    <w:rsid w:val="00A31AE3"/>
    <w:rsid w:val="00A32A86"/>
    <w:rsid w:val="00A335E6"/>
    <w:rsid w:val="00A342FB"/>
    <w:rsid w:val="00A34A0E"/>
    <w:rsid w:val="00A403FF"/>
    <w:rsid w:val="00A440D2"/>
    <w:rsid w:val="00A509B4"/>
    <w:rsid w:val="00A5152B"/>
    <w:rsid w:val="00A51A63"/>
    <w:rsid w:val="00A53EF1"/>
    <w:rsid w:val="00A55A61"/>
    <w:rsid w:val="00A56FAD"/>
    <w:rsid w:val="00A572CA"/>
    <w:rsid w:val="00A6180D"/>
    <w:rsid w:val="00A645C9"/>
    <w:rsid w:val="00A645E9"/>
    <w:rsid w:val="00A65FB1"/>
    <w:rsid w:val="00A666BF"/>
    <w:rsid w:val="00A674DB"/>
    <w:rsid w:val="00A73310"/>
    <w:rsid w:val="00A777FC"/>
    <w:rsid w:val="00A800A7"/>
    <w:rsid w:val="00A808D4"/>
    <w:rsid w:val="00A83026"/>
    <w:rsid w:val="00A90495"/>
    <w:rsid w:val="00A943D8"/>
    <w:rsid w:val="00A965CA"/>
    <w:rsid w:val="00AA051C"/>
    <w:rsid w:val="00AA193F"/>
    <w:rsid w:val="00AA37E8"/>
    <w:rsid w:val="00AA385B"/>
    <w:rsid w:val="00AA438D"/>
    <w:rsid w:val="00AA5CFA"/>
    <w:rsid w:val="00AA64F4"/>
    <w:rsid w:val="00AA7026"/>
    <w:rsid w:val="00AB2177"/>
    <w:rsid w:val="00AC0853"/>
    <w:rsid w:val="00AC2DBC"/>
    <w:rsid w:val="00AD009C"/>
    <w:rsid w:val="00AD07A5"/>
    <w:rsid w:val="00AD0FE7"/>
    <w:rsid w:val="00AD335A"/>
    <w:rsid w:val="00AD3D41"/>
    <w:rsid w:val="00AD4764"/>
    <w:rsid w:val="00AE42E2"/>
    <w:rsid w:val="00AE7B63"/>
    <w:rsid w:val="00AE7C4B"/>
    <w:rsid w:val="00AF27B2"/>
    <w:rsid w:val="00AF4D00"/>
    <w:rsid w:val="00B019C4"/>
    <w:rsid w:val="00B062FE"/>
    <w:rsid w:val="00B13E14"/>
    <w:rsid w:val="00B1799C"/>
    <w:rsid w:val="00B202E5"/>
    <w:rsid w:val="00B2346F"/>
    <w:rsid w:val="00B2663A"/>
    <w:rsid w:val="00B270D5"/>
    <w:rsid w:val="00B36522"/>
    <w:rsid w:val="00B41094"/>
    <w:rsid w:val="00B411DC"/>
    <w:rsid w:val="00B41A9E"/>
    <w:rsid w:val="00B41F1F"/>
    <w:rsid w:val="00B44AC5"/>
    <w:rsid w:val="00B47380"/>
    <w:rsid w:val="00B51425"/>
    <w:rsid w:val="00B57C7D"/>
    <w:rsid w:val="00B60933"/>
    <w:rsid w:val="00B60DD8"/>
    <w:rsid w:val="00B61C8B"/>
    <w:rsid w:val="00B61F91"/>
    <w:rsid w:val="00B64C94"/>
    <w:rsid w:val="00B72FEA"/>
    <w:rsid w:val="00B73C08"/>
    <w:rsid w:val="00B756E7"/>
    <w:rsid w:val="00B75DCE"/>
    <w:rsid w:val="00B81C67"/>
    <w:rsid w:val="00B837F8"/>
    <w:rsid w:val="00B92B3E"/>
    <w:rsid w:val="00B94F5D"/>
    <w:rsid w:val="00B95836"/>
    <w:rsid w:val="00B958AE"/>
    <w:rsid w:val="00B95BFC"/>
    <w:rsid w:val="00BA16B7"/>
    <w:rsid w:val="00BA2642"/>
    <w:rsid w:val="00BA4F71"/>
    <w:rsid w:val="00BA6E1E"/>
    <w:rsid w:val="00BA7011"/>
    <w:rsid w:val="00BA70DE"/>
    <w:rsid w:val="00BB406B"/>
    <w:rsid w:val="00BC1227"/>
    <w:rsid w:val="00BC503B"/>
    <w:rsid w:val="00BD10AA"/>
    <w:rsid w:val="00BD3CE7"/>
    <w:rsid w:val="00BD43A9"/>
    <w:rsid w:val="00BD69A5"/>
    <w:rsid w:val="00BD6DDA"/>
    <w:rsid w:val="00BD7982"/>
    <w:rsid w:val="00BE4D58"/>
    <w:rsid w:val="00BE51B3"/>
    <w:rsid w:val="00BE5D3F"/>
    <w:rsid w:val="00BF3966"/>
    <w:rsid w:val="00BF4406"/>
    <w:rsid w:val="00C0588D"/>
    <w:rsid w:val="00C05D13"/>
    <w:rsid w:val="00C06378"/>
    <w:rsid w:val="00C110B5"/>
    <w:rsid w:val="00C11A24"/>
    <w:rsid w:val="00C163BB"/>
    <w:rsid w:val="00C17A8B"/>
    <w:rsid w:val="00C2303B"/>
    <w:rsid w:val="00C251C6"/>
    <w:rsid w:val="00C26B91"/>
    <w:rsid w:val="00C27245"/>
    <w:rsid w:val="00C325FB"/>
    <w:rsid w:val="00C32CE4"/>
    <w:rsid w:val="00C337ED"/>
    <w:rsid w:val="00C370C7"/>
    <w:rsid w:val="00C52ACA"/>
    <w:rsid w:val="00C53E3A"/>
    <w:rsid w:val="00C53EED"/>
    <w:rsid w:val="00C56EB7"/>
    <w:rsid w:val="00C576CA"/>
    <w:rsid w:val="00C614D3"/>
    <w:rsid w:val="00C61FDF"/>
    <w:rsid w:val="00C70C6B"/>
    <w:rsid w:val="00C710F6"/>
    <w:rsid w:val="00C7305D"/>
    <w:rsid w:val="00C75402"/>
    <w:rsid w:val="00C768AE"/>
    <w:rsid w:val="00C80FB9"/>
    <w:rsid w:val="00C83635"/>
    <w:rsid w:val="00C86952"/>
    <w:rsid w:val="00C96287"/>
    <w:rsid w:val="00C97079"/>
    <w:rsid w:val="00CA450F"/>
    <w:rsid w:val="00CA53D4"/>
    <w:rsid w:val="00CA7103"/>
    <w:rsid w:val="00CB0217"/>
    <w:rsid w:val="00CB0369"/>
    <w:rsid w:val="00CB0560"/>
    <w:rsid w:val="00CB06BF"/>
    <w:rsid w:val="00CB13FA"/>
    <w:rsid w:val="00CB2DAC"/>
    <w:rsid w:val="00CB3806"/>
    <w:rsid w:val="00CB5D1E"/>
    <w:rsid w:val="00CB65CE"/>
    <w:rsid w:val="00CC2C0E"/>
    <w:rsid w:val="00CD1BE8"/>
    <w:rsid w:val="00CD2CB7"/>
    <w:rsid w:val="00CD4E70"/>
    <w:rsid w:val="00CD521B"/>
    <w:rsid w:val="00CD5655"/>
    <w:rsid w:val="00CD6765"/>
    <w:rsid w:val="00CE432D"/>
    <w:rsid w:val="00CE4BF4"/>
    <w:rsid w:val="00CF2A98"/>
    <w:rsid w:val="00CF6E85"/>
    <w:rsid w:val="00CF7A27"/>
    <w:rsid w:val="00D008F2"/>
    <w:rsid w:val="00D01F9F"/>
    <w:rsid w:val="00D02873"/>
    <w:rsid w:val="00D04AE0"/>
    <w:rsid w:val="00D102DA"/>
    <w:rsid w:val="00D13506"/>
    <w:rsid w:val="00D17F3B"/>
    <w:rsid w:val="00D21E79"/>
    <w:rsid w:val="00D21FBF"/>
    <w:rsid w:val="00D26F49"/>
    <w:rsid w:val="00D278EA"/>
    <w:rsid w:val="00D32AEF"/>
    <w:rsid w:val="00D33ED1"/>
    <w:rsid w:val="00D35A00"/>
    <w:rsid w:val="00D40F72"/>
    <w:rsid w:val="00D42071"/>
    <w:rsid w:val="00D42159"/>
    <w:rsid w:val="00D44777"/>
    <w:rsid w:val="00D4747E"/>
    <w:rsid w:val="00D47937"/>
    <w:rsid w:val="00D52C8A"/>
    <w:rsid w:val="00D53B02"/>
    <w:rsid w:val="00D613E8"/>
    <w:rsid w:val="00D6622E"/>
    <w:rsid w:val="00D672A0"/>
    <w:rsid w:val="00D73E1E"/>
    <w:rsid w:val="00D80187"/>
    <w:rsid w:val="00D85015"/>
    <w:rsid w:val="00D95132"/>
    <w:rsid w:val="00D95FB8"/>
    <w:rsid w:val="00D96259"/>
    <w:rsid w:val="00DA1121"/>
    <w:rsid w:val="00DA1A15"/>
    <w:rsid w:val="00DA1E31"/>
    <w:rsid w:val="00DA337D"/>
    <w:rsid w:val="00DA45D3"/>
    <w:rsid w:val="00DA4738"/>
    <w:rsid w:val="00DA4DEC"/>
    <w:rsid w:val="00DB0428"/>
    <w:rsid w:val="00DB3444"/>
    <w:rsid w:val="00DB3AE8"/>
    <w:rsid w:val="00DC044F"/>
    <w:rsid w:val="00DC37C9"/>
    <w:rsid w:val="00DC7072"/>
    <w:rsid w:val="00DC75A0"/>
    <w:rsid w:val="00DD02BF"/>
    <w:rsid w:val="00DD0F83"/>
    <w:rsid w:val="00DE093F"/>
    <w:rsid w:val="00DE5E28"/>
    <w:rsid w:val="00DE649C"/>
    <w:rsid w:val="00DE678A"/>
    <w:rsid w:val="00DE7B21"/>
    <w:rsid w:val="00DF7051"/>
    <w:rsid w:val="00E00CA9"/>
    <w:rsid w:val="00E043BE"/>
    <w:rsid w:val="00E07741"/>
    <w:rsid w:val="00E0795C"/>
    <w:rsid w:val="00E1107C"/>
    <w:rsid w:val="00E13540"/>
    <w:rsid w:val="00E15694"/>
    <w:rsid w:val="00E20E95"/>
    <w:rsid w:val="00E247D0"/>
    <w:rsid w:val="00E2799F"/>
    <w:rsid w:val="00E31CBF"/>
    <w:rsid w:val="00E32A84"/>
    <w:rsid w:val="00E340DB"/>
    <w:rsid w:val="00E37128"/>
    <w:rsid w:val="00E4008E"/>
    <w:rsid w:val="00E42777"/>
    <w:rsid w:val="00E44E4B"/>
    <w:rsid w:val="00E45579"/>
    <w:rsid w:val="00E509E3"/>
    <w:rsid w:val="00E53EAD"/>
    <w:rsid w:val="00E540BA"/>
    <w:rsid w:val="00E54462"/>
    <w:rsid w:val="00E5480C"/>
    <w:rsid w:val="00E55250"/>
    <w:rsid w:val="00E55FF2"/>
    <w:rsid w:val="00E57018"/>
    <w:rsid w:val="00E6071F"/>
    <w:rsid w:val="00E62956"/>
    <w:rsid w:val="00E665A0"/>
    <w:rsid w:val="00E7489E"/>
    <w:rsid w:val="00E75930"/>
    <w:rsid w:val="00E80D10"/>
    <w:rsid w:val="00E81442"/>
    <w:rsid w:val="00E83877"/>
    <w:rsid w:val="00E8554A"/>
    <w:rsid w:val="00E90189"/>
    <w:rsid w:val="00E93DE4"/>
    <w:rsid w:val="00E94CCC"/>
    <w:rsid w:val="00E96130"/>
    <w:rsid w:val="00EA3A30"/>
    <w:rsid w:val="00EA51DE"/>
    <w:rsid w:val="00EA686F"/>
    <w:rsid w:val="00EA725E"/>
    <w:rsid w:val="00EB0E01"/>
    <w:rsid w:val="00EB0E94"/>
    <w:rsid w:val="00EB12DC"/>
    <w:rsid w:val="00EB2AEB"/>
    <w:rsid w:val="00EB36AD"/>
    <w:rsid w:val="00EB46FA"/>
    <w:rsid w:val="00EB4A5F"/>
    <w:rsid w:val="00EC34AD"/>
    <w:rsid w:val="00EC3546"/>
    <w:rsid w:val="00EC41F8"/>
    <w:rsid w:val="00EC7C1B"/>
    <w:rsid w:val="00ED1ADC"/>
    <w:rsid w:val="00ED33BD"/>
    <w:rsid w:val="00ED5270"/>
    <w:rsid w:val="00ED564E"/>
    <w:rsid w:val="00ED5ECE"/>
    <w:rsid w:val="00EE6694"/>
    <w:rsid w:val="00EF009A"/>
    <w:rsid w:val="00EF0415"/>
    <w:rsid w:val="00EF45DF"/>
    <w:rsid w:val="00EF4723"/>
    <w:rsid w:val="00EF4BCC"/>
    <w:rsid w:val="00EF5F8F"/>
    <w:rsid w:val="00F01EE8"/>
    <w:rsid w:val="00F028D4"/>
    <w:rsid w:val="00F02C37"/>
    <w:rsid w:val="00F05DB9"/>
    <w:rsid w:val="00F07A61"/>
    <w:rsid w:val="00F15A26"/>
    <w:rsid w:val="00F15B52"/>
    <w:rsid w:val="00F15C69"/>
    <w:rsid w:val="00F17878"/>
    <w:rsid w:val="00F213B9"/>
    <w:rsid w:val="00F26AE7"/>
    <w:rsid w:val="00F27720"/>
    <w:rsid w:val="00F30136"/>
    <w:rsid w:val="00F32005"/>
    <w:rsid w:val="00F33C91"/>
    <w:rsid w:val="00F34E69"/>
    <w:rsid w:val="00F35E32"/>
    <w:rsid w:val="00F360A6"/>
    <w:rsid w:val="00F4268D"/>
    <w:rsid w:val="00F42DE5"/>
    <w:rsid w:val="00F44339"/>
    <w:rsid w:val="00F44F18"/>
    <w:rsid w:val="00F5103B"/>
    <w:rsid w:val="00F51936"/>
    <w:rsid w:val="00F53933"/>
    <w:rsid w:val="00F56762"/>
    <w:rsid w:val="00F57395"/>
    <w:rsid w:val="00F57FF9"/>
    <w:rsid w:val="00F63757"/>
    <w:rsid w:val="00F63C7B"/>
    <w:rsid w:val="00F64A6F"/>
    <w:rsid w:val="00F664C4"/>
    <w:rsid w:val="00F74E3E"/>
    <w:rsid w:val="00F83404"/>
    <w:rsid w:val="00F85FD1"/>
    <w:rsid w:val="00F87FA5"/>
    <w:rsid w:val="00F91400"/>
    <w:rsid w:val="00F92955"/>
    <w:rsid w:val="00F9546B"/>
    <w:rsid w:val="00F954CA"/>
    <w:rsid w:val="00F95B55"/>
    <w:rsid w:val="00F95C71"/>
    <w:rsid w:val="00FA233E"/>
    <w:rsid w:val="00FA30CE"/>
    <w:rsid w:val="00FA3BEB"/>
    <w:rsid w:val="00FA4AFD"/>
    <w:rsid w:val="00FB3F41"/>
    <w:rsid w:val="00FB51BC"/>
    <w:rsid w:val="00FC097B"/>
    <w:rsid w:val="00FC0B81"/>
    <w:rsid w:val="00FC18F0"/>
    <w:rsid w:val="00FC1FD4"/>
    <w:rsid w:val="00FC2ACC"/>
    <w:rsid w:val="00FC6105"/>
    <w:rsid w:val="00FC6B0C"/>
    <w:rsid w:val="00FD0613"/>
    <w:rsid w:val="00FD2B4F"/>
    <w:rsid w:val="00FD497E"/>
    <w:rsid w:val="00FD5786"/>
    <w:rsid w:val="00FD7580"/>
    <w:rsid w:val="00FE0204"/>
    <w:rsid w:val="00FE53A0"/>
    <w:rsid w:val="00FE5880"/>
    <w:rsid w:val="00FE5F55"/>
    <w:rsid w:val="00FF203A"/>
    <w:rsid w:val="00FF2F7D"/>
    <w:rsid w:val="00FF479E"/>
    <w:rsid w:val="00FF4B98"/>
    <w:rsid w:val="00FF6D3D"/>
    <w:rsid w:val="00FF76CF"/>
    <w:rsid w:val="00FF7B02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2B3E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619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8E2639"/>
    <w:rPr>
      <w:sz w:val="28"/>
      <w:lang w:eastAsia="ru-RU"/>
    </w:rPr>
  </w:style>
  <w:style w:type="paragraph" w:styleId="a7">
    <w:name w:val="No Spacing"/>
    <w:link w:val="a6"/>
    <w:qFormat/>
    <w:rsid w:val="008E2639"/>
    <w:pPr>
      <w:spacing w:after="0" w:line="240" w:lineRule="auto"/>
      <w:ind w:firstLine="709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2B3E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619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8E2639"/>
    <w:rPr>
      <w:sz w:val="28"/>
      <w:lang w:eastAsia="ru-RU"/>
    </w:rPr>
  </w:style>
  <w:style w:type="paragraph" w:styleId="a7">
    <w:name w:val="No Spacing"/>
    <w:link w:val="a6"/>
    <w:qFormat/>
    <w:rsid w:val="008E2639"/>
    <w:pPr>
      <w:spacing w:after="0" w:line="240" w:lineRule="auto"/>
      <w:ind w:firstLine="709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2017-11-29T12:01:00Z</cp:lastPrinted>
  <dcterms:created xsi:type="dcterms:W3CDTF">2019-01-18T10:49:00Z</dcterms:created>
  <dcterms:modified xsi:type="dcterms:W3CDTF">2019-01-18T10:56:00Z</dcterms:modified>
</cp:coreProperties>
</file>