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CA" w:rsidRPr="00F61473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</w:t>
      </w:r>
      <w:r w:rsidR="00B506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  <w:r w:rsidR="00F6147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</w:t>
      </w:r>
      <w:r w:rsidR="00B506AB" w:rsidRPr="00F61473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1F27CA" w:rsidRDefault="001F27CA" w:rsidP="004917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6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1F27CA">
        <w:rPr>
          <w:rFonts w:ascii="Times New Roman" w:eastAsia="Times New Roman" w:hAnsi="Times New Roman" w:cs="Times New Roman"/>
          <w:bCs/>
          <w:sz w:val="28"/>
          <w:szCs w:val="28"/>
        </w:rPr>
        <w:t>Директор АО «ЖКХ г. Пошехонье»</w:t>
      </w:r>
    </w:p>
    <w:p w:rsidR="001F27CA" w:rsidRDefault="001F27CA" w:rsidP="004917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27CA" w:rsidRDefault="001F27CA" w:rsidP="004917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614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  А. В.</w:t>
      </w:r>
      <w:r w:rsidR="00F6147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Комаров</w:t>
      </w:r>
    </w:p>
    <w:p w:rsidR="00B506AB" w:rsidRPr="001F27CA" w:rsidRDefault="001F27CA" w:rsidP="004917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614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«__</w:t>
      </w:r>
      <w:r w:rsidR="00F61473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_______________ 201</w:t>
      </w:r>
      <w:r w:rsidR="00F6147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4917C6" w:rsidRPr="001F27C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</w:p>
    <w:p w:rsidR="00B506AB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506AB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17C6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</w:t>
      </w:r>
      <w:r w:rsid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>План</w:t>
      </w:r>
      <w:r w:rsidR="00803E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текущего  ремонта на 201</w:t>
      </w:r>
      <w:r w:rsidR="00F61473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</w:t>
      </w:r>
      <w:r w:rsidR="004917C6" w:rsidRPr="004917C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92984" w:rsidRPr="00192984" w:rsidRDefault="00192984" w:rsidP="0049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</w:t>
      </w:r>
      <w:r w:rsidRPr="00192984">
        <w:rPr>
          <w:rFonts w:ascii="Times New Roman" w:eastAsia="Times New Roman" w:hAnsi="Times New Roman" w:cs="Times New Roman"/>
          <w:b/>
          <w:sz w:val="36"/>
          <w:szCs w:val="36"/>
        </w:rPr>
        <w:t xml:space="preserve">Жилищного участка АО «ЖКХ г. Пошехонье»                 </w:t>
      </w:r>
    </w:p>
    <w:p w:rsidR="00F61473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F61473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F61473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Кровельные работы</w:t>
      </w:r>
    </w:p>
    <w:p w:rsidR="00F61473" w:rsidRPr="004917C6" w:rsidRDefault="00F61473" w:rsidP="00F6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2756"/>
        <w:gridCol w:w="3969"/>
        <w:gridCol w:w="4961"/>
        <w:gridCol w:w="2455"/>
      </w:tblGrid>
      <w:tr w:rsidR="00F61473" w:rsidRPr="004917C6" w:rsidTr="00F6147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F6147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F61473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61473" w:rsidRPr="004917C6" w:rsidRDefault="00F61473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F6147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F6147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473" w:rsidRPr="004917C6" w:rsidRDefault="00F6147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73" w:rsidRPr="004917C6" w:rsidTr="00F6147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F6147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F6147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 26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F6147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расколотых листов шифера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F6147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Шифер,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шиферные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473" w:rsidRPr="004917C6" w:rsidRDefault="00F6147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473" w:rsidRPr="004917C6" w:rsidTr="00F6147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F6147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57570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57570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шифера на ½ части дома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473" w:rsidRPr="004917C6" w:rsidRDefault="00575703" w:rsidP="005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Руберойт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Шифер,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шиферные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473" w:rsidRPr="004917C6" w:rsidRDefault="00F6147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703" w:rsidRPr="004917C6" w:rsidTr="00F6147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03" w:rsidRPr="004917C6" w:rsidRDefault="0057570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03" w:rsidRPr="004917C6" w:rsidRDefault="00575703" w:rsidP="00575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E47C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03" w:rsidRPr="004917C6" w:rsidRDefault="00575703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  <w:r w:rsidR="00E4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1м подъездом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03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Шифер,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шиферные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703" w:rsidRPr="004917C6" w:rsidRDefault="0057570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703" w:rsidRPr="004917C6" w:rsidTr="00F6147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03" w:rsidRPr="004917C6" w:rsidRDefault="0057570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03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03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03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703" w:rsidRDefault="0057570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CDE" w:rsidRPr="004917C6" w:rsidTr="00F6147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д. 3Б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расколотых листов шифера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Шифер,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шиферные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CDE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CDE" w:rsidRPr="004917C6" w:rsidTr="00F6147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12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над лоджией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CDE" w:rsidRPr="004917C6" w:rsidTr="00F6147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54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расколотых листов шифера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Шифер,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шиферные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CDE" w:rsidRPr="004917C6" w:rsidTr="00F6147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над квартирой и туалетом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DE" w:rsidRPr="004917C6" w:rsidRDefault="00E47CDE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Шифер,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шиферные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CDE" w:rsidRPr="004917C6" w:rsidRDefault="00E47CD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34A" w:rsidRPr="004917C6" w:rsidTr="00F6147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34A" w:rsidRDefault="00EC634A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34A" w:rsidRDefault="00EC634A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5А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34A" w:rsidRDefault="00EC634A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над квартирой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34A" w:rsidRDefault="00EC634A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Шифер,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шиферные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4A" w:rsidRPr="004917C6" w:rsidRDefault="00EC634A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E85" w:rsidRPr="004917C6" w:rsidTr="00F6147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E85" w:rsidRDefault="00853E85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E85" w:rsidRPr="004917C6" w:rsidRDefault="00853E85" w:rsidP="00597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12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E85" w:rsidRPr="004917C6" w:rsidRDefault="00853E85" w:rsidP="00597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над лоджией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E85" w:rsidRPr="004917C6" w:rsidRDefault="00853E85" w:rsidP="00597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E85" w:rsidRPr="004917C6" w:rsidRDefault="00853E85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473" w:rsidRPr="004917C6" w:rsidRDefault="00F61473" w:rsidP="00F6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473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F61473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F61473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Столярно-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Плотницкие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6"/>
        <w:gridCol w:w="4110"/>
        <w:gridCol w:w="4961"/>
        <w:gridCol w:w="2455"/>
      </w:tblGrid>
      <w:tr w:rsidR="00C75E53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C75E53" w:rsidRPr="004917C6" w:rsidRDefault="00C75E53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36062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F360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F3606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F36062" w:rsidRDefault="00F3606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62">
              <w:rPr>
                <w:rFonts w:ascii="Times New Roman" w:hAnsi="Times New Roman" w:cs="Times New Roman"/>
                <w:sz w:val="24"/>
                <w:szCs w:val="24"/>
              </w:rPr>
              <w:t>замена основания крыльца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62">
              <w:rPr>
                <w:rFonts w:ascii="Times New Roman" w:hAnsi="Times New Roman" w:cs="Times New Roman"/>
                <w:sz w:val="24"/>
                <w:szCs w:val="24"/>
              </w:rPr>
              <w:t xml:space="preserve"> дверных коробок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дверей</w:t>
            </w:r>
            <w:r w:rsidRPr="00F36062">
              <w:rPr>
                <w:rFonts w:ascii="Times New Roman" w:hAnsi="Times New Roman" w:cs="Times New Roman"/>
                <w:sz w:val="24"/>
                <w:szCs w:val="24"/>
              </w:rPr>
              <w:t xml:space="preserve"> и обшивки лицевой стены крыльца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F3606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гвозди</w:t>
            </w:r>
            <w:r w:rsidR="000F3720">
              <w:rPr>
                <w:rFonts w:ascii="Times New Roman" w:eastAsia="Times New Roman" w:hAnsi="Times New Roman" w:cs="Times New Roman"/>
                <w:sz w:val="24"/>
                <w:szCs w:val="24"/>
              </w:rPr>
              <w:t>, дверное полотно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62" w:rsidRPr="004917C6" w:rsidRDefault="00F3606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062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F360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3362F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39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3362F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карниза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3362F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гвозди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62" w:rsidRPr="004917C6" w:rsidRDefault="00F3606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062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F360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0F3720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Птицефабрики 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0F3720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62">
              <w:rPr>
                <w:rFonts w:ascii="Times New Roman" w:hAnsi="Times New Roman" w:cs="Times New Roman"/>
                <w:sz w:val="24"/>
                <w:szCs w:val="24"/>
              </w:rPr>
              <w:t>замена основания крыльца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0F3720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гвозди,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кирпич, цемент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62" w:rsidRPr="004917C6" w:rsidRDefault="00F3606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062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F360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B4762D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B4762D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B4762D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62" w:rsidRPr="004917C6" w:rsidRDefault="00F3606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062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F360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FE71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FE71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входных дверей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062" w:rsidRPr="004917C6" w:rsidRDefault="00FE71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краска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062" w:rsidRPr="004917C6" w:rsidRDefault="00F360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AEC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AEC" w:rsidRPr="004917C6" w:rsidRDefault="005E2AE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AEC" w:rsidRPr="004917C6" w:rsidRDefault="005E2AE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AEC" w:rsidRPr="004917C6" w:rsidRDefault="005E2AEC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AEC" w:rsidRPr="004917C6" w:rsidRDefault="005E2AEC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AEC" w:rsidRPr="004917C6" w:rsidRDefault="005E2AE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775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775" w:rsidRPr="004917C6" w:rsidRDefault="005F077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775" w:rsidRPr="004917C6" w:rsidRDefault="005F0775" w:rsidP="005F0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775" w:rsidRPr="004917C6" w:rsidRDefault="005F0775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775" w:rsidRPr="004917C6" w:rsidRDefault="005F0775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775" w:rsidRPr="004917C6" w:rsidRDefault="005F077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775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775" w:rsidRPr="004917C6" w:rsidRDefault="005F077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775" w:rsidRPr="004917C6" w:rsidRDefault="005F077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775" w:rsidRPr="004917C6" w:rsidRDefault="005F0775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775" w:rsidRPr="004917C6" w:rsidRDefault="005F0775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775" w:rsidRPr="004917C6" w:rsidRDefault="005F077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958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58" w:rsidRPr="004917C6" w:rsidRDefault="00A43958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58" w:rsidRPr="004917C6" w:rsidRDefault="00A43958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 24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58" w:rsidRPr="004917C6" w:rsidRDefault="00A43958" w:rsidP="0067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62">
              <w:rPr>
                <w:rFonts w:ascii="Times New Roman" w:hAnsi="Times New Roman" w:cs="Times New Roman"/>
                <w:sz w:val="24"/>
                <w:szCs w:val="24"/>
              </w:rPr>
              <w:t>замена основания крыльца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58" w:rsidRPr="004917C6" w:rsidRDefault="00A43958" w:rsidP="0067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гвозди,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кирпич, цемент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958" w:rsidRPr="004917C6" w:rsidRDefault="00A43958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C6" w:rsidRPr="004917C6" w:rsidRDefault="004917C6" w:rsidP="00E9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Каменные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6"/>
        <w:gridCol w:w="4110"/>
        <w:gridCol w:w="4961"/>
        <w:gridCol w:w="2455"/>
      </w:tblGrid>
      <w:tr w:rsidR="00C75E53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53" w:rsidRPr="004917C6" w:rsidRDefault="005147D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E65F2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Pr="004917C6" w:rsidRDefault="00EE65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Pr="004917C6" w:rsidRDefault="00EE65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Default="00EE65F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Default="00EE65F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5F2" w:rsidRDefault="00EE65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5F2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Pr="004917C6" w:rsidRDefault="00EE65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Pr="004917C6" w:rsidRDefault="00F360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Pr="00F36062" w:rsidRDefault="00F360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веранды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Pr="004917C6" w:rsidRDefault="00F36062" w:rsidP="00F36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5F2" w:rsidRPr="004917C6" w:rsidRDefault="00EE65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5F2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Pr="004917C6" w:rsidRDefault="00EE65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Pr="004917C6" w:rsidRDefault="003362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54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Pr="004917C6" w:rsidRDefault="003362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пола крылец подъездов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F2" w:rsidRPr="004917C6" w:rsidRDefault="003362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Тротуарная плитка,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5F2" w:rsidRPr="004917C6" w:rsidRDefault="00EE65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2F2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2F2" w:rsidRPr="004917C6" w:rsidRDefault="003362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2F2" w:rsidRPr="004917C6" w:rsidRDefault="003362F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Троицкий 1А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2F2" w:rsidRPr="004917C6" w:rsidRDefault="003362F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выгребной ямы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2F2" w:rsidRPr="004917C6" w:rsidRDefault="003362F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2F2" w:rsidRDefault="003362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2F2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2F2" w:rsidRPr="004917C6" w:rsidRDefault="003362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2F2" w:rsidRPr="004917C6" w:rsidRDefault="003362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2F2" w:rsidRPr="004917C6" w:rsidRDefault="003362F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выгребной ямы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2F2" w:rsidRPr="004917C6" w:rsidRDefault="003362F2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2F2" w:rsidRDefault="003362F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4B4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Pr="004917C6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Pr="004917C6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Pr="004917C6" w:rsidRDefault="00E944B4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выгребной ямы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Pr="004917C6" w:rsidRDefault="00E944B4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B4" w:rsidRPr="004917C6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4B4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Pr="004917C6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Pr="004917C6" w:rsidRDefault="00E944B4" w:rsidP="00E9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Pr="004917C6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полов лестничных площадок 1го этажа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Pr="004917C6" w:rsidRDefault="00E944B4" w:rsidP="00E9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B4" w:rsidRPr="004917C6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4B4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Pr="004917C6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B4" w:rsidRPr="004917C6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4B4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Pr="004917C6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31А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плитки на 2х площадках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B4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B4" w:rsidRPr="004917C6" w:rsidRDefault="00E944B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AA4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Pr="004917C6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366AA4" w:rsidP="003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33А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366AA4" w:rsidP="003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плитки на 1 площадке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366AA4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AA4" w:rsidRPr="004917C6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AA4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Pr="004917C6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366AA4" w:rsidP="0057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Терешковой </w:t>
            </w:r>
            <w:r w:rsidR="00572E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366AA4" w:rsidP="0057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плитки </w:t>
            </w:r>
            <w:r w:rsidR="00572E3F">
              <w:rPr>
                <w:rFonts w:ascii="Times New Roman" w:eastAsia="Times New Roman" w:hAnsi="Times New Roman" w:cs="Times New Roman"/>
                <w:sz w:val="24"/>
                <w:szCs w:val="24"/>
              </w:rPr>
              <w:t>в тамбуре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366AA4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AA4" w:rsidRPr="004917C6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AA4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Pr="004917C6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572E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572E3F" w:rsidP="0057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плитки в 1;2 подъездах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572E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AA4" w:rsidRPr="004917C6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AA4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Pr="004917C6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572E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572E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1/3 части дома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A4" w:rsidRDefault="00572E3F" w:rsidP="0057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гравий,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металлическая решетка.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AA4" w:rsidRPr="004917C6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E3F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3F" w:rsidRPr="004917C6" w:rsidRDefault="00572E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3F" w:rsidRDefault="00572E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3F" w:rsidRDefault="00572E3F" w:rsidP="0057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 на 1/3 части дома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3F" w:rsidRDefault="00572E3F" w:rsidP="0057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металлическая решетка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E3F" w:rsidRPr="004917C6" w:rsidRDefault="00572E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E3F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3F" w:rsidRPr="004917C6" w:rsidRDefault="00572E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3F" w:rsidRDefault="00572E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3F" w:rsidRDefault="00572E3F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1/3 части дома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3F" w:rsidRDefault="00572E3F" w:rsidP="00B07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гравий,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металлическая решетка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E3F" w:rsidRPr="004917C6" w:rsidRDefault="00572E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0A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0A" w:rsidRPr="004917C6" w:rsidRDefault="00B0760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0A" w:rsidRDefault="00B0760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0A" w:rsidRDefault="00B0760A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 на 1/3 части дома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0A" w:rsidRDefault="00B0760A" w:rsidP="00B07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0A" w:rsidRPr="004917C6" w:rsidRDefault="00B0760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0A" w:rsidRPr="004917C6" w:rsidTr="00C75E53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0A" w:rsidRPr="004917C6" w:rsidRDefault="00B0760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0A" w:rsidRDefault="00B0760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12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0A" w:rsidRDefault="00B0760A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1/3 части дома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0A" w:rsidRDefault="00B0760A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гравий,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металлическая решетка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0A" w:rsidRPr="004917C6" w:rsidRDefault="00B0760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7CA" w:rsidRDefault="001F27CA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C6" w:rsidRPr="004917C6" w:rsidRDefault="004917C6" w:rsidP="008D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Слесарные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2756"/>
        <w:gridCol w:w="3969"/>
        <w:gridCol w:w="4961"/>
        <w:gridCol w:w="2455"/>
      </w:tblGrid>
      <w:tr w:rsidR="00C75E53" w:rsidRPr="004917C6" w:rsidTr="00C75E5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дома</w:t>
            </w:r>
          </w:p>
          <w:p w:rsidR="00C75E53" w:rsidRPr="004917C6" w:rsidRDefault="00C75E53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выполняемых работ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53" w:rsidRPr="004917C6" w:rsidRDefault="005147D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выполнении</w:t>
            </w:r>
          </w:p>
        </w:tc>
      </w:tr>
      <w:tr w:rsidR="00C75E53" w:rsidRPr="004917C6" w:rsidTr="00C75E5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8D1A3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46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8D1A3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радиатора отопления в подъезде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8D1A30" w:rsidP="008D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Радиатор отопления, муфты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E53" w:rsidRPr="004917C6" w:rsidTr="00C75E5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8D1A3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8D1A3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задвижки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B450CE" w:rsidP="00B45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чугунная, болты, гайки, техническая пластина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53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E53" w:rsidRPr="004917C6" w:rsidTr="00C75E5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B450CE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46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B450CE" w:rsidP="0080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ввода в дом водопровода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B450CE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/п., уголки, муфты, отводы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CA2" w:rsidRPr="004917C6" w:rsidTr="00C75E53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CA2" w:rsidRDefault="00C87CA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CA2" w:rsidRDefault="00C87CA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CA2" w:rsidRDefault="00C87CA2" w:rsidP="00C8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крана на системе отопления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CA2" w:rsidRDefault="00C87CA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муфта, сгон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A2" w:rsidRPr="004917C6" w:rsidRDefault="00C87CA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5F2" w:rsidRDefault="00EE65F2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EE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Малярные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961"/>
        <w:gridCol w:w="2455"/>
      </w:tblGrid>
      <w:tr w:rsidR="00C75E53" w:rsidRPr="004917C6" w:rsidTr="00C75E53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5E53" w:rsidRPr="004917C6" w:rsidRDefault="00C75E53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53" w:rsidRPr="004917C6" w:rsidRDefault="005147D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75E53" w:rsidRPr="004917C6" w:rsidTr="00C75E53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Default="00366AA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3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</w:t>
            </w:r>
            <w:r w:rsidR="00366A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водоэмульсионная краска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эмаль, 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E53" w:rsidRPr="004917C6" w:rsidTr="00C75E53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Default="003C077E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3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</w:t>
            </w:r>
            <w:r w:rsidR="003C07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водоэмульсионная краска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эмаль, 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53" w:rsidRPr="004917C6" w:rsidRDefault="00C75E5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0F5B" w:rsidRDefault="00EA0F5B"/>
    <w:p w:rsidR="00192984" w:rsidRPr="00EE65F2" w:rsidRDefault="00192984" w:rsidP="00EE65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5F2">
        <w:rPr>
          <w:rFonts w:ascii="Times New Roman" w:hAnsi="Times New Roman" w:cs="Times New Roman"/>
          <w:b/>
          <w:sz w:val="36"/>
          <w:szCs w:val="36"/>
          <w:u w:val="single"/>
        </w:rPr>
        <w:t>Печные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961"/>
        <w:gridCol w:w="2455"/>
      </w:tblGrid>
      <w:tr w:rsidR="00C75E53" w:rsidRPr="004917C6" w:rsidTr="00C75E53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5E53" w:rsidRPr="004917C6" w:rsidRDefault="00C75E53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C75E53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53" w:rsidRPr="004917C6" w:rsidRDefault="005147DC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75E53" w:rsidRPr="004917C6" w:rsidTr="00C75E53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Default="00C75E53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EE65F2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 26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EE65F2" w:rsidP="00EE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печных труб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53" w:rsidRPr="004917C6" w:rsidRDefault="00EE65F2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E53" w:rsidRDefault="00C75E53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77E" w:rsidRPr="004917C6" w:rsidTr="00C75E53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Default="003C077E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Pr="004917C6" w:rsidRDefault="003C077E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64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Pr="004917C6" w:rsidRDefault="003C077E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вытяжных труб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Pr="004917C6" w:rsidRDefault="003C077E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7E" w:rsidRDefault="003C077E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77E" w:rsidRPr="004917C6" w:rsidTr="00C75E53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Default="003C077E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Default="003C077E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Pr="004917C6" w:rsidRDefault="003C077E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печных труб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Pr="004917C6" w:rsidRDefault="003C077E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7E" w:rsidRDefault="003C077E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77E" w:rsidRPr="004917C6" w:rsidTr="00C75E53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Default="003C077E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Default="003C077E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Default="003C077E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вытяжных труб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Default="003C077E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7E" w:rsidRDefault="003C077E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77E" w:rsidRPr="004917C6" w:rsidTr="00C75E53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Default="003C077E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Default="003C077E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Pr="004917C6" w:rsidRDefault="003C077E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печных труб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7E" w:rsidRPr="004917C6" w:rsidRDefault="003C077E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7E" w:rsidRDefault="003C077E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7DC" w:rsidRPr="004917C6" w:rsidTr="00C75E53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Default="005147DC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Pr="004917C6" w:rsidRDefault="005147DC" w:rsidP="0051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52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Pr="004917C6" w:rsidRDefault="005147DC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вытяжных труб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Pr="004917C6" w:rsidRDefault="005147DC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7DC" w:rsidRDefault="005147DC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7DC" w:rsidRPr="004917C6" w:rsidTr="00C75E53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Default="005147DC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Default="005147DC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24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Pr="004917C6" w:rsidRDefault="005147DC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вытяжных труб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Pr="004917C6" w:rsidRDefault="005147DC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7DC" w:rsidRDefault="005147DC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7DC" w:rsidRPr="004917C6" w:rsidTr="00C75E53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Default="005147DC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Default="005147DC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25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Pr="004917C6" w:rsidRDefault="005147DC" w:rsidP="0051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печной трубы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7DC" w:rsidRPr="004917C6" w:rsidRDefault="005147DC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Кирпич, цемент, песок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7DC" w:rsidRDefault="005147DC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2984" w:rsidRPr="00192984" w:rsidRDefault="00192984">
      <w:pPr>
        <w:rPr>
          <w:sz w:val="24"/>
          <w:szCs w:val="24"/>
        </w:rPr>
      </w:pPr>
    </w:p>
    <w:sectPr w:rsidR="00192984" w:rsidRPr="00192984" w:rsidSect="00B506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7C6"/>
    <w:rsid w:val="00063E1B"/>
    <w:rsid w:val="000D200F"/>
    <w:rsid w:val="000F3720"/>
    <w:rsid w:val="0011422D"/>
    <w:rsid w:val="00185452"/>
    <w:rsid w:val="0018792A"/>
    <w:rsid w:val="00192984"/>
    <w:rsid w:val="001F27CA"/>
    <w:rsid w:val="00207CB9"/>
    <w:rsid w:val="0022645D"/>
    <w:rsid w:val="00251718"/>
    <w:rsid w:val="00277605"/>
    <w:rsid w:val="00284CFA"/>
    <w:rsid w:val="0029186B"/>
    <w:rsid w:val="002C5937"/>
    <w:rsid w:val="003362F2"/>
    <w:rsid w:val="00366AA4"/>
    <w:rsid w:val="00394DBF"/>
    <w:rsid w:val="003A2799"/>
    <w:rsid w:val="003C077E"/>
    <w:rsid w:val="00413EB6"/>
    <w:rsid w:val="004917C6"/>
    <w:rsid w:val="005147DC"/>
    <w:rsid w:val="00572E3F"/>
    <w:rsid w:val="00575703"/>
    <w:rsid w:val="005E2AEC"/>
    <w:rsid w:val="005F0775"/>
    <w:rsid w:val="00643729"/>
    <w:rsid w:val="0066344C"/>
    <w:rsid w:val="006A7ACE"/>
    <w:rsid w:val="007B1DFC"/>
    <w:rsid w:val="00803E77"/>
    <w:rsid w:val="00853E85"/>
    <w:rsid w:val="008717E5"/>
    <w:rsid w:val="008B1C82"/>
    <w:rsid w:val="008D1A30"/>
    <w:rsid w:val="009339E7"/>
    <w:rsid w:val="00964785"/>
    <w:rsid w:val="00A0616A"/>
    <w:rsid w:val="00A43958"/>
    <w:rsid w:val="00A72805"/>
    <w:rsid w:val="00AF6981"/>
    <w:rsid w:val="00B0760A"/>
    <w:rsid w:val="00B450CE"/>
    <w:rsid w:val="00B4762D"/>
    <w:rsid w:val="00B506AB"/>
    <w:rsid w:val="00B66E17"/>
    <w:rsid w:val="00BC0EA6"/>
    <w:rsid w:val="00BF41CA"/>
    <w:rsid w:val="00C5461B"/>
    <w:rsid w:val="00C731A9"/>
    <w:rsid w:val="00C75E53"/>
    <w:rsid w:val="00C87CA2"/>
    <w:rsid w:val="00CB6C20"/>
    <w:rsid w:val="00CE3077"/>
    <w:rsid w:val="00D622B6"/>
    <w:rsid w:val="00E47CDE"/>
    <w:rsid w:val="00E67E57"/>
    <w:rsid w:val="00E944B4"/>
    <w:rsid w:val="00E94639"/>
    <w:rsid w:val="00EA0F5B"/>
    <w:rsid w:val="00EA23BE"/>
    <w:rsid w:val="00EC0C38"/>
    <w:rsid w:val="00EC634A"/>
    <w:rsid w:val="00EE65F2"/>
    <w:rsid w:val="00F009DC"/>
    <w:rsid w:val="00F36062"/>
    <w:rsid w:val="00F61473"/>
    <w:rsid w:val="00FB3C99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FA15-424B-4C34-AB16-A39BA000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2016-12-08T07:07:00Z</cp:lastPrinted>
  <dcterms:created xsi:type="dcterms:W3CDTF">2013-01-15T08:32:00Z</dcterms:created>
  <dcterms:modified xsi:type="dcterms:W3CDTF">2016-12-19T10:25:00Z</dcterms:modified>
</cp:coreProperties>
</file>