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99" w:rsidRPr="0066617F" w:rsidRDefault="00A37299" w:rsidP="00A3729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7299" w:rsidRPr="0066617F" w:rsidRDefault="00A37299" w:rsidP="00A372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>
        <w:rPr>
          <w:rFonts w:ascii="Times New Roman" w:hAnsi="Times New Roman" w:cs="Times New Roman"/>
          <w:b/>
          <w:sz w:val="28"/>
          <w:szCs w:val="24"/>
        </w:rPr>
        <w:t>202</w:t>
      </w:r>
      <w:r w:rsidRPr="00A37299">
        <w:rPr>
          <w:rFonts w:ascii="Times New Roman" w:hAnsi="Times New Roman" w:cs="Times New Roman"/>
          <w:b/>
          <w:sz w:val="28"/>
          <w:szCs w:val="24"/>
        </w:rPr>
        <w:t>1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765"/>
        <w:gridCol w:w="5339"/>
        <w:gridCol w:w="3467"/>
      </w:tblGrid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13.01.2021 № 1 «О возможности Мордашовой осуществлять уход за нетрудоспособными лицами»</w:t>
            </w:r>
            <w:r w:rsidRPr="009B38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15.01.2021 № 6«Об условиях приватизации муниципального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15.01.2021 № 7 «О  передаче имущества в собственность городского поселения»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15.01.2021 № 8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15.01.2021 № 9 «О расторжении договора аренды земельного участка»</w:t>
            </w:r>
          </w:p>
        </w:tc>
        <w:tc>
          <w:tcPr>
            <w:tcW w:w="3467" w:type="dxa"/>
          </w:tcPr>
          <w:p w:rsidR="00A37299" w:rsidRPr="00E06A36" w:rsidRDefault="00A37299" w:rsidP="00A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15.01.2021 № 10 «О предоставлении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Бурыгину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E06A36" w:rsidRDefault="00A37299" w:rsidP="00A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15.01.2021 № 11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A37299" w:rsidRPr="00E06A36" w:rsidRDefault="00A37299" w:rsidP="00A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1501.2021 № 12 «О расторжении договора аренды земельного участка  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Шульгитно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1501.2021 № 13 «О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СДТ Новосел Горбунову А.А.»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от15.01.2021 № 14 «О внесении изменений в МП «Развитие туризма»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от15.01.2021 № 15 «О маршрутах школьных автобусов»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20.01.2021 № 17 «Об утверждении стоимости 1 кум. метра дров»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20.01.2021 № 18 «Об эффективности закупок, определения механизма эффективности закупок»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20.01.2021 № 19 «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муниципального  имущества свободного от прав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20.01.2021 № 2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графика закупок на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№ 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разрешении  ООО Газпром на использование </w:t>
            </w:r>
            <w:proofErr w:type="spellStart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йона от 20.01.2021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 ООО Газпром на использование </w:t>
            </w:r>
            <w:proofErr w:type="spellStart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0.01.2021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 ООО Газпром на использование </w:t>
            </w:r>
            <w:proofErr w:type="spellStart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№ 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24 О разрешении  ООО Газпром на использование </w:t>
            </w:r>
            <w:proofErr w:type="spellStart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ального района от 20.01.2021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расторжении договора аренды </w:t>
            </w:r>
            <w:proofErr w:type="spellStart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 с Оганесяном и передаче земли в собственность»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№ 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 Смирнову В.К. </w:t>
            </w:r>
            <w:proofErr w:type="spellStart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№ 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spellStart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 Рогозину в собственность бесплатно в д. Шульгино»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№ 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ального района от 25.01.2021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«О назначении руководителя службы сопровождения в  МБУ «Эдельвейс»»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№ 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схемы расположения </w:t>
            </w:r>
            <w:proofErr w:type="spellStart"/>
            <w:r w:rsidR="00B90BBF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формируемых путем перераспределения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ального района от 26.01.2021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предоставления  соц. Услуги по оплате стоимости  пребывания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9" w:type="dxa"/>
          </w:tcPr>
          <w:p w:rsidR="00A37299" w:rsidRPr="0066617F" w:rsidRDefault="00A37299" w:rsidP="00B90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района от 26.01.2021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0BB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расходования субсидии на оплату стоимости набора продуктов питания в детском оздоровительном лагере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9" w:type="dxa"/>
          </w:tcPr>
          <w:p w:rsidR="00A37299" w:rsidRPr="0055590A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организации отдыха и оздоровления детей в 2021 году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расторжении договора аренды с Жаровым Г.Б. в д. </w:t>
            </w:r>
            <w:proofErr w:type="spellStart"/>
            <w:r w:rsidR="00714F3D">
              <w:rPr>
                <w:rFonts w:ascii="Times New Roman" w:hAnsi="Times New Roman" w:cs="Times New Roman"/>
                <w:sz w:val="24"/>
                <w:szCs w:val="24"/>
              </w:rPr>
              <w:t>Ескино</w:t>
            </w:r>
            <w:proofErr w:type="spellEnd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339" w:type="dxa"/>
          </w:tcPr>
          <w:p w:rsidR="00A37299" w:rsidRPr="009D06A9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25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МП Эффективная власть в ПМР»</w:t>
            </w:r>
          </w:p>
        </w:tc>
        <w:tc>
          <w:tcPr>
            <w:tcW w:w="3467" w:type="dxa"/>
          </w:tcPr>
          <w:p w:rsidR="00A37299" w:rsidRPr="009D06A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выплаты компенсации за твердое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.01.2021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37\1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«.О внесении изменений в план-график закупок»»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29.01.2021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аукциона на право заключения договора аренды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проведения культурно-массовых мероприятий на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29. 01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«Информационное общество 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29.01.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МП «Защита населения  ПМР от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29. 01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в МП «Патриотическое воспитание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29.01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«Реализация молодежной политики в ПМР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9" w:type="dxa"/>
          </w:tcPr>
          <w:p w:rsidR="00A37299" w:rsidRPr="0066617F" w:rsidRDefault="00A37299" w:rsidP="00714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14F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районного конкурса «Лучшая народная дружина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б утверждении  комплексного плана мероприятий направленных на гармонизацию межнациональных отношений»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29.012021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муниципального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муниципального имущества</w:t>
            </w:r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29.01.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норматива стоимости 1 куб. м 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услуг на погребение»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 « О проведении муниципального этапа  конкурса детских рисунков»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МП «Обеспечение общественного порядка и профилактика правонарушений»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МП «Развитие сельского хозяйства в ПМР»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39" w:type="dxa"/>
          </w:tcPr>
          <w:p w:rsidR="00A37299" w:rsidRPr="0066617F" w:rsidRDefault="00A37299" w:rsidP="001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1D2DF8">
              <w:rPr>
                <w:rFonts w:ascii="Times New Roman" w:hAnsi="Times New Roman" w:cs="Times New Roman"/>
                <w:sz w:val="24"/>
                <w:szCs w:val="24"/>
              </w:rPr>
              <w:t xml:space="preserve"> 01.02.2021 № 54 «О внесении изменений в МП «Экономическое развитие и инновационная экономика в ПМР»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39" w:type="dxa"/>
          </w:tcPr>
          <w:p w:rsidR="00A37299" w:rsidRPr="0066617F" w:rsidRDefault="00A37299" w:rsidP="00A5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01.02.2021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МП «Эффективная власть в ПМР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39" w:type="dxa"/>
          </w:tcPr>
          <w:p w:rsidR="00A37299" w:rsidRPr="0066617F" w:rsidRDefault="00A37299" w:rsidP="00A5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МП «Развитие физической культуры в ПМР»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9" w:type="dxa"/>
          </w:tcPr>
          <w:p w:rsidR="00A37299" w:rsidRPr="0066617F" w:rsidRDefault="00A37299" w:rsidP="00A5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56\1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9" w:type="dxa"/>
          </w:tcPr>
          <w:p w:rsidR="00A37299" w:rsidRPr="0066617F" w:rsidRDefault="00A37299" w:rsidP="00A5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дорожного хозяйства 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9" w:type="dxa"/>
          </w:tcPr>
          <w:p w:rsidR="00A37299" w:rsidRPr="0066617F" w:rsidRDefault="00A37299" w:rsidP="00A5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б осуществлении закупки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9" w:type="dxa"/>
          </w:tcPr>
          <w:p w:rsidR="00A37299" w:rsidRPr="0066617F" w:rsidRDefault="00A37299" w:rsidP="00A5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75\1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9" w:type="dxa"/>
          </w:tcPr>
          <w:p w:rsidR="00A37299" w:rsidRPr="0066617F" w:rsidRDefault="00A37299" w:rsidP="00A5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МП «Обеспечение качественными коммунальными услугами в ПМР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9" w:type="dxa"/>
          </w:tcPr>
          <w:p w:rsidR="00A37299" w:rsidRPr="009D06A9" w:rsidRDefault="00A37299" w:rsidP="00A5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9" w:type="dxa"/>
          </w:tcPr>
          <w:p w:rsidR="00A37299" w:rsidRPr="009D06A9" w:rsidRDefault="00A37299" w:rsidP="00A5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имущества в собственность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66617F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39" w:type="dxa"/>
          </w:tcPr>
          <w:p w:rsidR="00A37299" w:rsidRPr="009D06A9" w:rsidRDefault="00A37299" w:rsidP="005A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 № 8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09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39" w:type="dxa"/>
          </w:tcPr>
          <w:p w:rsidR="00A37299" w:rsidRPr="009D06A9" w:rsidRDefault="00A37299" w:rsidP="005A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состав  координационного совета по межнациональным отношениям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39" w:type="dxa"/>
          </w:tcPr>
          <w:p w:rsidR="00A37299" w:rsidRPr="009D06A9" w:rsidRDefault="00A37299" w:rsidP="005A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9" w:type="dxa"/>
          </w:tcPr>
          <w:p w:rsidR="00A37299" w:rsidRPr="009D06A9" w:rsidRDefault="00A37299" w:rsidP="005A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согласовании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я ЗУ  ГП «Северный 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39" w:type="dxa"/>
          </w:tcPr>
          <w:p w:rsidR="00A37299" w:rsidRPr="009D06A9" w:rsidRDefault="00A37299" w:rsidP="005A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согласовании предоставления </w:t>
            </w:r>
            <w:proofErr w:type="spellStart"/>
            <w:r w:rsidR="005A1CC0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 ГП Северный 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9" w:type="dxa"/>
          </w:tcPr>
          <w:p w:rsidR="00A37299" w:rsidRPr="009D06A9" w:rsidRDefault="00A37299" w:rsidP="005A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11.02.2021 № 87 «О предварительном согласовании предоставления </w:t>
            </w:r>
            <w:proofErr w:type="spellStart"/>
            <w:r w:rsidR="005A1CC0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 ГП Северный водоканал».»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9" w:type="dxa"/>
          </w:tcPr>
          <w:p w:rsidR="00A37299" w:rsidRPr="009D06A9" w:rsidRDefault="00A37299" w:rsidP="005A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11.02.2021 № 88 «О предварительном согласовании предоставления </w:t>
            </w:r>
            <w:proofErr w:type="spellStart"/>
            <w:r w:rsidR="005A1CC0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 ГП Северный водоканал».»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9" w:type="dxa"/>
          </w:tcPr>
          <w:p w:rsidR="00A37299" w:rsidRPr="009D06A9" w:rsidRDefault="00A37299" w:rsidP="005A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от 11.02.2021 № 89 «О предварительном согласовании предоставления </w:t>
            </w:r>
            <w:proofErr w:type="spellStart"/>
            <w:r w:rsidR="005A1CC0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 ГП Северный водоканал».»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39" w:type="dxa"/>
          </w:tcPr>
          <w:p w:rsidR="00A37299" w:rsidRPr="009D06A9" w:rsidRDefault="00A37299" w:rsidP="005A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02.2021 №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11.02.2021 № 86 «О предоставлении </w:t>
            </w:r>
            <w:proofErr w:type="spellStart"/>
            <w:r w:rsidR="005A1CC0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 Горбунову в СДТ Новосел»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9" w:type="dxa"/>
          </w:tcPr>
          <w:p w:rsidR="00A37299" w:rsidRPr="009D06A9" w:rsidRDefault="00A37299" w:rsidP="00A0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02.2021 № </w:t>
            </w:r>
            <w:r w:rsidR="005A1CC0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32B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spellStart"/>
            <w:r w:rsidR="00A032B9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A032B9">
              <w:rPr>
                <w:rFonts w:ascii="Times New Roman" w:hAnsi="Times New Roman" w:cs="Times New Roman"/>
                <w:sz w:val="24"/>
                <w:szCs w:val="24"/>
              </w:rPr>
              <w:t xml:space="preserve">  Харламовой в с. Белое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39" w:type="dxa"/>
          </w:tcPr>
          <w:p w:rsidR="00A37299" w:rsidRPr="009D06A9" w:rsidRDefault="00A37299" w:rsidP="00A0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A032B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032B9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A032B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spellStart"/>
            <w:r w:rsidR="00A032B9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A032B9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="00A032B9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="00A0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2B9">
              <w:rPr>
                <w:rFonts w:ascii="Times New Roman" w:hAnsi="Times New Roman" w:cs="Times New Roman"/>
                <w:sz w:val="24"/>
                <w:szCs w:val="24"/>
              </w:rPr>
              <w:t>Котелиной</w:t>
            </w:r>
            <w:proofErr w:type="spellEnd"/>
            <w:r w:rsidR="00A032B9">
              <w:rPr>
                <w:rFonts w:ascii="Times New Roman" w:hAnsi="Times New Roman" w:cs="Times New Roman"/>
                <w:sz w:val="24"/>
                <w:szCs w:val="24"/>
              </w:rPr>
              <w:t xml:space="preserve"> Н:.Ю.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39" w:type="dxa"/>
          </w:tcPr>
          <w:p w:rsidR="00A37299" w:rsidRPr="009D06A9" w:rsidRDefault="00A37299" w:rsidP="00A0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A032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A032B9">
              <w:rPr>
                <w:rFonts w:ascii="Times New Roman" w:hAnsi="Times New Roman" w:cs="Times New Roman"/>
                <w:sz w:val="24"/>
                <w:szCs w:val="24"/>
              </w:rPr>
              <w:t>92\1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32B9"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в план-график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</w:t>
            </w:r>
            <w:proofErr w:type="spellStart"/>
            <w:r w:rsidR="00EC4FCC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FCC">
              <w:rPr>
                <w:rFonts w:ascii="Times New Roman" w:hAnsi="Times New Roman" w:cs="Times New Roman"/>
                <w:sz w:val="24"/>
                <w:szCs w:val="24"/>
              </w:rPr>
              <w:t>Пуховской</w:t>
            </w:r>
            <w:proofErr w:type="spellEnd"/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="00EC4FCC">
              <w:rPr>
                <w:rFonts w:ascii="Times New Roman" w:hAnsi="Times New Roman" w:cs="Times New Roman"/>
                <w:sz w:val="24"/>
                <w:szCs w:val="24"/>
              </w:rPr>
              <w:t>Кардинское</w:t>
            </w:r>
            <w:proofErr w:type="spellEnd"/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94 «О предоставлении </w:t>
            </w:r>
            <w:proofErr w:type="spellStart"/>
            <w:r w:rsidR="00EC4FCC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 ПАО МРСК Центра»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т 11 .02.2021 № 95 «О предоставлении </w:t>
            </w:r>
            <w:proofErr w:type="spellStart"/>
            <w:r w:rsidR="00EC4FCC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 ПАО МРСК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11 .02.2021 № 96 «О предоставлении </w:t>
            </w:r>
            <w:proofErr w:type="spellStart"/>
            <w:r w:rsidR="00EC4FCC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 ПАО МРСК Центра»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11 .02.2021 № 97 «О выдаче разрешения на использование </w:t>
            </w:r>
            <w:proofErr w:type="spellStart"/>
            <w:r w:rsidR="00EC4FCC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 Газпром  </w:t>
            </w:r>
            <w:proofErr w:type="spellStart"/>
            <w:r w:rsidR="00EC4FCC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Ухта»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11 .02.2021 № 99 «О проведении аукциона на право заключения договора аренды»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11 .02.2021 № 100 «Об организации и проведении общественных работ»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11 .02.2021 № 101 «О перечне общественных работ для временной занятости населения»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11 .02.2021 № 102 «О закреплении общественных организаций за территориями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11 .02.2021 № 103 «О создании комиссии по экспертной оценке»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18 .02.2021 № 104 «О внесении изменений в состав комиссии ЧС  и ПБ»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8.02.2021 № 10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плана спортивных мероприятий на 2021 год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8.02.2021 № 1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07\1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39" w:type="dxa"/>
          </w:tcPr>
          <w:p w:rsidR="00A37299" w:rsidRPr="009D06A9" w:rsidRDefault="00A37299" w:rsidP="00EC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 № 1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расходовании средств резервного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39" w:type="dxa"/>
          </w:tcPr>
          <w:p w:rsidR="00A37299" w:rsidRPr="009D06A9" w:rsidRDefault="00A37299" w:rsidP="00ED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 № 1</w:t>
            </w:r>
            <w:r w:rsidR="00EC4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б одобрении сделки МУП Редакция «Сельская 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39" w:type="dxa"/>
          </w:tcPr>
          <w:p w:rsidR="00A37299" w:rsidRPr="009D06A9" w:rsidRDefault="00A37299" w:rsidP="00ED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 № 1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сведений о цифровых деньгах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39" w:type="dxa"/>
          </w:tcPr>
          <w:p w:rsidR="00A37299" w:rsidRPr="009D06A9" w:rsidRDefault="00A37299" w:rsidP="00ED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 № 1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О проведении Премии года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39" w:type="dxa"/>
          </w:tcPr>
          <w:p w:rsidR="00A37299" w:rsidRPr="009D06A9" w:rsidRDefault="00A37299" w:rsidP="00ED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.02.2021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муниципального имущества»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39" w:type="dxa"/>
          </w:tcPr>
          <w:p w:rsidR="00A37299" w:rsidRPr="009D06A9" w:rsidRDefault="00A37299" w:rsidP="00ED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 № 1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конкурса </w:t>
            </w:r>
            <w:proofErr w:type="spellStart"/>
            <w:r w:rsidR="00ED013F">
              <w:rPr>
                <w:rFonts w:ascii="Times New Roman" w:hAnsi="Times New Roman" w:cs="Times New Roman"/>
                <w:sz w:val="24"/>
                <w:szCs w:val="24"/>
              </w:rPr>
              <w:t>масляничных</w:t>
            </w:r>
            <w:proofErr w:type="spellEnd"/>
            <w:r w:rsidR="00ED013F">
              <w:rPr>
                <w:rFonts w:ascii="Times New Roman" w:hAnsi="Times New Roman" w:cs="Times New Roman"/>
                <w:sz w:val="24"/>
                <w:szCs w:val="24"/>
              </w:rPr>
              <w:t xml:space="preserve"> кукол»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39" w:type="dxa"/>
          </w:tcPr>
          <w:p w:rsidR="00A37299" w:rsidRPr="009D06A9" w:rsidRDefault="00A37299" w:rsidP="00ED0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 № 1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="00ED013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повышению устойчивости функционирования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B2E91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1</w:t>
            </w:r>
            <w:r w:rsidR="006B2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 О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 проекта межевания территории»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 согласовании предоставления </w:t>
            </w:r>
            <w:proofErr w:type="spellStart"/>
            <w:r w:rsidR="002C2B34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Ермаковскому </w:t>
            </w:r>
            <w:proofErr w:type="spellStart"/>
            <w:r w:rsidR="002C2B34">
              <w:rPr>
                <w:rFonts w:ascii="Times New Roman" w:hAnsi="Times New Roman" w:cs="Times New Roman"/>
                <w:sz w:val="24"/>
                <w:szCs w:val="24"/>
              </w:rPr>
              <w:t>с\п</w:t>
            </w:r>
            <w:proofErr w:type="spellEnd"/>
            <w:r w:rsidR="002C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26.02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12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</w:t>
            </w:r>
            <w:proofErr w:type="spellStart"/>
            <w:r w:rsidR="002C2B34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Скворцову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1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договора  аренды с </w:t>
            </w:r>
            <w:proofErr w:type="spellStart"/>
            <w:r w:rsidR="002C2B34">
              <w:rPr>
                <w:rFonts w:ascii="Times New Roman" w:hAnsi="Times New Roman" w:cs="Times New Roman"/>
                <w:sz w:val="24"/>
                <w:szCs w:val="24"/>
              </w:rPr>
              <w:t>Валявкиным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1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разрешени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я на использование </w:t>
            </w:r>
            <w:proofErr w:type="spellStart"/>
            <w:r w:rsidR="002C2B34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2C2B34">
              <w:rPr>
                <w:rFonts w:ascii="Times New Roman" w:hAnsi="Times New Roman" w:cs="Times New Roman"/>
                <w:sz w:val="24"/>
                <w:szCs w:val="24"/>
              </w:rPr>
              <w:t>Рыбинскгазсервис</w:t>
            </w:r>
            <w:proofErr w:type="spellEnd"/>
            <w:r w:rsidR="002C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1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«О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выдаче разрешения на использование земельного участка ПАО МРСК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1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О создании оперативного штаба на паводковый период»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26.02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1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постановление о создании пунктов временного размещения людей.»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26. 02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№ 1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состав эвакуационной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39" w:type="dxa"/>
          </w:tcPr>
          <w:p w:rsidR="00A37299" w:rsidRPr="009D06A9" w:rsidRDefault="00A37299" w:rsidP="002C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26.02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1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2C2B3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состав комиссии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№ 12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муниципальной услуги «Прием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о постановке на очередь для зачисления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.03.2021 № 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129\1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3.03.2021 №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комиссии по организации 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 имущества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имущества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приватизации здания типографии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имущества в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A37299" w:rsidRPr="009D06A9" w:rsidRDefault="00A37299" w:rsidP="0055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 предоставления </w:t>
            </w:r>
            <w:proofErr w:type="spellStart"/>
            <w:r w:rsidR="00557251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557251">
              <w:rPr>
                <w:rFonts w:ascii="Times New Roman" w:hAnsi="Times New Roman" w:cs="Times New Roman"/>
                <w:sz w:val="24"/>
                <w:szCs w:val="24"/>
              </w:rPr>
              <w:t xml:space="preserve"> Макеевой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A37299" w:rsidRPr="009D06A9" w:rsidRDefault="00A37299" w:rsidP="0099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 </w:t>
            </w:r>
            <w:proofErr w:type="spellStart"/>
            <w:r w:rsidR="00995007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 Макеевой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39" w:type="dxa"/>
          </w:tcPr>
          <w:p w:rsidR="00A37299" w:rsidRPr="009D06A9" w:rsidRDefault="00A37299" w:rsidP="0099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</w:t>
            </w:r>
            <w:proofErr w:type="spellStart"/>
            <w:r w:rsidR="00995007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007">
              <w:rPr>
                <w:rFonts w:ascii="Times New Roman" w:hAnsi="Times New Roman" w:cs="Times New Roman"/>
                <w:sz w:val="24"/>
                <w:szCs w:val="24"/>
              </w:rPr>
              <w:t>Обойщиковой</w:t>
            </w:r>
            <w:proofErr w:type="spellEnd"/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в с. Владычное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39" w:type="dxa"/>
          </w:tcPr>
          <w:p w:rsidR="00A37299" w:rsidRPr="009D06A9" w:rsidRDefault="00A37299" w:rsidP="0099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14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</w:t>
            </w:r>
            <w:proofErr w:type="spellStart"/>
            <w:r w:rsidR="00995007">
              <w:rPr>
                <w:rFonts w:ascii="Times New Roman" w:hAnsi="Times New Roman" w:cs="Times New Roman"/>
                <w:sz w:val="24"/>
                <w:szCs w:val="24"/>
              </w:rPr>
              <w:t>персонифициарованном</w:t>
            </w:r>
            <w:proofErr w:type="spellEnd"/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учете детей доп.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339" w:type="dxa"/>
          </w:tcPr>
          <w:p w:rsidR="00A37299" w:rsidRPr="009D06A9" w:rsidRDefault="00A37299" w:rsidP="0099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закреплении образовательных организаций за конкретными территориями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39" w:type="dxa"/>
          </w:tcPr>
          <w:p w:rsidR="00A37299" w:rsidRPr="009D06A9" w:rsidRDefault="00A37299" w:rsidP="0099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339" w:type="dxa"/>
          </w:tcPr>
          <w:p w:rsidR="00A37299" w:rsidRPr="009D06A9" w:rsidRDefault="00A37299" w:rsidP="0099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500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административный регламент муниципальной услуги  по заключению договоров купли-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>продажи арендованного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339" w:type="dxa"/>
          </w:tcPr>
          <w:p w:rsidR="00A37299" w:rsidRPr="009D06A9" w:rsidRDefault="00A37299" w:rsidP="0072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2.03.2021 № 1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согласовании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 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 xml:space="preserve">  ГП «Северный 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339" w:type="dxa"/>
          </w:tcPr>
          <w:p w:rsidR="00A37299" w:rsidRPr="009D06A9" w:rsidRDefault="00A37299" w:rsidP="0072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2.03.2021 № 1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</w:t>
            </w:r>
            <w:proofErr w:type="spellStart"/>
            <w:r w:rsidR="00726915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26915">
              <w:rPr>
                <w:rFonts w:ascii="Times New Roman" w:hAnsi="Times New Roman" w:cs="Times New Roman"/>
                <w:sz w:val="24"/>
                <w:szCs w:val="24"/>
              </w:rPr>
              <w:t xml:space="preserve">  ГП «Северный водоканал»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339" w:type="dxa"/>
          </w:tcPr>
          <w:p w:rsidR="00A37299" w:rsidRPr="009D06A9" w:rsidRDefault="00A37299" w:rsidP="0072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2.03.2021 № 1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2691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 земельного участка ГП «Северный 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339" w:type="dxa"/>
          </w:tcPr>
          <w:p w:rsidR="00A37299" w:rsidRPr="009D06A9" w:rsidRDefault="00A37299" w:rsidP="00817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2.03.2021 № 1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предварительном согласовании предоставления земельного участка 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 xml:space="preserve"> ГП «Северный 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339" w:type="dxa"/>
          </w:tcPr>
          <w:p w:rsidR="00A37299" w:rsidRPr="009D06A9" w:rsidRDefault="00A37299" w:rsidP="00817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2.03.2021 №1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разрешения на использование </w:t>
            </w:r>
            <w:proofErr w:type="spellStart"/>
            <w:r w:rsidR="008175FB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8175FB">
              <w:rPr>
                <w:rFonts w:ascii="Times New Roman" w:hAnsi="Times New Roman" w:cs="Times New Roman"/>
                <w:sz w:val="24"/>
                <w:szCs w:val="24"/>
              </w:rPr>
              <w:t xml:space="preserve">  ОАО «</w:t>
            </w:r>
            <w:proofErr w:type="spellStart"/>
            <w:r w:rsidR="008175FB">
              <w:rPr>
                <w:rFonts w:ascii="Times New Roman" w:hAnsi="Times New Roman" w:cs="Times New Roman"/>
                <w:sz w:val="24"/>
                <w:szCs w:val="24"/>
              </w:rPr>
              <w:t>Рыбинскгазсервис</w:t>
            </w:r>
            <w:proofErr w:type="spellEnd"/>
            <w:r w:rsidR="00817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339" w:type="dxa"/>
          </w:tcPr>
          <w:p w:rsidR="00A37299" w:rsidRPr="009D06A9" w:rsidRDefault="00A37299" w:rsidP="00817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2.03.2021 № 1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</w:t>
            </w:r>
            <w:proofErr w:type="spellStart"/>
            <w:r w:rsidR="008175FB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8175FB">
              <w:rPr>
                <w:rFonts w:ascii="Times New Roman" w:hAnsi="Times New Roman" w:cs="Times New Roman"/>
                <w:sz w:val="24"/>
                <w:szCs w:val="24"/>
              </w:rPr>
              <w:t xml:space="preserve">  Каплину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339" w:type="dxa"/>
          </w:tcPr>
          <w:p w:rsidR="00A37299" w:rsidRPr="009D06A9" w:rsidRDefault="00A37299" w:rsidP="00817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 xml:space="preserve"> 12.03.2021 №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spellStart"/>
            <w:r w:rsidR="008175FB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8175FB">
              <w:rPr>
                <w:rFonts w:ascii="Times New Roman" w:hAnsi="Times New Roman" w:cs="Times New Roman"/>
                <w:sz w:val="24"/>
                <w:szCs w:val="24"/>
              </w:rPr>
              <w:t xml:space="preserve"> Куле Н.М. в пос. </w:t>
            </w:r>
            <w:proofErr w:type="spellStart"/>
            <w:r w:rsidR="008175FB">
              <w:rPr>
                <w:rFonts w:ascii="Times New Roman" w:hAnsi="Times New Roman" w:cs="Times New Roman"/>
                <w:sz w:val="24"/>
                <w:szCs w:val="24"/>
              </w:rPr>
              <w:t>Зубарево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39" w:type="dxa"/>
          </w:tcPr>
          <w:p w:rsidR="00A37299" w:rsidRPr="009D06A9" w:rsidRDefault="00A37299" w:rsidP="00817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2.03.2021 № 1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«Обеспечение качественными коммунальными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339" w:type="dxa"/>
          </w:tcPr>
          <w:p w:rsidR="00A37299" w:rsidRPr="009D06A9" w:rsidRDefault="00A37299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2.03.2021 № 1</w:t>
            </w:r>
            <w:r w:rsidR="008175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комиссии по проему детских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339" w:type="dxa"/>
          </w:tcPr>
          <w:p w:rsidR="00A37299" w:rsidRPr="009D06A9" w:rsidRDefault="00A37299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О награждении Премией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339" w:type="dxa"/>
          </w:tcPr>
          <w:p w:rsidR="00A37299" w:rsidRPr="009D06A9" w:rsidRDefault="00A37299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7.03.2021 № 1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Об условиях приватизации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339" w:type="dxa"/>
          </w:tcPr>
          <w:p w:rsidR="00A37299" w:rsidRPr="009D06A9" w:rsidRDefault="00A37299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.03.2021 № 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 xml:space="preserve"> 165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АПМР «Об утверждении Порядка по оплате за питание детей» 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339" w:type="dxa"/>
          </w:tcPr>
          <w:p w:rsidR="00A37299" w:rsidRPr="009D06A9" w:rsidRDefault="00A37299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 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 МП «Развитие образования»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339" w:type="dxa"/>
          </w:tcPr>
          <w:p w:rsidR="00A37299" w:rsidRPr="009D06A9" w:rsidRDefault="00A37299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Почетной </w:t>
            </w:r>
            <w:proofErr w:type="spellStart"/>
            <w:r w:rsidR="00687BB3">
              <w:rPr>
                <w:rFonts w:ascii="Times New Roman" w:hAnsi="Times New Roman" w:cs="Times New Roman"/>
                <w:sz w:val="24"/>
                <w:szCs w:val="24"/>
              </w:rPr>
              <w:t>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339" w:type="dxa"/>
          </w:tcPr>
          <w:p w:rsidR="00A37299" w:rsidRPr="009D06A9" w:rsidRDefault="00A37299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A37299" w:rsidRPr="0066617F" w:rsidTr="00A37299">
        <w:tc>
          <w:tcPr>
            <w:tcW w:w="765" w:type="dxa"/>
          </w:tcPr>
          <w:p w:rsidR="00A37299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339" w:type="dxa"/>
          </w:tcPr>
          <w:p w:rsidR="00A37299" w:rsidRPr="009D06A9" w:rsidRDefault="00A37299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№ 1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87BB3">
              <w:rPr>
                <w:rFonts w:ascii="Times New Roman" w:hAnsi="Times New Roman" w:cs="Times New Roman"/>
                <w:sz w:val="24"/>
                <w:szCs w:val="24"/>
              </w:rPr>
              <w:t>б объявлении конкурсного отбора СОНКО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A37299" w:rsidRPr="00AC6AE0" w:rsidRDefault="00A37299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39" w:type="dxa"/>
          </w:tcPr>
          <w:p w:rsidR="00687BB3" w:rsidRPr="00743713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5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743713" w:rsidRPr="007437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№ 170 «О выделении денежных средств из резервного фонда»</w:t>
            </w:r>
            <w:r w:rsidR="00743713" w:rsidRPr="0074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 № 171 «Об утверждении схемы расположения </w:t>
            </w:r>
            <w:proofErr w:type="spellStart"/>
            <w:r w:rsidR="0074371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Зайцевой Н.Г.»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«О предоставлении </w:t>
            </w:r>
            <w:proofErr w:type="spellStart"/>
            <w:r w:rsidR="0074371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Скворцову А.И. ул. Осипенко гор. Пошехонье»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№ 173 «О расторжении договора аренды </w:t>
            </w:r>
            <w:proofErr w:type="spellStart"/>
            <w:r w:rsidR="0074371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с Соколовой С.И. в дер. Лапушка»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№ 174 «О расторжении договора аренды </w:t>
            </w:r>
            <w:proofErr w:type="spellStart"/>
            <w:r w:rsidR="0074371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43713">
              <w:rPr>
                <w:rFonts w:ascii="Times New Roman" w:hAnsi="Times New Roman" w:cs="Times New Roman"/>
                <w:sz w:val="24"/>
                <w:szCs w:val="24"/>
              </w:rPr>
              <w:t>Базановым</w:t>
            </w:r>
            <w:proofErr w:type="spellEnd"/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в д. Тимино»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№ 175 «Об утверждении лимитов потребления ТЭР для МУ на 2021 год»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 23.03.2021 № 176 «О прекращении права на </w:t>
            </w:r>
            <w:proofErr w:type="spellStart"/>
            <w:r w:rsidR="0074371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 МУ КЦСОН»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№  177 «О расторжении договора аренды </w:t>
            </w:r>
            <w:proofErr w:type="spellStart"/>
            <w:r w:rsidR="00743713"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с Яблоковой Н.С. в с. Ясная Поляна»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№ 178 «О передаче муниципального имущества»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№ 179 «О передаче муниципального имущества»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№ 180  «О внесении изменений в постановление от 30.10.2003 № 564»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№ 181 «О внесении изменений в постановление от 26.12.2003 № 668»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 23.03.2021 № 182 «О внесении изменений в постановление  от 12.03.2004 № 78»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23.03.2021 № 183 «О внесении изменений в </w:t>
            </w:r>
            <w:proofErr w:type="spellStart"/>
            <w:r w:rsidR="00743713">
              <w:rPr>
                <w:rFonts w:ascii="Times New Roman" w:hAnsi="Times New Roman" w:cs="Times New Roman"/>
                <w:sz w:val="24"/>
                <w:szCs w:val="24"/>
              </w:rPr>
              <w:t>постаноелние</w:t>
            </w:r>
            <w:proofErr w:type="spellEnd"/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от 01.12.2003  № 617»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23.03. 2021 № 184 «О внесении изменений в постановление от  11.11.2003 № 582»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24.03.2021 № 184\1 «О внесении изменений в план закупок»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39" w:type="dxa"/>
          </w:tcPr>
          <w:p w:rsidR="00687BB3" w:rsidRPr="009D06A9" w:rsidRDefault="00687BB3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 25.03.2021 № 185 «О внесении изменений в МП «Развитие культуры в Пошехонском МР» на 2019- 2021 годы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39" w:type="dxa"/>
          </w:tcPr>
          <w:p w:rsidR="00687BB3" w:rsidRPr="009D06A9" w:rsidRDefault="00687BB3" w:rsidP="0074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25.03.2021 № 186 « О разрешении подвоза обучающихся»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39" w:type="dxa"/>
          </w:tcPr>
          <w:p w:rsidR="00687BB3" w:rsidRPr="009D06A9" w:rsidRDefault="00687BB3" w:rsidP="0074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43713">
              <w:rPr>
                <w:rFonts w:ascii="Times New Roman" w:hAnsi="Times New Roman" w:cs="Times New Roman"/>
                <w:sz w:val="24"/>
                <w:szCs w:val="24"/>
              </w:rPr>
              <w:t xml:space="preserve"> 25.03.2021 № 187</w:t>
            </w:r>
            <w:r w:rsidR="00595974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системе оповещения»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39" w:type="dxa"/>
          </w:tcPr>
          <w:p w:rsidR="00687BB3" w:rsidRPr="009D06A9" w:rsidRDefault="00687BB3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95974">
              <w:rPr>
                <w:rFonts w:ascii="Times New Roman" w:hAnsi="Times New Roman" w:cs="Times New Roman"/>
                <w:sz w:val="24"/>
                <w:szCs w:val="24"/>
              </w:rPr>
              <w:t xml:space="preserve"> 25.03.2021 № 188 «Об определении мест  отбытия наказания в виде  обязательных работ» 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687BB3" w:rsidRPr="0066617F" w:rsidTr="00A37299">
        <w:tc>
          <w:tcPr>
            <w:tcW w:w="765" w:type="dxa"/>
          </w:tcPr>
          <w:p w:rsidR="00687BB3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39" w:type="dxa"/>
          </w:tcPr>
          <w:p w:rsidR="00687BB3" w:rsidRPr="009D06A9" w:rsidRDefault="00687BB3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595974">
              <w:rPr>
                <w:rFonts w:ascii="Times New Roman" w:hAnsi="Times New Roman" w:cs="Times New Roman"/>
                <w:sz w:val="24"/>
                <w:szCs w:val="24"/>
              </w:rPr>
              <w:t xml:space="preserve"> 25.03.2021 № 189 «О внесении изменений в МП «Эффективная власть в Пошехонском МР» на 2019-2021 годы</w:t>
            </w:r>
          </w:p>
        </w:tc>
        <w:tc>
          <w:tcPr>
            <w:tcW w:w="3467" w:type="dxa"/>
          </w:tcPr>
          <w:p w:rsidR="00687BB3" w:rsidRPr="00AC6AE0" w:rsidRDefault="00687BB3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25.03.2021 № 190 «О внесении изменений в МП «Эффективное управление муниципальным имуществом»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39" w:type="dxa"/>
          </w:tcPr>
          <w:p w:rsidR="00595974" w:rsidRPr="009D06A9" w:rsidRDefault="00595974" w:rsidP="00687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29.03.2021 № 191 «Об уточнении схемы избирательных участков»</w:t>
            </w:r>
          </w:p>
        </w:tc>
        <w:tc>
          <w:tcPr>
            <w:tcW w:w="3467" w:type="dxa"/>
          </w:tcPr>
          <w:p w:rsidR="00595974" w:rsidRPr="00AC6AE0" w:rsidRDefault="00595974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29.03.2021 № 192 «Об условиях приватизации муниципального имущества»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29.03.2021 № 193 «О 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29.03.2021 № 194 «Об утверждении МП «Развитие дорожного хозяйства» в новой редакции».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29.03.2021 № 195 «О внесении изменений в МП «Социальная поддержка населения и охрана труда»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30.03.2021 № 196 «О награждении Почетной грамотой»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30.03.2021 № 196\1 «О внесении изменений в план-график»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197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197\1 «О внесении изменений в план-график»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198 «О выдаче разрешения на использование земельного участка ПАО МРСК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Центра-Ярэнерго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199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Владычное»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200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Владычное»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39" w:type="dxa"/>
          </w:tcPr>
          <w:p w:rsidR="00595974" w:rsidRPr="009D06A9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201</w:t>
            </w:r>
            <w:r w:rsidR="0077469C">
              <w:rPr>
                <w:rFonts w:ascii="Times New Roman" w:hAnsi="Times New Roman" w:cs="Times New Roman"/>
                <w:sz w:val="24"/>
                <w:szCs w:val="24"/>
              </w:rPr>
              <w:t xml:space="preserve"> « О комиссии пор формированию реестра программ дополнительного образования»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39" w:type="dxa"/>
          </w:tcPr>
          <w:p w:rsidR="00595974" w:rsidRPr="009D06A9" w:rsidRDefault="00595974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77469C">
              <w:rPr>
                <w:rFonts w:ascii="Times New Roman" w:hAnsi="Times New Roman" w:cs="Times New Roman"/>
                <w:sz w:val="24"/>
                <w:szCs w:val="24"/>
              </w:rPr>
              <w:t xml:space="preserve"> 31.03.2021 № 202 «О проведении районного смотра строя и песни»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595974" w:rsidRPr="0066617F" w:rsidTr="00A37299">
        <w:tc>
          <w:tcPr>
            <w:tcW w:w="765" w:type="dxa"/>
          </w:tcPr>
          <w:p w:rsidR="00595974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39" w:type="dxa"/>
          </w:tcPr>
          <w:p w:rsidR="00595974" w:rsidRPr="009D06A9" w:rsidRDefault="00595974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69C">
              <w:rPr>
                <w:rFonts w:ascii="Times New Roman" w:hAnsi="Times New Roman" w:cs="Times New Roman"/>
                <w:sz w:val="24"/>
                <w:szCs w:val="24"/>
              </w:rPr>
              <w:t>31.03.2021 № 203 «О дополнении перечня муниципального имущества для передачи СОНКО»</w:t>
            </w:r>
          </w:p>
        </w:tc>
        <w:tc>
          <w:tcPr>
            <w:tcW w:w="3467" w:type="dxa"/>
          </w:tcPr>
          <w:p w:rsidR="00595974" w:rsidRPr="00AC6AE0" w:rsidRDefault="00595974" w:rsidP="0059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77469C" w:rsidRPr="0066617F" w:rsidTr="00A37299">
        <w:tc>
          <w:tcPr>
            <w:tcW w:w="765" w:type="dxa"/>
          </w:tcPr>
          <w:p w:rsidR="0077469C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39" w:type="dxa"/>
          </w:tcPr>
          <w:p w:rsidR="0077469C" w:rsidRPr="009D06A9" w:rsidRDefault="0077469C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204 « О внесении изменений в МП «Развитие физической культуры и спорта»</w:t>
            </w:r>
          </w:p>
        </w:tc>
        <w:tc>
          <w:tcPr>
            <w:tcW w:w="3467" w:type="dxa"/>
          </w:tcPr>
          <w:p w:rsidR="0077469C" w:rsidRPr="00AC6AE0" w:rsidRDefault="0077469C" w:rsidP="007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77469C" w:rsidRPr="0066617F" w:rsidTr="00A37299">
        <w:tc>
          <w:tcPr>
            <w:tcW w:w="765" w:type="dxa"/>
          </w:tcPr>
          <w:p w:rsidR="0077469C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39" w:type="dxa"/>
          </w:tcPr>
          <w:p w:rsidR="0077469C" w:rsidRPr="009D06A9" w:rsidRDefault="0077469C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205 «О внесении изменений в МП «Развитие системы  ГО и ЧС»</w:t>
            </w:r>
          </w:p>
        </w:tc>
        <w:tc>
          <w:tcPr>
            <w:tcW w:w="3467" w:type="dxa"/>
          </w:tcPr>
          <w:p w:rsidR="0077469C" w:rsidRPr="00AC6AE0" w:rsidRDefault="0077469C" w:rsidP="007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77469C" w:rsidRPr="0066617F" w:rsidTr="00A37299">
        <w:tc>
          <w:tcPr>
            <w:tcW w:w="765" w:type="dxa"/>
          </w:tcPr>
          <w:p w:rsidR="0077469C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39" w:type="dxa"/>
          </w:tcPr>
          <w:p w:rsidR="0077469C" w:rsidRPr="009D06A9" w:rsidRDefault="0077469C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206 «О маршруте школьного автобуса»</w:t>
            </w:r>
          </w:p>
        </w:tc>
        <w:tc>
          <w:tcPr>
            <w:tcW w:w="3467" w:type="dxa"/>
          </w:tcPr>
          <w:p w:rsidR="0077469C" w:rsidRPr="00AC6AE0" w:rsidRDefault="0077469C" w:rsidP="007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77469C" w:rsidRPr="0066617F" w:rsidTr="00A37299">
        <w:tc>
          <w:tcPr>
            <w:tcW w:w="765" w:type="dxa"/>
          </w:tcPr>
          <w:p w:rsidR="0077469C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39" w:type="dxa"/>
          </w:tcPr>
          <w:p w:rsidR="0077469C" w:rsidRPr="009D06A9" w:rsidRDefault="0077469C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207 «О предоставлении земельного участка в собственность МУ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467" w:type="dxa"/>
          </w:tcPr>
          <w:p w:rsidR="0077469C" w:rsidRPr="00AC6AE0" w:rsidRDefault="0077469C" w:rsidP="007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77469C" w:rsidRPr="0066617F" w:rsidTr="00A37299">
        <w:tc>
          <w:tcPr>
            <w:tcW w:w="765" w:type="dxa"/>
          </w:tcPr>
          <w:p w:rsidR="0077469C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39" w:type="dxa"/>
          </w:tcPr>
          <w:p w:rsidR="0077469C" w:rsidRPr="009D06A9" w:rsidRDefault="0077469C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208 «О проведении месячника пожарной безопасности»</w:t>
            </w:r>
          </w:p>
        </w:tc>
        <w:tc>
          <w:tcPr>
            <w:tcW w:w="3467" w:type="dxa"/>
          </w:tcPr>
          <w:p w:rsidR="0077469C" w:rsidRPr="00AC6AE0" w:rsidRDefault="0077469C" w:rsidP="007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77469C" w:rsidRPr="0066617F" w:rsidTr="00A37299">
        <w:tc>
          <w:tcPr>
            <w:tcW w:w="765" w:type="dxa"/>
          </w:tcPr>
          <w:p w:rsidR="0077469C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39" w:type="dxa"/>
          </w:tcPr>
          <w:p w:rsidR="0077469C" w:rsidRPr="009D06A9" w:rsidRDefault="0077469C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209 «О передаче муниципального имущества»</w:t>
            </w:r>
          </w:p>
        </w:tc>
        <w:tc>
          <w:tcPr>
            <w:tcW w:w="3467" w:type="dxa"/>
          </w:tcPr>
          <w:p w:rsidR="0077469C" w:rsidRPr="00AC6AE0" w:rsidRDefault="0077469C" w:rsidP="007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77469C" w:rsidRPr="0066617F" w:rsidTr="00A37299">
        <w:tc>
          <w:tcPr>
            <w:tcW w:w="765" w:type="dxa"/>
          </w:tcPr>
          <w:p w:rsidR="0077469C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39" w:type="dxa"/>
          </w:tcPr>
          <w:p w:rsidR="0077469C" w:rsidRPr="009D06A9" w:rsidRDefault="0077469C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210 «О принятии имущества в собственность муниципального района»</w:t>
            </w:r>
          </w:p>
        </w:tc>
        <w:tc>
          <w:tcPr>
            <w:tcW w:w="3467" w:type="dxa"/>
          </w:tcPr>
          <w:p w:rsidR="0077469C" w:rsidRPr="00AC6AE0" w:rsidRDefault="0077469C" w:rsidP="007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77469C" w:rsidRPr="0066617F" w:rsidTr="00A37299">
        <w:tc>
          <w:tcPr>
            <w:tcW w:w="765" w:type="dxa"/>
          </w:tcPr>
          <w:p w:rsidR="0077469C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39" w:type="dxa"/>
          </w:tcPr>
          <w:p w:rsidR="0077469C" w:rsidRPr="009D06A9" w:rsidRDefault="0077469C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211 «О принятии   имущества в собственность Пошехонского  района»</w:t>
            </w:r>
          </w:p>
        </w:tc>
        <w:tc>
          <w:tcPr>
            <w:tcW w:w="3467" w:type="dxa"/>
          </w:tcPr>
          <w:p w:rsidR="0077469C" w:rsidRPr="00AC6AE0" w:rsidRDefault="0077469C" w:rsidP="007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77469C" w:rsidRPr="0066617F" w:rsidTr="00A37299">
        <w:tc>
          <w:tcPr>
            <w:tcW w:w="765" w:type="dxa"/>
          </w:tcPr>
          <w:p w:rsidR="0077469C" w:rsidRDefault="0077469C" w:rsidP="00A3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39" w:type="dxa"/>
          </w:tcPr>
          <w:p w:rsidR="0077469C" w:rsidRPr="009D06A9" w:rsidRDefault="0077469C" w:rsidP="0077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31.03.2021 № 212 «О передаче муниципального имущества»</w:t>
            </w:r>
          </w:p>
        </w:tc>
        <w:tc>
          <w:tcPr>
            <w:tcW w:w="3467" w:type="dxa"/>
          </w:tcPr>
          <w:p w:rsidR="0077469C" w:rsidRPr="00AC6AE0" w:rsidRDefault="0077469C" w:rsidP="007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</w:tbl>
    <w:p w:rsidR="00A37299" w:rsidRDefault="00A37299" w:rsidP="00A37299"/>
    <w:p w:rsidR="000D052E" w:rsidRDefault="000D052E"/>
    <w:sectPr w:rsidR="000D052E" w:rsidSect="00A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299"/>
    <w:rsid w:val="000D052E"/>
    <w:rsid w:val="001501B9"/>
    <w:rsid w:val="001D2DF8"/>
    <w:rsid w:val="002C2B34"/>
    <w:rsid w:val="004F63F2"/>
    <w:rsid w:val="00557251"/>
    <w:rsid w:val="00595974"/>
    <w:rsid w:val="005A1CC0"/>
    <w:rsid w:val="00644E2B"/>
    <w:rsid w:val="00687BB3"/>
    <w:rsid w:val="006B2E91"/>
    <w:rsid w:val="00714F3D"/>
    <w:rsid w:val="00726915"/>
    <w:rsid w:val="00743713"/>
    <w:rsid w:val="007553DC"/>
    <w:rsid w:val="0077469C"/>
    <w:rsid w:val="008175FB"/>
    <w:rsid w:val="00995007"/>
    <w:rsid w:val="00A032B9"/>
    <w:rsid w:val="00A37299"/>
    <w:rsid w:val="00A5090D"/>
    <w:rsid w:val="00B90BBF"/>
    <w:rsid w:val="00BE6C6A"/>
    <w:rsid w:val="00EC4FCC"/>
    <w:rsid w:val="00ED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2021-05-24T11:10:00Z</dcterms:created>
  <dcterms:modified xsi:type="dcterms:W3CDTF">2021-05-24T11:10:00Z</dcterms:modified>
</cp:coreProperties>
</file>