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11" w:rsidRDefault="00703311" w:rsidP="007033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703311" w:rsidRDefault="00703311" w:rsidP="007033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703311" w:rsidRDefault="00703311" w:rsidP="007033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_5/1_</w:t>
      </w:r>
    </w:p>
    <w:p w:rsidR="00703311" w:rsidRDefault="00703311" w:rsidP="00703311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 01  ноября   2018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703311" w:rsidRPr="001F56FB" w:rsidTr="00703311">
        <w:tc>
          <w:tcPr>
            <w:tcW w:w="10129" w:type="dxa"/>
          </w:tcPr>
          <w:p w:rsidR="00703311" w:rsidRPr="001F56FB" w:rsidRDefault="00703311" w:rsidP="007033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Н.Н.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311" w:rsidRPr="001F56FB" w:rsidRDefault="00703311" w:rsidP="00BD46E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703311" w:rsidRPr="001F56FB" w:rsidTr="00703311">
        <w:tc>
          <w:tcPr>
            <w:tcW w:w="10129" w:type="dxa"/>
            <w:hideMark/>
          </w:tcPr>
          <w:p w:rsidR="00703311" w:rsidRDefault="00703311" w:rsidP="00BD46E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03311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– начальник отдела полиции «Пошехонский» </w:t>
            </w:r>
          </w:p>
          <w:p w:rsidR="00703311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МУ МВД России «Рыбинское»;</w:t>
            </w:r>
          </w:p>
          <w:p w:rsidR="00703311" w:rsidRPr="001F56FB" w:rsidRDefault="00703311" w:rsidP="00BD46E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311" w:rsidRPr="001F56FB" w:rsidTr="00703311">
        <w:tc>
          <w:tcPr>
            <w:tcW w:w="10129" w:type="dxa"/>
          </w:tcPr>
          <w:p w:rsidR="00703311" w:rsidRDefault="00703311" w:rsidP="0070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Иванов М.А.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диспетчер ЕДДС МКУ ЦОФ ОМСУ </w:t>
            </w:r>
          </w:p>
          <w:p w:rsidR="00703311" w:rsidRDefault="00703311" w:rsidP="00703311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Пошехонского МР;</w:t>
            </w:r>
          </w:p>
          <w:p w:rsidR="00703311" w:rsidRDefault="00703311" w:rsidP="00703311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03311" w:rsidRDefault="00703311" w:rsidP="0070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703311" w:rsidRPr="0055120B" w:rsidRDefault="00703311" w:rsidP="00703311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В.И.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311" w:rsidRDefault="00703311" w:rsidP="0070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Н.А. –                            заместитель Главы Администрации Пошехонского МР;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Карасев Владимир Юрьевич – начальник ГКУ ЯО ОПС-15;</w:t>
            </w:r>
          </w:p>
          <w:p w:rsidR="00703311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Лебединский Андрей Витальеви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заместитель начальника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г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казенного учреждения  «2 отряд</w:t>
            </w:r>
          </w:p>
          <w:p w:rsidR="00703311" w:rsidRDefault="00703311" w:rsidP="00703311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федеральной противопожарной службы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03311" w:rsidRPr="002E3CBA" w:rsidRDefault="00703311" w:rsidP="00703311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Ярославской области»;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Абрамов Михаил Викторови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703311" w:rsidRPr="002E3CBA" w:rsidRDefault="00703311" w:rsidP="00703311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«УВО ВНГ РФ по Ярославской области;</w:t>
            </w:r>
          </w:p>
          <w:p w:rsidR="00703311" w:rsidRPr="002E3CBA" w:rsidRDefault="00703311" w:rsidP="00703311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начальник отдела ВМР, ГО и ЧС Администрации</w:t>
            </w:r>
          </w:p>
          <w:p w:rsidR="00703311" w:rsidRPr="002E3CBA" w:rsidRDefault="00703311" w:rsidP="00703311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Пошехонского муниципального района;</w:t>
            </w:r>
          </w:p>
          <w:p w:rsidR="00703311" w:rsidRDefault="00703311" w:rsidP="0070331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Румянцев Алексей Александрови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703311" w:rsidRPr="002E3CBA" w:rsidRDefault="00703311" w:rsidP="0070331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Белосельского сельского поселения;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Блинов Евгений Геннадьеви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Глава Ермаковского сельского поселения;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Пригородного сельского поселения; </w:t>
            </w:r>
          </w:p>
          <w:p w:rsidR="00703311" w:rsidRPr="001F56FB" w:rsidRDefault="00703311" w:rsidP="00703311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311" w:rsidRPr="001F56FB" w:rsidTr="00703311">
        <w:tc>
          <w:tcPr>
            <w:tcW w:w="10129" w:type="dxa"/>
          </w:tcPr>
          <w:p w:rsidR="00703311" w:rsidRPr="001F56FB" w:rsidRDefault="00703311" w:rsidP="00BD46E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311" w:rsidRDefault="00703311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>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Попова Н.А.,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Карасев В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Лебединский</w:t>
      </w:r>
      <w:r>
        <w:rPr>
          <w:rFonts w:ascii="Times New Roman" w:hAnsi="Times New Roman"/>
          <w:sz w:val="24"/>
          <w:szCs w:val="24"/>
        </w:rPr>
        <w:t xml:space="preserve"> А.В.,</w:t>
      </w:r>
      <w:r w:rsidRPr="002E3CBA">
        <w:rPr>
          <w:rFonts w:ascii="Times New Roman" w:hAnsi="Times New Roman"/>
          <w:sz w:val="24"/>
          <w:szCs w:val="24"/>
        </w:rPr>
        <w:t xml:space="preserve"> 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03311" w:rsidRDefault="00703311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2E3CBA">
        <w:rPr>
          <w:rFonts w:ascii="Times New Roman" w:hAnsi="Times New Roman"/>
          <w:sz w:val="24"/>
          <w:szCs w:val="24"/>
        </w:rPr>
        <w:t>Бритвенков</w:t>
      </w:r>
      <w:proofErr w:type="spellEnd"/>
      <w:r w:rsidRPr="002E3CBA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2E3CBA">
        <w:rPr>
          <w:rFonts w:ascii="Times New Roman" w:hAnsi="Times New Roman"/>
          <w:sz w:val="24"/>
          <w:szCs w:val="24"/>
        </w:rPr>
        <w:t>Румянцев А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Кротов Н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Блинов Е</w:t>
      </w:r>
      <w:r>
        <w:rPr>
          <w:rFonts w:ascii="Times New Roman" w:hAnsi="Times New Roman"/>
          <w:sz w:val="24"/>
          <w:szCs w:val="24"/>
        </w:rPr>
        <w:t>.Г.,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 xml:space="preserve">Васильев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40CD1" w:rsidRDefault="00703311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В.</w:t>
      </w:r>
      <w:r w:rsidRPr="002E3CB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Исакова И</w:t>
      </w:r>
      <w:r>
        <w:rPr>
          <w:rFonts w:ascii="Times New Roman" w:hAnsi="Times New Roman"/>
          <w:sz w:val="24"/>
          <w:szCs w:val="24"/>
        </w:rPr>
        <w:t>.Г.</w:t>
      </w:r>
    </w:p>
    <w:p w:rsidR="00F9304F" w:rsidRDefault="00F9304F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4F" w:rsidRDefault="00F9304F" w:rsidP="00F93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04F" w:rsidRDefault="00F9304F" w:rsidP="00F9304F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</w:t>
      </w:r>
      <w:r>
        <w:rPr>
          <w:rFonts w:ascii="Times New Roman" w:hAnsi="Times New Roman"/>
          <w:sz w:val="24"/>
          <w:szCs w:val="24"/>
        </w:rPr>
        <w:t xml:space="preserve">начальник отдела полиции                    </w:t>
      </w:r>
    </w:p>
    <w:p w:rsidR="00F9304F" w:rsidRDefault="00F9304F" w:rsidP="00F93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>
        <w:rPr>
          <w:rFonts w:ascii="Times New Roman" w:hAnsi="Times New Roman"/>
          <w:sz w:val="24"/>
          <w:szCs w:val="24"/>
        </w:rPr>
        <w:t xml:space="preserve">                                   «Пошехонский»  МУ МВД России «Рыбинское»;</w:t>
      </w:r>
    </w:p>
    <w:p w:rsidR="00F9304F" w:rsidRDefault="00F9304F" w:rsidP="00F9304F">
      <w:pPr>
        <w:spacing w:after="0"/>
        <w:rPr>
          <w:rFonts w:ascii="Times New Roman" w:hAnsi="Times New Roman"/>
          <w:sz w:val="24"/>
          <w:szCs w:val="24"/>
        </w:rPr>
      </w:pPr>
    </w:p>
    <w:p w:rsidR="00F9304F" w:rsidRDefault="00F9304F" w:rsidP="00F9304F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F9304F" w:rsidRDefault="00F9304F" w:rsidP="00F9304F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C5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F250C5">
        <w:rPr>
          <w:rFonts w:ascii="Times New Roman" w:hAnsi="Times New Roman" w:cs="Times New Roman"/>
          <w:sz w:val="24"/>
          <w:szCs w:val="24"/>
        </w:rPr>
        <w:t xml:space="preserve"> Валерий Иванови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  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ошехонского </w:t>
      </w:r>
    </w:p>
    <w:p w:rsidR="00F9304F" w:rsidRPr="00F250C5" w:rsidRDefault="00F9304F" w:rsidP="00F9304F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МР, председатель КЧС и ОПБ Пошехонского МР;</w:t>
      </w:r>
    </w:p>
    <w:p w:rsidR="00F9304F" w:rsidRPr="00F250C5" w:rsidRDefault="00F9304F" w:rsidP="00F9304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Смирнов Евгений Борисови</w:t>
      </w:r>
      <w:proofErr w:type="gramStart"/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ч-</w:t>
      </w:r>
      <w:proofErr w:type="gramEnd"/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начальник отдела ВМР, ГО и ЧС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Адм</w:t>
      </w:r>
      <w:r w:rsidRPr="00F250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инистрации ПМР;</w:t>
      </w:r>
    </w:p>
    <w:p w:rsidR="00F9304F" w:rsidRPr="00F250C5" w:rsidRDefault="00F9304F" w:rsidP="00F93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 xml:space="preserve">Карасев Владимир Юрьевич–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чальник </w:t>
      </w:r>
      <w:r w:rsidRPr="002E3CBA">
        <w:rPr>
          <w:rFonts w:ascii="Times New Roman" w:hAnsi="Times New Roman"/>
          <w:sz w:val="24"/>
          <w:szCs w:val="24"/>
        </w:rPr>
        <w:t>ГКУ ЯО ОПС-15</w:t>
      </w:r>
      <w:r w:rsidRPr="00F250C5">
        <w:rPr>
          <w:rFonts w:ascii="Times New Roman" w:hAnsi="Times New Roman" w:cs="Times New Roman"/>
          <w:sz w:val="24"/>
          <w:szCs w:val="24"/>
        </w:rPr>
        <w:t>;</w:t>
      </w:r>
    </w:p>
    <w:p w:rsidR="00F9304F" w:rsidRDefault="00F9304F" w:rsidP="00F9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 xml:space="preserve">Румянцев Алексей Александрович 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лава Администрации городского поселения </w:t>
      </w:r>
    </w:p>
    <w:p w:rsidR="00F9304F" w:rsidRPr="00F250C5" w:rsidRDefault="00F9304F" w:rsidP="00F9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Пошехонье;</w:t>
      </w:r>
    </w:p>
    <w:p w:rsidR="00F9304F" w:rsidRDefault="00F9304F" w:rsidP="00F9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F9304F" w:rsidRPr="00F250C5" w:rsidRDefault="00F9304F" w:rsidP="00F9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Пошехонье;</w:t>
      </w:r>
    </w:p>
    <w:p w:rsidR="00F9304F" w:rsidRDefault="00F9304F" w:rsidP="00F9304F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 xml:space="preserve">Васильев Владимир Иванович –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50C5">
        <w:rPr>
          <w:rFonts w:ascii="Times New Roman" w:hAnsi="Times New Roman" w:cs="Times New Roman"/>
          <w:sz w:val="24"/>
          <w:szCs w:val="24"/>
        </w:rPr>
        <w:t>Глава Пригородного</w:t>
      </w:r>
      <w:r w:rsidRPr="00F9304F">
        <w:rPr>
          <w:rFonts w:ascii="Times New Roman" w:hAnsi="Times New Roman" w:cs="Times New Roman"/>
          <w:sz w:val="24"/>
          <w:szCs w:val="24"/>
        </w:rPr>
        <w:t xml:space="preserve"> </w:t>
      </w:r>
      <w:r w:rsidRPr="00F250C5">
        <w:rPr>
          <w:rFonts w:ascii="Times New Roman" w:hAnsi="Times New Roman" w:cs="Times New Roman"/>
          <w:sz w:val="24"/>
          <w:szCs w:val="24"/>
        </w:rPr>
        <w:t>поселения.</w:t>
      </w:r>
    </w:p>
    <w:p w:rsidR="00F9304F" w:rsidRPr="00F250C5" w:rsidRDefault="00F9304F" w:rsidP="00F9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4F" w:rsidRPr="00F250C5" w:rsidRDefault="00F9304F" w:rsidP="00F9304F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F9304F" w:rsidRDefault="00F9304F" w:rsidP="00F93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>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Карасев В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Румянцев А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Соколов А.Ф., </w:t>
      </w:r>
      <w:r w:rsidRPr="002E3CBA">
        <w:rPr>
          <w:rFonts w:ascii="Times New Roman" w:hAnsi="Times New Roman"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t xml:space="preserve"> В.И.</w:t>
      </w:r>
    </w:p>
    <w:p w:rsidR="009E04C0" w:rsidRDefault="009E04C0" w:rsidP="00F93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6AF" w:rsidRDefault="00D646AF" w:rsidP="00D646AF">
      <w:pPr>
        <w:spacing w:after="0"/>
        <w:rPr>
          <w:rFonts w:ascii="Times New Roman" w:hAnsi="Times New Roman"/>
          <w:sz w:val="24"/>
          <w:szCs w:val="24"/>
        </w:rPr>
      </w:pPr>
    </w:p>
    <w:p w:rsidR="00D646AF" w:rsidRDefault="00D646AF" w:rsidP="00D646A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D646AF" w:rsidRDefault="00D646AF" w:rsidP="00D646AF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55120B">
        <w:rPr>
          <w:rFonts w:ascii="Times New Roman" w:hAnsi="Times New Roman"/>
          <w:sz w:val="24"/>
          <w:szCs w:val="24"/>
        </w:rPr>
        <w:t>Семенова Е.А.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F2E">
        <w:rPr>
          <w:rFonts w:ascii="Times New Roman" w:hAnsi="Times New Roman" w:cs="Times New Roman"/>
          <w:sz w:val="24"/>
          <w:szCs w:val="24"/>
        </w:rPr>
        <w:t>начальник отдела по делам</w:t>
      </w:r>
      <w:r w:rsidRPr="002C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и  туризма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</w:p>
    <w:p w:rsidR="00D646AF" w:rsidRDefault="00D646AF" w:rsidP="00D646A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Администрации ПМР</w:t>
      </w:r>
      <w:r w:rsidRPr="002C483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646AF" w:rsidRDefault="00D646AF" w:rsidP="00D646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Белова Н.А.     -  Директор МУК «Центр сохранения и развития культуры»;</w:t>
      </w:r>
    </w:p>
    <w:p w:rsidR="00D646AF" w:rsidRPr="00D646AF" w:rsidRDefault="00D646AF" w:rsidP="00D646AF">
      <w:pPr>
        <w:spacing w:after="0" w:line="240" w:lineRule="auto"/>
        <w:rPr>
          <w:rFonts w:ascii="Times New Roman" w:hAnsi="Times New Roman" w:cs="Times New Roman"/>
          <w:bCs/>
          <w:color w:val="282828"/>
          <w:sz w:val="24"/>
          <w:szCs w:val="24"/>
          <w:shd w:val="clear" w:color="auto" w:fill="FFFFFF"/>
        </w:rPr>
      </w:pPr>
      <w:r w:rsidRPr="00D646AF">
        <w:rPr>
          <w:rFonts w:ascii="Times New Roman" w:hAnsi="Times New Roman" w:cs="Times New Roman"/>
          <w:sz w:val="24"/>
          <w:szCs w:val="24"/>
        </w:rPr>
        <w:t>Васильев А.Г.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46A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646A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МУК</w:t>
      </w:r>
      <w:r w:rsidRPr="00D646AF">
        <w:rPr>
          <w:rStyle w:val="a4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D646A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«</w:t>
      </w:r>
      <w:proofErr w:type="spellStart"/>
      <w:r w:rsidRPr="00D646A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Межпоселенческий</w:t>
      </w:r>
      <w:proofErr w:type="spellEnd"/>
      <w:r w:rsidRPr="00D646A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культурно- </w:t>
      </w:r>
      <w:proofErr w:type="spellStart"/>
      <w:r w:rsidRPr="00D646A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досуговый</w:t>
      </w:r>
      <w:proofErr w:type="spellEnd"/>
      <w:r w:rsidRPr="00D646A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центр</w:t>
      </w:r>
      <w:r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».</w:t>
      </w:r>
    </w:p>
    <w:p w:rsidR="00D646AF" w:rsidRDefault="00D646AF" w:rsidP="00D64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6AF" w:rsidRDefault="00D646AF" w:rsidP="00D646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4C0" w:rsidRDefault="00D646AF" w:rsidP="00D646AF">
      <w:pPr>
        <w:tabs>
          <w:tab w:val="left" w:pos="3645"/>
        </w:tabs>
        <w:spacing w:after="0"/>
        <w:rPr>
          <w:rFonts w:ascii="Times New Roman" w:hAnsi="Times New Roman"/>
          <w:b/>
          <w:sz w:val="26"/>
          <w:szCs w:val="26"/>
        </w:rPr>
      </w:pPr>
      <w:r w:rsidRPr="00D646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04C0">
        <w:rPr>
          <w:rFonts w:ascii="Times New Roman" w:hAnsi="Times New Roman"/>
          <w:b/>
          <w:sz w:val="26"/>
          <w:szCs w:val="26"/>
        </w:rPr>
        <w:t>Повестка дня:</w:t>
      </w:r>
    </w:p>
    <w:p w:rsidR="009E04C0" w:rsidRPr="00534D4F" w:rsidRDefault="009E04C0" w:rsidP="009E04C0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534D4F">
        <w:rPr>
          <w:rFonts w:ascii="Times New Roman" w:hAnsi="Times New Roman"/>
          <w:b/>
          <w:sz w:val="24"/>
          <w:szCs w:val="24"/>
        </w:rPr>
        <w:t xml:space="preserve">О мерах по обеспечению  безопасности в период подготовки и проведения </w:t>
      </w:r>
      <w:r>
        <w:rPr>
          <w:rFonts w:ascii="Times New Roman" w:hAnsi="Times New Roman"/>
          <w:b/>
          <w:sz w:val="24"/>
          <w:szCs w:val="24"/>
        </w:rPr>
        <w:t>м</w:t>
      </w:r>
      <w:r w:rsidRPr="00534D4F">
        <w:rPr>
          <w:rFonts w:ascii="Times New Roman" w:hAnsi="Times New Roman"/>
          <w:b/>
          <w:sz w:val="24"/>
          <w:szCs w:val="24"/>
        </w:rPr>
        <w:t xml:space="preserve">ероприятий, посвященных Дню </w:t>
      </w:r>
      <w:r>
        <w:rPr>
          <w:rFonts w:ascii="Times New Roman" w:hAnsi="Times New Roman"/>
          <w:b/>
          <w:sz w:val="24"/>
          <w:szCs w:val="24"/>
        </w:rPr>
        <w:t>Народного Е</w:t>
      </w:r>
      <w:r w:rsidRPr="00534D4F">
        <w:rPr>
          <w:rFonts w:ascii="Times New Roman" w:hAnsi="Times New Roman"/>
          <w:b/>
          <w:sz w:val="24"/>
          <w:szCs w:val="24"/>
        </w:rPr>
        <w:t>динства</w:t>
      </w:r>
      <w:r w:rsidR="00852ED2">
        <w:rPr>
          <w:rFonts w:ascii="Times New Roman" w:hAnsi="Times New Roman"/>
          <w:b/>
          <w:sz w:val="24"/>
          <w:szCs w:val="24"/>
        </w:rPr>
        <w:t xml:space="preserve"> и Дню Казанской иконы Божией Матери</w:t>
      </w:r>
      <w:r w:rsidRPr="00534D4F">
        <w:rPr>
          <w:rFonts w:ascii="Times New Roman" w:hAnsi="Times New Roman"/>
          <w:b/>
          <w:sz w:val="24"/>
          <w:szCs w:val="24"/>
        </w:rPr>
        <w:t>.</w:t>
      </w:r>
    </w:p>
    <w:p w:rsidR="009E04C0" w:rsidRPr="00534D4F" w:rsidRDefault="009E04C0" w:rsidP="009E04C0">
      <w:pPr>
        <w:pStyle w:val="a3"/>
        <w:ind w:left="0" w:firstLine="1080"/>
        <w:rPr>
          <w:rFonts w:ascii="Times New Roman" w:hAnsi="Times New Roman"/>
          <w:b/>
          <w:sz w:val="24"/>
          <w:szCs w:val="24"/>
        </w:rPr>
      </w:pP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E04C0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Белова Н.Н.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, Глав</w:t>
      </w:r>
      <w:r>
        <w:rPr>
          <w:rFonts w:ascii="Times New Roman" w:hAnsi="Times New Roman" w:cs="Times New Roman"/>
          <w:sz w:val="24"/>
          <w:szCs w:val="24"/>
        </w:rPr>
        <w:t>у  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9E04C0" w:rsidRPr="00852ED2" w:rsidRDefault="009E04C0" w:rsidP="009E0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А.В.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z w:val="24"/>
          <w:szCs w:val="24"/>
        </w:rPr>
        <w:t>отдела полиции «Пошехонский »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: о принимаемых мерах по обеспечению антитеррористической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мероприятий празднования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eastAsia="Times New Roman" w:hAnsi="Times New Roman" w:cs="Times New Roman"/>
          <w:sz w:val="24"/>
          <w:szCs w:val="24"/>
        </w:rPr>
        <w:t>Народного Единства</w:t>
      </w:r>
      <w:r w:rsidR="00852ED2" w:rsidRPr="00852ED2">
        <w:rPr>
          <w:rFonts w:ascii="Times New Roman" w:hAnsi="Times New Roman"/>
          <w:b/>
          <w:sz w:val="24"/>
          <w:szCs w:val="24"/>
        </w:rPr>
        <w:t xml:space="preserve"> </w:t>
      </w:r>
      <w:r w:rsidR="00852ED2" w:rsidRPr="00852ED2">
        <w:rPr>
          <w:rFonts w:ascii="Times New Roman" w:hAnsi="Times New Roman"/>
          <w:sz w:val="24"/>
          <w:szCs w:val="24"/>
        </w:rPr>
        <w:t>и Дня Казанской иконы Божией Матери.</w:t>
      </w:r>
    </w:p>
    <w:p w:rsidR="009E04C0" w:rsidRPr="005E2B74" w:rsidRDefault="009E04C0" w:rsidP="009E04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Главы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Белова Н.Н.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, 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полиции «Пошехонский»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1.2. Рекомендовать начальнику</w:t>
      </w:r>
      <w:r w:rsidRPr="005E2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полиции «Пошехонский»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оценить состояние оперативной обстановки по линии противодействия терроризму, детально проработать имеющуюся информацию о наличии предпосылок возникновению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осуществить необходимые оперативно-розыскные и профилактические мероприятия на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 праздничных мероприятий и транспортных средствах задействованных в ходе  проведения  данных мероприятий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реализовать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помещений (подвалов, чердаков и т.п.),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принятия мер по недопущению проникновения на них посторонних лиц, </w:t>
      </w:r>
      <w:proofErr w:type="gramStart"/>
      <w:r w:rsidRPr="0022448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привлечь к охране общественного порядка и обеспечению общественной безопасности в период подготовки и проведения праздничных 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 добровольных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дружин;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</w:t>
      </w:r>
      <w:r>
        <w:rPr>
          <w:rFonts w:ascii="Times New Roman" w:eastAsia="Times New Roman" w:hAnsi="Times New Roman" w:cs="Times New Roman"/>
          <w:sz w:val="24"/>
          <w:szCs w:val="24"/>
        </w:rPr>
        <w:t>ождения людей  патрульных нарядов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Pr="0022448D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Pr="00224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4C0" w:rsidRPr="00523B9A" w:rsidRDefault="009E04C0" w:rsidP="009E04C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04.11.2017года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1.3. Заместителю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Поповой Н.А.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проведение инструктажей с руководителями и сотрудниками объектов задействованных в проведении  мероприятий по вопросам усиления контрольно-пропускного режима и на предмет действий в случае возникновения угрозы и при совершении террористического акта; </w:t>
      </w:r>
    </w:p>
    <w:p w:rsidR="009E04C0" w:rsidRPr="005E2B74" w:rsidRDefault="009E04C0" w:rsidP="009E04C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до 03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 случаях появления на объектах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9E04C0" w:rsidRPr="0022448D" w:rsidRDefault="009E04C0" w:rsidP="009E04C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окончания мероприятий</w:t>
      </w:r>
    </w:p>
    <w:p w:rsidR="009E04C0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1.4. Рекомендовать главам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сельских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провести работы по ограничению доступа посторонних лиц в нежилые, многоквартирные, деревянные дома,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т.ч. расселенные;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усилить бдительность и организовать взаимодействие с </w:t>
      </w:r>
      <w:r>
        <w:rPr>
          <w:rFonts w:ascii="Times New Roman" w:eastAsia="Times New Roman" w:hAnsi="Times New Roman" w:cs="Times New Roman"/>
          <w:sz w:val="24"/>
          <w:szCs w:val="24"/>
        </w:rPr>
        <w:t>отделом полиции «Пошехонский »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поселений;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привлечение к охране общественного порядка и обеспечению общественной безопасности в период подготовки и проведения  мероприятий, состав добровольных народных дружин;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в проведении  мероприятий; </w:t>
      </w:r>
    </w:p>
    <w:p w:rsidR="009E04C0" w:rsidRPr="005E2B74" w:rsidRDefault="009E04C0" w:rsidP="009E04C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до 03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года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04C0" w:rsidRPr="0022448D" w:rsidRDefault="009E04C0" w:rsidP="009E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 случаях появления на территориях поселений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9E04C0" w:rsidRDefault="009E04C0" w:rsidP="009E0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постоянно.</w:t>
      </w:r>
    </w:p>
    <w:p w:rsidR="00F9304F" w:rsidRDefault="00F9304F" w:rsidP="00703311">
      <w:pPr>
        <w:spacing w:after="0" w:line="240" w:lineRule="auto"/>
      </w:pPr>
    </w:p>
    <w:p w:rsidR="00852ED2" w:rsidRDefault="00852ED2" w:rsidP="00703311">
      <w:pPr>
        <w:spacing w:after="0" w:line="240" w:lineRule="auto"/>
      </w:pPr>
    </w:p>
    <w:p w:rsidR="00852ED2" w:rsidRDefault="00852ED2" w:rsidP="00852ED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852ED2" w:rsidRDefault="00852ED2" w:rsidP="00852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ED2" w:rsidRDefault="00852ED2" w:rsidP="00852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D2" w:rsidRDefault="00852ED2" w:rsidP="00852ED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ED2" w:rsidRDefault="00852ED2" w:rsidP="00852ED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М.А. Иванов</w:t>
      </w:r>
    </w:p>
    <w:p w:rsidR="00852ED2" w:rsidRDefault="00852ED2" w:rsidP="00703311">
      <w:pPr>
        <w:spacing w:after="0" w:line="240" w:lineRule="auto"/>
      </w:pPr>
    </w:p>
    <w:sectPr w:rsidR="00852ED2" w:rsidSect="00A4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E56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11"/>
    <w:rsid w:val="00703311"/>
    <w:rsid w:val="00852ED2"/>
    <w:rsid w:val="00894EE0"/>
    <w:rsid w:val="009E04C0"/>
    <w:rsid w:val="00A40CD1"/>
    <w:rsid w:val="00B16B6F"/>
    <w:rsid w:val="00D646AF"/>
    <w:rsid w:val="00E3063E"/>
    <w:rsid w:val="00F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C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D64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dcterms:created xsi:type="dcterms:W3CDTF">2018-11-02T10:59:00Z</dcterms:created>
  <dcterms:modified xsi:type="dcterms:W3CDTF">2018-11-02T12:28:00Z</dcterms:modified>
</cp:coreProperties>
</file>