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4" w:rsidRPr="00523254" w:rsidRDefault="00523254" w:rsidP="005308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"Как не заблудиться в лесу"</w:t>
      </w:r>
    </w:p>
    <w:p w:rsidR="00523254" w:rsidRPr="00523254" w:rsidRDefault="00523254" w:rsidP="0052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сбора грибов, ягод и других даров, на которые щедры наши леса. С начала грибного и яго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сезона</w:t>
      </w:r>
      <w:r w:rsidR="0053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спасательных служб района прибавляется. Многие жители   Пошехонского района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приезжие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устремляются в это время года на природу, но</w:t>
      </w:r>
      <w:r w:rsidR="0053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нередки случаи, когда долгожданные походы в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заканчиваются весьма печально, а порой трагично.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выходу в лес? Как вести себя, чтобы не заблудиться?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того чтобы избежать неприятностей и не заставлять волноваться родных и близких, </w:t>
      </w:r>
      <w:bookmarkStart w:id="0" w:name="_GoBack"/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собравшись в лес, обсудить с ними маршрут и время возвращения.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Спасатели рекомендуют перед походом за грибами надеть на шею свисток и пополнить баланс сотового телефона, а также проверить заряд батареи.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Одевайтесь ярко, в камуфляже вас могут не найти и с трех метров. Лучше всего рыжие, красные, желтые, белые куртки, хорошо наклеить светоотражающие полоски или рисунки.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Старайтесь запоминать по пути как можно больше предметов - какие-то необы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чнее деревья и другие предметы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будет намного проще возвращаться назад к исходной позиции. </w:t>
      </w:r>
    </w:p>
    <w:p w:rsidR="00523254" w:rsidRPr="00523254" w:rsidRDefault="00523254" w:rsidP="00523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все-таки заблудились: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р, собачий лай, проходящий транспорт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есть возможность – влезьте на высокое дерево и осмотритесь. Что отличает местность, где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находитесь (реки, просеки,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деревни и т.д.)? Может быть, с высоты вы их увидите.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точно знаете, что вас будут искать - оставайтесь на месте, разведите костер - по дыму найти человека легко.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ищете дорогу сами - старайтесь не петлять, ориентируйтесь по солнцу. Хорошо, если удалось выйти на линию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электропередач, дорогу,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газопровод, реку - идя вдоль этих объектов, всегда выйдете к людям, пусть и не там, где предполагали.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Подавать звуковые сигналы можно ударами палки о деревья, звук от них далеко расходится по лесу.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вы нашли в лесу тропинку, определите сначала - не звериная ли</w:t>
      </w:r>
      <w:r w:rsidR="0053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она.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шанс выйти к в</w:t>
      </w:r>
      <w:r w:rsidR="00530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одопою вместе с семейством зверей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ветки то и дело бьют вам в лицо и грудь, это значит, что дорожка протоптана зверями. Немедленно сойдите с нее, встречаться</w:t>
      </w:r>
      <w:r w:rsidR="0053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лесными обитателями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Оставляйте по дороге «зарубки»: надломленная вет</w:t>
      </w:r>
      <w:r w:rsidR="0053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привязанный к кусту кусок ткани могут сослужить службу и вам, и тем, кто захочет вам помочь.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Сотовый телефон уже не раз помогал установить место нахождения заблудившихся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грибников. Спасателям можно позвонить с мобильного без сим-карты </w:t>
      </w:r>
      <w:proofErr w:type="gramStart"/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если вы находитесь на территории «чужого оператора» сотовой связи. Для этого необходимо набрать </w:t>
      </w:r>
      <w:r w:rsidRPr="0052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112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попытаться объяснить своё местонахождение.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этих несложных рекомендаций поможет вам, совершая прогулку в лес не попасть в экстремал</w:t>
      </w:r>
      <w:r w:rsidR="00A2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ьную ситуацию. </w:t>
      </w:r>
      <w:r w:rsidRPr="0052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9FA" w:rsidRPr="005308F8" w:rsidRDefault="00A209FA">
      <w:pPr>
        <w:rPr>
          <w:rFonts w:ascii="Times New Roman" w:hAnsi="Times New Roman" w:cs="Times New Roman"/>
        </w:rPr>
      </w:pPr>
      <w:r w:rsidRPr="005308F8">
        <w:rPr>
          <w:rFonts w:ascii="Times New Roman" w:hAnsi="Times New Roman" w:cs="Times New Roman"/>
          <w:sz w:val="24"/>
          <w:szCs w:val="24"/>
        </w:rPr>
        <w:t xml:space="preserve">      </w:t>
      </w:r>
      <w:r w:rsidR="005308F8" w:rsidRPr="005308F8">
        <w:rPr>
          <w:rFonts w:ascii="Times New Roman" w:hAnsi="Times New Roman" w:cs="Times New Roman"/>
          <w:sz w:val="24"/>
          <w:szCs w:val="24"/>
        </w:rPr>
        <w:t>Если Вы или Ваши  родные или близкие  заблудились в лесу, просим немедленно позвонить по телефонам  в  о</w:t>
      </w:r>
      <w:r w:rsidRPr="005308F8">
        <w:rPr>
          <w:rFonts w:ascii="Times New Roman" w:hAnsi="Times New Roman" w:cs="Times New Roman"/>
          <w:sz w:val="24"/>
          <w:szCs w:val="24"/>
        </w:rPr>
        <w:t>перативные службы Пошехонского</w:t>
      </w:r>
      <w:r w:rsidRPr="005308F8">
        <w:rPr>
          <w:rFonts w:ascii="Times New Roman" w:hAnsi="Times New Roman" w:cs="Times New Roman"/>
        </w:rPr>
        <w:t xml:space="preserve"> района</w:t>
      </w:r>
      <w:proofErr w:type="gramStart"/>
      <w:r w:rsidRPr="005308F8">
        <w:rPr>
          <w:rFonts w:ascii="Times New Roman" w:hAnsi="Times New Roman" w:cs="Times New Roman"/>
        </w:rPr>
        <w:t xml:space="preserve"> :</w:t>
      </w:r>
      <w:proofErr w:type="gramEnd"/>
      <w:r w:rsidRPr="005308F8">
        <w:rPr>
          <w:rFonts w:ascii="Times New Roman" w:hAnsi="Times New Roman" w:cs="Times New Roman"/>
        </w:rPr>
        <w:t xml:space="preserve"> </w:t>
      </w:r>
    </w:p>
    <w:p w:rsidR="005308F8" w:rsidRDefault="005308F8" w:rsidP="00530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8">
        <w:rPr>
          <w:rFonts w:ascii="Times New Roman" w:hAnsi="Times New Roman" w:cs="Times New Roman"/>
          <w:b/>
          <w:sz w:val="28"/>
          <w:szCs w:val="28"/>
        </w:rPr>
        <w:t xml:space="preserve">Единая диспетчерская служба администрации района </w:t>
      </w:r>
      <w:r w:rsidR="00A209FA" w:rsidRPr="0053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A75" w:rsidRPr="005308F8" w:rsidRDefault="00A209FA" w:rsidP="00530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8">
        <w:rPr>
          <w:rFonts w:ascii="Times New Roman" w:hAnsi="Times New Roman" w:cs="Times New Roman"/>
          <w:b/>
          <w:sz w:val="28"/>
          <w:szCs w:val="28"/>
        </w:rPr>
        <w:t>- тел.8(48546) 2-14-04;</w:t>
      </w:r>
    </w:p>
    <w:p w:rsidR="00A209FA" w:rsidRPr="005308F8" w:rsidRDefault="00A209FA" w:rsidP="00530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8">
        <w:rPr>
          <w:rFonts w:ascii="Times New Roman" w:hAnsi="Times New Roman" w:cs="Times New Roman"/>
          <w:b/>
          <w:sz w:val="28"/>
          <w:szCs w:val="28"/>
        </w:rPr>
        <w:t>Отдел полиции  «Пошехонский» - тел. 8(48546) 2-14-32</w:t>
      </w:r>
      <w:r w:rsidR="005308F8" w:rsidRPr="005308F8">
        <w:rPr>
          <w:rFonts w:ascii="Times New Roman" w:hAnsi="Times New Roman" w:cs="Times New Roman"/>
          <w:b/>
          <w:sz w:val="28"/>
          <w:szCs w:val="28"/>
        </w:rPr>
        <w:t>;</w:t>
      </w:r>
    </w:p>
    <w:p w:rsidR="00A209FA" w:rsidRPr="005308F8" w:rsidRDefault="00A209FA" w:rsidP="00530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8">
        <w:rPr>
          <w:rFonts w:ascii="Times New Roman" w:hAnsi="Times New Roman" w:cs="Times New Roman"/>
          <w:b/>
          <w:sz w:val="28"/>
          <w:szCs w:val="28"/>
        </w:rPr>
        <w:t>Диспетчер ППЧ - 54  8(48546) 2-23-74</w:t>
      </w:r>
      <w:r w:rsidR="005308F8" w:rsidRPr="005308F8">
        <w:rPr>
          <w:rFonts w:ascii="Times New Roman" w:hAnsi="Times New Roman" w:cs="Times New Roman"/>
          <w:b/>
          <w:sz w:val="28"/>
          <w:szCs w:val="28"/>
        </w:rPr>
        <w:t>;</w:t>
      </w:r>
    </w:p>
    <w:p w:rsidR="00A209FA" w:rsidRPr="005308F8" w:rsidRDefault="005308F8" w:rsidP="00530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8">
        <w:rPr>
          <w:rFonts w:ascii="Times New Roman" w:hAnsi="Times New Roman" w:cs="Times New Roman"/>
          <w:b/>
          <w:sz w:val="28"/>
          <w:szCs w:val="28"/>
        </w:rPr>
        <w:t>С уважением  о</w:t>
      </w:r>
      <w:r w:rsidR="00A209FA" w:rsidRPr="005308F8">
        <w:rPr>
          <w:rFonts w:ascii="Times New Roman" w:hAnsi="Times New Roman" w:cs="Times New Roman"/>
          <w:b/>
          <w:sz w:val="28"/>
          <w:szCs w:val="28"/>
        </w:rPr>
        <w:t>тдел ВМР,</w:t>
      </w:r>
      <w:r w:rsidRPr="0053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FA" w:rsidRPr="005308F8">
        <w:rPr>
          <w:rFonts w:ascii="Times New Roman" w:hAnsi="Times New Roman" w:cs="Times New Roman"/>
          <w:b/>
          <w:sz w:val="28"/>
          <w:szCs w:val="28"/>
        </w:rPr>
        <w:t>ГО и ЧС Администрации Пошехонского района.</w:t>
      </w:r>
    </w:p>
    <w:sectPr w:rsidR="00A209FA" w:rsidRPr="0053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4"/>
    <w:rsid w:val="00000083"/>
    <w:rsid w:val="00002FE6"/>
    <w:rsid w:val="00012DAF"/>
    <w:rsid w:val="00027189"/>
    <w:rsid w:val="000272CF"/>
    <w:rsid w:val="00036347"/>
    <w:rsid w:val="000445E2"/>
    <w:rsid w:val="00050309"/>
    <w:rsid w:val="0005108D"/>
    <w:rsid w:val="00051FF9"/>
    <w:rsid w:val="00056F8D"/>
    <w:rsid w:val="00061F6A"/>
    <w:rsid w:val="00062FEF"/>
    <w:rsid w:val="00063EB5"/>
    <w:rsid w:val="00073C34"/>
    <w:rsid w:val="00074A56"/>
    <w:rsid w:val="00077078"/>
    <w:rsid w:val="00085546"/>
    <w:rsid w:val="0008681C"/>
    <w:rsid w:val="00086FE6"/>
    <w:rsid w:val="0009313F"/>
    <w:rsid w:val="000932F9"/>
    <w:rsid w:val="000A5821"/>
    <w:rsid w:val="000A6870"/>
    <w:rsid w:val="000A68C6"/>
    <w:rsid w:val="000B2DC3"/>
    <w:rsid w:val="000B2E3E"/>
    <w:rsid w:val="000C173D"/>
    <w:rsid w:val="000C717A"/>
    <w:rsid w:val="000D322F"/>
    <w:rsid w:val="000D769A"/>
    <w:rsid w:val="000F110B"/>
    <w:rsid w:val="000F1B04"/>
    <w:rsid w:val="0010243F"/>
    <w:rsid w:val="001101BD"/>
    <w:rsid w:val="001123F2"/>
    <w:rsid w:val="00112C3F"/>
    <w:rsid w:val="00120D42"/>
    <w:rsid w:val="00125BDB"/>
    <w:rsid w:val="001326C2"/>
    <w:rsid w:val="00140933"/>
    <w:rsid w:val="001465D2"/>
    <w:rsid w:val="001515FD"/>
    <w:rsid w:val="00151945"/>
    <w:rsid w:val="001532CF"/>
    <w:rsid w:val="00157B89"/>
    <w:rsid w:val="00172724"/>
    <w:rsid w:val="001822A5"/>
    <w:rsid w:val="001975DA"/>
    <w:rsid w:val="001B0E56"/>
    <w:rsid w:val="001B19C9"/>
    <w:rsid w:val="001B23FB"/>
    <w:rsid w:val="001B2916"/>
    <w:rsid w:val="001B6826"/>
    <w:rsid w:val="001B683B"/>
    <w:rsid w:val="001C0897"/>
    <w:rsid w:val="001C2F1B"/>
    <w:rsid w:val="001D147E"/>
    <w:rsid w:val="001E143D"/>
    <w:rsid w:val="001E33A7"/>
    <w:rsid w:val="001F2135"/>
    <w:rsid w:val="001F32AE"/>
    <w:rsid w:val="001F3462"/>
    <w:rsid w:val="001F420C"/>
    <w:rsid w:val="001F571A"/>
    <w:rsid w:val="001F7F8D"/>
    <w:rsid w:val="0020108A"/>
    <w:rsid w:val="00205036"/>
    <w:rsid w:val="0021078A"/>
    <w:rsid w:val="00213A11"/>
    <w:rsid w:val="00220AC6"/>
    <w:rsid w:val="00230E93"/>
    <w:rsid w:val="00235891"/>
    <w:rsid w:val="00236453"/>
    <w:rsid w:val="00237A75"/>
    <w:rsid w:val="002447D4"/>
    <w:rsid w:val="00245BD8"/>
    <w:rsid w:val="002461EA"/>
    <w:rsid w:val="00250216"/>
    <w:rsid w:val="0025053C"/>
    <w:rsid w:val="0025233E"/>
    <w:rsid w:val="002526A4"/>
    <w:rsid w:val="0025551A"/>
    <w:rsid w:val="00256BA0"/>
    <w:rsid w:val="00257C18"/>
    <w:rsid w:val="002647C7"/>
    <w:rsid w:val="0026626C"/>
    <w:rsid w:val="00286887"/>
    <w:rsid w:val="002A5144"/>
    <w:rsid w:val="002A7CCB"/>
    <w:rsid w:val="002B68AC"/>
    <w:rsid w:val="002C092F"/>
    <w:rsid w:val="002C47C5"/>
    <w:rsid w:val="002C4BEF"/>
    <w:rsid w:val="002D5796"/>
    <w:rsid w:val="002E32EC"/>
    <w:rsid w:val="002E5737"/>
    <w:rsid w:val="002E7228"/>
    <w:rsid w:val="002E7DE6"/>
    <w:rsid w:val="00304CCB"/>
    <w:rsid w:val="00304DDA"/>
    <w:rsid w:val="00305796"/>
    <w:rsid w:val="00305DE0"/>
    <w:rsid w:val="00307AA4"/>
    <w:rsid w:val="00315ECB"/>
    <w:rsid w:val="003164BD"/>
    <w:rsid w:val="00317D8A"/>
    <w:rsid w:val="0032035F"/>
    <w:rsid w:val="00322D61"/>
    <w:rsid w:val="003274C1"/>
    <w:rsid w:val="00340AD4"/>
    <w:rsid w:val="00350B55"/>
    <w:rsid w:val="00351F87"/>
    <w:rsid w:val="00356197"/>
    <w:rsid w:val="003605F1"/>
    <w:rsid w:val="00362131"/>
    <w:rsid w:val="0036258A"/>
    <w:rsid w:val="003628CA"/>
    <w:rsid w:val="00363834"/>
    <w:rsid w:val="00367B61"/>
    <w:rsid w:val="003723FD"/>
    <w:rsid w:val="003755C5"/>
    <w:rsid w:val="00375D96"/>
    <w:rsid w:val="00381F94"/>
    <w:rsid w:val="00384FE7"/>
    <w:rsid w:val="00396348"/>
    <w:rsid w:val="003A03EE"/>
    <w:rsid w:val="003A3080"/>
    <w:rsid w:val="003A583C"/>
    <w:rsid w:val="003B306E"/>
    <w:rsid w:val="003B6A2A"/>
    <w:rsid w:val="003C1DA9"/>
    <w:rsid w:val="003C3459"/>
    <w:rsid w:val="003D133D"/>
    <w:rsid w:val="003D6AD5"/>
    <w:rsid w:val="003E3A87"/>
    <w:rsid w:val="003E3F13"/>
    <w:rsid w:val="003F634F"/>
    <w:rsid w:val="00402CED"/>
    <w:rsid w:val="00406751"/>
    <w:rsid w:val="00410246"/>
    <w:rsid w:val="00410DC6"/>
    <w:rsid w:val="00420AE1"/>
    <w:rsid w:val="0043158D"/>
    <w:rsid w:val="0043374E"/>
    <w:rsid w:val="00436846"/>
    <w:rsid w:val="00442F34"/>
    <w:rsid w:val="00444358"/>
    <w:rsid w:val="00454140"/>
    <w:rsid w:val="00455DF2"/>
    <w:rsid w:val="00466217"/>
    <w:rsid w:val="00470100"/>
    <w:rsid w:val="004733CC"/>
    <w:rsid w:val="00474973"/>
    <w:rsid w:val="004752AE"/>
    <w:rsid w:val="004832B8"/>
    <w:rsid w:val="00484174"/>
    <w:rsid w:val="004874DB"/>
    <w:rsid w:val="004A25B7"/>
    <w:rsid w:val="004A512A"/>
    <w:rsid w:val="004A79FB"/>
    <w:rsid w:val="004B2951"/>
    <w:rsid w:val="004B4CD9"/>
    <w:rsid w:val="004C119B"/>
    <w:rsid w:val="004D139A"/>
    <w:rsid w:val="004D2A9A"/>
    <w:rsid w:val="004D32A0"/>
    <w:rsid w:val="004D6CD2"/>
    <w:rsid w:val="004E1533"/>
    <w:rsid w:val="004F062B"/>
    <w:rsid w:val="004F1EFB"/>
    <w:rsid w:val="004F3559"/>
    <w:rsid w:val="004F5245"/>
    <w:rsid w:val="00500A41"/>
    <w:rsid w:val="00504EB1"/>
    <w:rsid w:val="00505701"/>
    <w:rsid w:val="00506A28"/>
    <w:rsid w:val="0051342F"/>
    <w:rsid w:val="0051592E"/>
    <w:rsid w:val="00523254"/>
    <w:rsid w:val="00524816"/>
    <w:rsid w:val="0052673C"/>
    <w:rsid w:val="005308F8"/>
    <w:rsid w:val="0053411F"/>
    <w:rsid w:val="00537604"/>
    <w:rsid w:val="00537AC6"/>
    <w:rsid w:val="0054561E"/>
    <w:rsid w:val="00550225"/>
    <w:rsid w:val="00561908"/>
    <w:rsid w:val="00562ADD"/>
    <w:rsid w:val="00563CCC"/>
    <w:rsid w:val="0057502F"/>
    <w:rsid w:val="00580F57"/>
    <w:rsid w:val="00581860"/>
    <w:rsid w:val="00584274"/>
    <w:rsid w:val="00591FDC"/>
    <w:rsid w:val="005967B8"/>
    <w:rsid w:val="005A37C6"/>
    <w:rsid w:val="005A6806"/>
    <w:rsid w:val="005B1834"/>
    <w:rsid w:val="005B22FD"/>
    <w:rsid w:val="005B4D91"/>
    <w:rsid w:val="005E31E4"/>
    <w:rsid w:val="005F39A3"/>
    <w:rsid w:val="0060161A"/>
    <w:rsid w:val="00612F2C"/>
    <w:rsid w:val="00615F2E"/>
    <w:rsid w:val="00620A96"/>
    <w:rsid w:val="006249A1"/>
    <w:rsid w:val="00624FC0"/>
    <w:rsid w:val="00633905"/>
    <w:rsid w:val="00636CC6"/>
    <w:rsid w:val="00637D86"/>
    <w:rsid w:val="00644023"/>
    <w:rsid w:val="0066116A"/>
    <w:rsid w:val="006654E4"/>
    <w:rsid w:val="006705CA"/>
    <w:rsid w:val="00675BD2"/>
    <w:rsid w:val="00677941"/>
    <w:rsid w:val="00685459"/>
    <w:rsid w:val="0068587C"/>
    <w:rsid w:val="0068707E"/>
    <w:rsid w:val="00694FA4"/>
    <w:rsid w:val="006957D3"/>
    <w:rsid w:val="006A1853"/>
    <w:rsid w:val="006A26C4"/>
    <w:rsid w:val="006A28A7"/>
    <w:rsid w:val="006A2A5D"/>
    <w:rsid w:val="006A6C37"/>
    <w:rsid w:val="006B4536"/>
    <w:rsid w:val="006B768C"/>
    <w:rsid w:val="006D127C"/>
    <w:rsid w:val="006D2CFB"/>
    <w:rsid w:val="006D2E22"/>
    <w:rsid w:val="006D4F86"/>
    <w:rsid w:val="006D6897"/>
    <w:rsid w:val="006E1A9D"/>
    <w:rsid w:val="006F08BF"/>
    <w:rsid w:val="00701FD5"/>
    <w:rsid w:val="00705884"/>
    <w:rsid w:val="007075C7"/>
    <w:rsid w:val="00710B25"/>
    <w:rsid w:val="00711AC0"/>
    <w:rsid w:val="00714E77"/>
    <w:rsid w:val="0073016D"/>
    <w:rsid w:val="00731DBB"/>
    <w:rsid w:val="00733208"/>
    <w:rsid w:val="00734FB8"/>
    <w:rsid w:val="0074227E"/>
    <w:rsid w:val="0074520C"/>
    <w:rsid w:val="00745A85"/>
    <w:rsid w:val="00747976"/>
    <w:rsid w:val="0075028C"/>
    <w:rsid w:val="007573E9"/>
    <w:rsid w:val="00765B66"/>
    <w:rsid w:val="00765CCD"/>
    <w:rsid w:val="00767331"/>
    <w:rsid w:val="00776247"/>
    <w:rsid w:val="00784C48"/>
    <w:rsid w:val="0078747D"/>
    <w:rsid w:val="007903DD"/>
    <w:rsid w:val="007916F2"/>
    <w:rsid w:val="00792414"/>
    <w:rsid w:val="00796F1C"/>
    <w:rsid w:val="007A5BCC"/>
    <w:rsid w:val="007A7A67"/>
    <w:rsid w:val="007B0069"/>
    <w:rsid w:val="007B7982"/>
    <w:rsid w:val="007C0BB5"/>
    <w:rsid w:val="007D0C0A"/>
    <w:rsid w:val="007D22DE"/>
    <w:rsid w:val="007E680A"/>
    <w:rsid w:val="007F070B"/>
    <w:rsid w:val="007F1808"/>
    <w:rsid w:val="00807CC2"/>
    <w:rsid w:val="008115B9"/>
    <w:rsid w:val="00812709"/>
    <w:rsid w:val="0081394E"/>
    <w:rsid w:val="00825F8A"/>
    <w:rsid w:val="00830164"/>
    <w:rsid w:val="00831D74"/>
    <w:rsid w:val="00841225"/>
    <w:rsid w:val="00844BFA"/>
    <w:rsid w:val="008540EA"/>
    <w:rsid w:val="008569CC"/>
    <w:rsid w:val="008621AB"/>
    <w:rsid w:val="0086565B"/>
    <w:rsid w:val="008708B3"/>
    <w:rsid w:val="00872552"/>
    <w:rsid w:val="00875C91"/>
    <w:rsid w:val="00887FB6"/>
    <w:rsid w:val="00890BA9"/>
    <w:rsid w:val="008A2EB5"/>
    <w:rsid w:val="008A4783"/>
    <w:rsid w:val="008B0E6F"/>
    <w:rsid w:val="008B1B1A"/>
    <w:rsid w:val="008B34E6"/>
    <w:rsid w:val="008C74F0"/>
    <w:rsid w:val="008C7C98"/>
    <w:rsid w:val="008D683F"/>
    <w:rsid w:val="008D7410"/>
    <w:rsid w:val="008E598F"/>
    <w:rsid w:val="008E70E3"/>
    <w:rsid w:val="008F0176"/>
    <w:rsid w:val="008F3DFA"/>
    <w:rsid w:val="00903966"/>
    <w:rsid w:val="00905FBA"/>
    <w:rsid w:val="0090685D"/>
    <w:rsid w:val="0091020E"/>
    <w:rsid w:val="00912F83"/>
    <w:rsid w:val="00914DBE"/>
    <w:rsid w:val="009233FA"/>
    <w:rsid w:val="00924AA2"/>
    <w:rsid w:val="009305D3"/>
    <w:rsid w:val="00933391"/>
    <w:rsid w:val="009436C7"/>
    <w:rsid w:val="009437C7"/>
    <w:rsid w:val="0094394C"/>
    <w:rsid w:val="00950B00"/>
    <w:rsid w:val="00950BF9"/>
    <w:rsid w:val="009515EE"/>
    <w:rsid w:val="00960C64"/>
    <w:rsid w:val="0096126E"/>
    <w:rsid w:val="00973362"/>
    <w:rsid w:val="00990325"/>
    <w:rsid w:val="00996BCD"/>
    <w:rsid w:val="00997CE2"/>
    <w:rsid w:val="009B2F6C"/>
    <w:rsid w:val="009B6393"/>
    <w:rsid w:val="009B7D37"/>
    <w:rsid w:val="009B7F05"/>
    <w:rsid w:val="009D062A"/>
    <w:rsid w:val="009D543F"/>
    <w:rsid w:val="009E6422"/>
    <w:rsid w:val="009E7D44"/>
    <w:rsid w:val="00A02987"/>
    <w:rsid w:val="00A05944"/>
    <w:rsid w:val="00A073F4"/>
    <w:rsid w:val="00A209FA"/>
    <w:rsid w:val="00A21A16"/>
    <w:rsid w:val="00A4020B"/>
    <w:rsid w:val="00A4597B"/>
    <w:rsid w:val="00A53D34"/>
    <w:rsid w:val="00A5483A"/>
    <w:rsid w:val="00A63DE6"/>
    <w:rsid w:val="00A649DC"/>
    <w:rsid w:val="00A664A2"/>
    <w:rsid w:val="00A7113C"/>
    <w:rsid w:val="00A73EA2"/>
    <w:rsid w:val="00A83F44"/>
    <w:rsid w:val="00A86FE2"/>
    <w:rsid w:val="00A87379"/>
    <w:rsid w:val="00AA0A29"/>
    <w:rsid w:val="00AA4D04"/>
    <w:rsid w:val="00AB091B"/>
    <w:rsid w:val="00AB0C99"/>
    <w:rsid w:val="00AB181E"/>
    <w:rsid w:val="00AB4126"/>
    <w:rsid w:val="00AC26C6"/>
    <w:rsid w:val="00AC29B0"/>
    <w:rsid w:val="00AC5560"/>
    <w:rsid w:val="00AC64EA"/>
    <w:rsid w:val="00AC6EBD"/>
    <w:rsid w:val="00AC78D0"/>
    <w:rsid w:val="00AD00DD"/>
    <w:rsid w:val="00AD3F71"/>
    <w:rsid w:val="00AE4694"/>
    <w:rsid w:val="00AF2038"/>
    <w:rsid w:val="00AF56D3"/>
    <w:rsid w:val="00AF7FD0"/>
    <w:rsid w:val="00B10408"/>
    <w:rsid w:val="00B11FF1"/>
    <w:rsid w:val="00B160F6"/>
    <w:rsid w:val="00B16D63"/>
    <w:rsid w:val="00B16DA7"/>
    <w:rsid w:val="00B2107B"/>
    <w:rsid w:val="00B316B0"/>
    <w:rsid w:val="00B36AF7"/>
    <w:rsid w:val="00B37DE4"/>
    <w:rsid w:val="00B51521"/>
    <w:rsid w:val="00B51A27"/>
    <w:rsid w:val="00B6259B"/>
    <w:rsid w:val="00B64B89"/>
    <w:rsid w:val="00B666EE"/>
    <w:rsid w:val="00B670F9"/>
    <w:rsid w:val="00B70696"/>
    <w:rsid w:val="00B76C2D"/>
    <w:rsid w:val="00B81C74"/>
    <w:rsid w:val="00B8222C"/>
    <w:rsid w:val="00BA2FDC"/>
    <w:rsid w:val="00BA341B"/>
    <w:rsid w:val="00BA6069"/>
    <w:rsid w:val="00BA77A4"/>
    <w:rsid w:val="00BA7F78"/>
    <w:rsid w:val="00BB3DB4"/>
    <w:rsid w:val="00BB424F"/>
    <w:rsid w:val="00BB56ED"/>
    <w:rsid w:val="00BB5BEA"/>
    <w:rsid w:val="00BC76A5"/>
    <w:rsid w:val="00BC7EBC"/>
    <w:rsid w:val="00BD1D94"/>
    <w:rsid w:val="00BD3CF9"/>
    <w:rsid w:val="00BD60BD"/>
    <w:rsid w:val="00BE1781"/>
    <w:rsid w:val="00BE70BF"/>
    <w:rsid w:val="00BF3DCE"/>
    <w:rsid w:val="00BF552D"/>
    <w:rsid w:val="00BF77BF"/>
    <w:rsid w:val="00C0165C"/>
    <w:rsid w:val="00C03054"/>
    <w:rsid w:val="00C039A4"/>
    <w:rsid w:val="00C04934"/>
    <w:rsid w:val="00C056CC"/>
    <w:rsid w:val="00C0778C"/>
    <w:rsid w:val="00C14355"/>
    <w:rsid w:val="00C164AE"/>
    <w:rsid w:val="00C23214"/>
    <w:rsid w:val="00C26124"/>
    <w:rsid w:val="00C27263"/>
    <w:rsid w:val="00C318E8"/>
    <w:rsid w:val="00C32A74"/>
    <w:rsid w:val="00C35A33"/>
    <w:rsid w:val="00C429EF"/>
    <w:rsid w:val="00C52394"/>
    <w:rsid w:val="00C52CF8"/>
    <w:rsid w:val="00C5417B"/>
    <w:rsid w:val="00C60011"/>
    <w:rsid w:val="00C63625"/>
    <w:rsid w:val="00C65727"/>
    <w:rsid w:val="00C7431A"/>
    <w:rsid w:val="00C74AE2"/>
    <w:rsid w:val="00C74FA4"/>
    <w:rsid w:val="00C80111"/>
    <w:rsid w:val="00C82E3F"/>
    <w:rsid w:val="00C87836"/>
    <w:rsid w:val="00C91CD1"/>
    <w:rsid w:val="00C92BB9"/>
    <w:rsid w:val="00C94522"/>
    <w:rsid w:val="00C94DF2"/>
    <w:rsid w:val="00C95DCB"/>
    <w:rsid w:val="00CA27A8"/>
    <w:rsid w:val="00CA5F21"/>
    <w:rsid w:val="00CC6512"/>
    <w:rsid w:val="00CD46A4"/>
    <w:rsid w:val="00CD7EC7"/>
    <w:rsid w:val="00CE66DD"/>
    <w:rsid w:val="00D00EA2"/>
    <w:rsid w:val="00D051B0"/>
    <w:rsid w:val="00D308B0"/>
    <w:rsid w:val="00D3349F"/>
    <w:rsid w:val="00D418E9"/>
    <w:rsid w:val="00D46C07"/>
    <w:rsid w:val="00D5507E"/>
    <w:rsid w:val="00D6238F"/>
    <w:rsid w:val="00D751B3"/>
    <w:rsid w:val="00D841FC"/>
    <w:rsid w:val="00D85A61"/>
    <w:rsid w:val="00D87EA2"/>
    <w:rsid w:val="00D95B2B"/>
    <w:rsid w:val="00D96249"/>
    <w:rsid w:val="00DA45D7"/>
    <w:rsid w:val="00DA4E9B"/>
    <w:rsid w:val="00DA5007"/>
    <w:rsid w:val="00DB58AD"/>
    <w:rsid w:val="00DB61CA"/>
    <w:rsid w:val="00DB6E8A"/>
    <w:rsid w:val="00DB7BCD"/>
    <w:rsid w:val="00DC5CA8"/>
    <w:rsid w:val="00DD3DD5"/>
    <w:rsid w:val="00DD3F05"/>
    <w:rsid w:val="00DE0BAA"/>
    <w:rsid w:val="00DE1A59"/>
    <w:rsid w:val="00DE4F25"/>
    <w:rsid w:val="00DE7088"/>
    <w:rsid w:val="00DE7EE2"/>
    <w:rsid w:val="00DF6F9A"/>
    <w:rsid w:val="00E1114E"/>
    <w:rsid w:val="00E25968"/>
    <w:rsid w:val="00E262EE"/>
    <w:rsid w:val="00E26961"/>
    <w:rsid w:val="00E35B7D"/>
    <w:rsid w:val="00E368A7"/>
    <w:rsid w:val="00E433EB"/>
    <w:rsid w:val="00E43F57"/>
    <w:rsid w:val="00E47840"/>
    <w:rsid w:val="00E5106B"/>
    <w:rsid w:val="00E56119"/>
    <w:rsid w:val="00E665DE"/>
    <w:rsid w:val="00E75970"/>
    <w:rsid w:val="00E77031"/>
    <w:rsid w:val="00E80DB0"/>
    <w:rsid w:val="00E8187A"/>
    <w:rsid w:val="00E833F9"/>
    <w:rsid w:val="00E92F9F"/>
    <w:rsid w:val="00E9698D"/>
    <w:rsid w:val="00EA280F"/>
    <w:rsid w:val="00EA3247"/>
    <w:rsid w:val="00EA4DD8"/>
    <w:rsid w:val="00EA7267"/>
    <w:rsid w:val="00EB0268"/>
    <w:rsid w:val="00EB15B6"/>
    <w:rsid w:val="00EB1C6B"/>
    <w:rsid w:val="00EB2E05"/>
    <w:rsid w:val="00EB4424"/>
    <w:rsid w:val="00EB67FE"/>
    <w:rsid w:val="00EC5A77"/>
    <w:rsid w:val="00ED15D4"/>
    <w:rsid w:val="00ED22A1"/>
    <w:rsid w:val="00ED2314"/>
    <w:rsid w:val="00ED4C20"/>
    <w:rsid w:val="00EE722B"/>
    <w:rsid w:val="00EF08AB"/>
    <w:rsid w:val="00EF1A6A"/>
    <w:rsid w:val="00EF7844"/>
    <w:rsid w:val="00F01121"/>
    <w:rsid w:val="00F04987"/>
    <w:rsid w:val="00F07F51"/>
    <w:rsid w:val="00F146BA"/>
    <w:rsid w:val="00F21A96"/>
    <w:rsid w:val="00F22A99"/>
    <w:rsid w:val="00F25250"/>
    <w:rsid w:val="00F266E1"/>
    <w:rsid w:val="00F339BF"/>
    <w:rsid w:val="00F353BA"/>
    <w:rsid w:val="00F55837"/>
    <w:rsid w:val="00F65619"/>
    <w:rsid w:val="00F744F7"/>
    <w:rsid w:val="00F75A49"/>
    <w:rsid w:val="00F84AA0"/>
    <w:rsid w:val="00F93235"/>
    <w:rsid w:val="00FA2883"/>
    <w:rsid w:val="00FA3D45"/>
    <w:rsid w:val="00FA4139"/>
    <w:rsid w:val="00FA542A"/>
    <w:rsid w:val="00FA61CD"/>
    <w:rsid w:val="00FA6294"/>
    <w:rsid w:val="00FA75E0"/>
    <w:rsid w:val="00FB3A68"/>
    <w:rsid w:val="00FC26CB"/>
    <w:rsid w:val="00FC3F3B"/>
    <w:rsid w:val="00FD4E27"/>
    <w:rsid w:val="00FD6129"/>
    <w:rsid w:val="00FE0286"/>
    <w:rsid w:val="00FE0C7F"/>
    <w:rsid w:val="00FE3782"/>
    <w:rsid w:val="00FE7F18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2020-07-27T07:18:00Z</cp:lastPrinted>
  <dcterms:created xsi:type="dcterms:W3CDTF">2020-07-27T06:48:00Z</dcterms:created>
  <dcterms:modified xsi:type="dcterms:W3CDTF">2020-07-27T07:19:00Z</dcterms:modified>
</cp:coreProperties>
</file>