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2771"/>
        <w:gridCol w:w="1654"/>
        <w:gridCol w:w="1695"/>
        <w:gridCol w:w="1232"/>
        <w:gridCol w:w="1092"/>
        <w:gridCol w:w="1290"/>
      </w:tblGrid>
      <w:tr w:rsidR="00C62CC9" w:rsidRPr="00C62CC9" w:rsidTr="00604B16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C62CC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FD3FE0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05119" w:rsidRDefault="004A7CC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02197E" w:rsidRDefault="00FD3FE0" w:rsidP="00D704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D704B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D704B7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тер.Учебно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>-курсового комбината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4A7CC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</w:t>
            </w:r>
            <w:r w:rsidR="00D704B7">
              <w:rPr>
                <w:rFonts w:ascii="Times New Roman" w:hAnsi="Times New Roman" w:cs="Times New Roman"/>
                <w:sz w:val="20"/>
              </w:rPr>
              <w:t>1</w:t>
            </w:r>
            <w:r w:rsidR="00945CF2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D704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D704B7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36794F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36794F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D704B7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36794F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36794F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62CC9" w:rsidRDefault="00FD3FE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291873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D704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D704B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D704B7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>, ул.Шевченко,д.17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D704B7">
              <w:rPr>
                <w:rFonts w:ascii="Times New Roman" w:hAnsi="Times New Roman" w:cs="Times New Roman"/>
                <w:sz w:val="20"/>
              </w:rPr>
              <w:t>1</w:t>
            </w:r>
            <w:r w:rsidR="00945CF2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D704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36794F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704B7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.02.201</w:t>
            </w:r>
            <w:r w:rsidR="00D704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36794F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704B7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.02.202</w:t>
            </w:r>
            <w:r w:rsidR="00D704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D704B7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Многоквартирный </w:t>
            </w:r>
            <w:r w:rsidR="00623D18"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  <w:r w:rsidR="00945C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D704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ЯО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D704B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D704B7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ул.Красноармейская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>, д.9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D704B7"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D704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D704B7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36794F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6794F">
              <w:rPr>
                <w:rFonts w:ascii="Times New Roman" w:hAnsi="Times New Roman" w:cs="Times New Roman"/>
                <w:sz w:val="20"/>
              </w:rPr>
              <w:t>.201</w:t>
            </w:r>
            <w:r w:rsidR="009638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D704B7" w:rsidRDefault="009638CD" w:rsidP="00945CF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28.03.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94F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Default="0036794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05119" w:rsidRDefault="0036794F" w:rsidP="00D704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02197E" w:rsidRDefault="0036794F" w:rsidP="00D704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-н, </w:t>
            </w:r>
            <w:r w:rsidR="00D704B7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о,</w:t>
            </w:r>
            <w:r w:rsidR="00D704B7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D704B7">
              <w:rPr>
                <w:rFonts w:ascii="Times New Roman" w:hAnsi="Times New Roman" w:cs="Times New Roman"/>
                <w:sz w:val="20"/>
              </w:rPr>
              <w:t>Я</w:t>
            </w:r>
            <w:proofErr w:type="gramEnd"/>
            <w:r w:rsidR="00D704B7"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ул.Рыбинская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>, д.12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D704B7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D704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D704B7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36794F">
              <w:rPr>
                <w:rFonts w:ascii="Times New Roman" w:hAnsi="Times New Roman" w:cs="Times New Roman"/>
                <w:sz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D704B7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36794F">
              <w:rPr>
                <w:rFonts w:ascii="Times New Roman" w:hAnsi="Times New Roman" w:cs="Times New Roman"/>
                <w:sz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62CC9" w:rsidRDefault="0036794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94F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36794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Default="0036794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  <w:p w:rsidR="00D704B7" w:rsidRPr="00C05119" w:rsidRDefault="00D704B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02197E" w:rsidRDefault="0036794F" w:rsidP="00D704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D704B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D704B7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D704B7">
              <w:rPr>
                <w:rFonts w:ascii="Times New Roman" w:hAnsi="Times New Roman" w:cs="Times New Roman"/>
                <w:sz w:val="20"/>
              </w:rPr>
              <w:t>ул.Наб.реки</w:t>
            </w:r>
            <w:proofErr w:type="spellEnd"/>
            <w:r w:rsidR="00D704B7">
              <w:rPr>
                <w:rFonts w:ascii="Times New Roman" w:hAnsi="Times New Roman" w:cs="Times New Roman"/>
                <w:sz w:val="20"/>
              </w:rPr>
              <w:t xml:space="preserve"> Пертомки, д.13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D704B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D704B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D704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D704B7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</w:t>
            </w:r>
            <w:r w:rsidR="0036794F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D704B7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</w:t>
            </w:r>
            <w:r w:rsidR="0036794F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62CC9" w:rsidRDefault="0036794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D704B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D704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704B7">
              <w:rPr>
                <w:rFonts w:ascii="Times New Roman" w:hAnsi="Times New Roman" w:cs="Times New Roman"/>
                <w:sz w:val="20"/>
              </w:rPr>
              <w:t>Васильевский</w:t>
            </w:r>
            <w:r>
              <w:rPr>
                <w:rFonts w:ascii="Times New Roman" w:hAnsi="Times New Roman" w:cs="Times New Roman"/>
                <w:sz w:val="20"/>
              </w:rPr>
              <w:t xml:space="preserve"> с/о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704B7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D704B7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="00D704B7">
              <w:rPr>
                <w:rFonts w:ascii="Times New Roman" w:hAnsi="Times New Roman" w:cs="Times New Roman"/>
                <w:sz w:val="20"/>
              </w:rPr>
              <w:t>ндрюшино,ул.Заречная,д.6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6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D704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D704B7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D704B7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04.04.2012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D704B7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Газоснабжение Успенского храма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CF2" w:rsidRDefault="00623D18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23D18" w:rsidRPr="0002197E" w:rsidRDefault="00945CF2" w:rsidP="00D7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D704B7">
              <w:rPr>
                <w:rFonts w:ascii="Times New Roman" w:hAnsi="Times New Roman" w:cs="Times New Roman"/>
                <w:sz w:val="20"/>
              </w:rPr>
              <w:t>Воинова,78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482D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7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482D1A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04.04.2012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482D1A" w:rsidRDefault="0036794F" w:rsidP="00945CF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82D1A">
              <w:rPr>
                <w:rFonts w:ascii="Times New Roman" w:hAnsi="Times New Roman" w:cs="Times New Roman"/>
                <w:color w:val="FF0000"/>
                <w:sz w:val="20"/>
              </w:rPr>
              <w:t>11.03.2014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604B16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623D18" w:rsidP="0036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9D68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82D1A">
              <w:rPr>
                <w:rFonts w:ascii="Times New Roman" w:hAnsi="Times New Roman" w:cs="Times New Roman"/>
                <w:sz w:val="20"/>
              </w:rPr>
              <w:t>(семь жилых домов)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482D1A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р-н.,</w:t>
            </w:r>
            <w:r w:rsidR="00623D18" w:rsidRPr="0002197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енье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36794F" w:rsidP="009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9D6899" w:rsidRDefault="00623D18" w:rsidP="00482D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D689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82D1A">
              <w:rPr>
                <w:rFonts w:ascii="Times New Roman" w:hAnsi="Times New Roman" w:cs="Times New Roman"/>
                <w:sz w:val="20"/>
              </w:rPr>
              <w:t>3</w:t>
            </w:r>
            <w:r w:rsidRPr="009D6899">
              <w:rPr>
                <w:rFonts w:ascii="Times New Roman" w:hAnsi="Times New Roman" w:cs="Times New Roman"/>
                <w:sz w:val="20"/>
              </w:rPr>
              <w:t>0</w:t>
            </w:r>
            <w:r w:rsidR="00482D1A">
              <w:rPr>
                <w:rFonts w:ascii="Times New Roman" w:hAnsi="Times New Roman" w:cs="Times New Roman"/>
                <w:sz w:val="20"/>
              </w:rPr>
              <w:t>5</w:t>
            </w:r>
            <w:r w:rsidRPr="009D6899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8</w:t>
            </w:r>
            <w:r w:rsidRPr="009D6899">
              <w:rPr>
                <w:rFonts w:ascii="Times New Roman" w:hAnsi="Times New Roman" w:cs="Times New Roman"/>
                <w:sz w:val="20"/>
              </w:rPr>
              <w:t>-201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482D1A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23.04.2012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482D1A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23.04.2022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9D6899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3679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5CF2">
              <w:rPr>
                <w:rFonts w:ascii="Times New Roman" w:hAnsi="Times New Roman" w:cs="Times New Roman"/>
                <w:sz w:val="20"/>
              </w:rPr>
              <w:t xml:space="preserve"> с/о,</w:t>
            </w:r>
            <w:r w:rsidR="00BD1B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.</w:t>
            </w:r>
            <w:r w:rsidR="00482D1A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="00482D1A">
              <w:rPr>
                <w:rFonts w:ascii="Times New Roman" w:hAnsi="Times New Roman" w:cs="Times New Roman"/>
                <w:sz w:val="20"/>
              </w:rPr>
              <w:t>адокса</w:t>
            </w:r>
            <w:proofErr w:type="spellEnd"/>
            <w:r w:rsidR="00482D1A">
              <w:rPr>
                <w:rFonts w:ascii="Times New Roman" w:hAnsi="Times New Roman" w:cs="Times New Roman"/>
                <w:sz w:val="20"/>
              </w:rPr>
              <w:t>, д.22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482D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482D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305</w:t>
            </w:r>
            <w:r w:rsidR="009D6899">
              <w:rPr>
                <w:rFonts w:ascii="Times New Roman" w:hAnsi="Times New Roman" w:cs="Times New Roman"/>
                <w:sz w:val="20"/>
              </w:rPr>
              <w:t>-</w:t>
            </w:r>
            <w:r w:rsidR="00482D1A">
              <w:rPr>
                <w:rFonts w:ascii="Times New Roman" w:hAnsi="Times New Roman" w:cs="Times New Roman"/>
                <w:sz w:val="20"/>
              </w:rPr>
              <w:t>1</w:t>
            </w:r>
            <w:r w:rsidR="00BD1B2E">
              <w:rPr>
                <w:rFonts w:ascii="Times New Roman" w:hAnsi="Times New Roman" w:cs="Times New Roman"/>
                <w:sz w:val="20"/>
              </w:rPr>
              <w:t>0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482D1A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27.04.2012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482D1A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27.04.2022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B2E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BD1B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r w:rsidR="00BD1B2E">
              <w:rPr>
                <w:rFonts w:ascii="Times New Roman" w:hAnsi="Times New Roman" w:cs="Times New Roman"/>
                <w:sz w:val="20"/>
              </w:rPr>
              <w:t>г. Пошехонье, ул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</w:t>
            </w:r>
            <w:r w:rsidR="00482D1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="00482D1A">
              <w:rPr>
                <w:rFonts w:ascii="Times New Roman" w:hAnsi="Times New Roman" w:cs="Times New Roman"/>
                <w:sz w:val="20"/>
              </w:rPr>
              <w:t>калова,44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1F572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482D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-1</w:t>
            </w:r>
            <w:r w:rsidR="00482D1A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482D1A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27.04.2012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482D1A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27.04.2022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05119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82D1A">
              <w:rPr>
                <w:rFonts w:ascii="Times New Roman" w:hAnsi="Times New Roman" w:cs="Times New Roman"/>
                <w:sz w:val="20"/>
              </w:rPr>
              <w:t xml:space="preserve">-н,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482D1A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482D1A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="00482D1A"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 w:rsidR="00482D1A">
              <w:rPr>
                <w:rFonts w:ascii="Times New Roman" w:hAnsi="Times New Roman" w:cs="Times New Roman"/>
                <w:sz w:val="20"/>
              </w:rPr>
              <w:t>, ул.Молодежная,7а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59710D" w:rsidRDefault="003D63A8" w:rsidP="00482D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82D1A">
              <w:rPr>
                <w:rFonts w:ascii="Times New Roman" w:hAnsi="Times New Roman" w:cs="Times New Roman"/>
                <w:sz w:val="20"/>
              </w:rPr>
              <w:t>305</w:t>
            </w:r>
            <w:r w:rsidRPr="0059710D">
              <w:rPr>
                <w:rFonts w:ascii="Times New Roman" w:hAnsi="Times New Roman" w:cs="Times New Roman"/>
                <w:sz w:val="20"/>
              </w:rPr>
              <w:t>-1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  <w:r w:rsidRPr="0059710D">
              <w:rPr>
                <w:rFonts w:ascii="Times New Roman" w:hAnsi="Times New Roman" w:cs="Times New Roman"/>
                <w:sz w:val="20"/>
              </w:rPr>
              <w:t>-201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482D1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10.05.2012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482D1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10.05.2022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82D1A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482D1A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="00482D1A">
              <w:rPr>
                <w:rFonts w:ascii="Times New Roman" w:hAnsi="Times New Roman" w:cs="Times New Roman"/>
                <w:sz w:val="20"/>
              </w:rPr>
              <w:t>ндрюшино</w:t>
            </w:r>
            <w:proofErr w:type="spellEnd"/>
            <w:r w:rsidR="00482D1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482D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82D1A">
              <w:rPr>
                <w:rFonts w:ascii="Times New Roman" w:hAnsi="Times New Roman" w:cs="Times New Roman"/>
                <w:sz w:val="20"/>
              </w:rPr>
              <w:t>301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482D1A">
              <w:rPr>
                <w:rFonts w:ascii="Times New Roman" w:hAnsi="Times New Roman" w:cs="Times New Roman"/>
                <w:sz w:val="20"/>
              </w:rPr>
              <w:t>3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482D1A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482D1A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482D1A" w:rsidP="00BD1B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482D1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BD1B2E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>, ул.</w:t>
            </w:r>
            <w:r w:rsidR="00482D1A">
              <w:rPr>
                <w:rFonts w:ascii="Times New Roman" w:hAnsi="Times New Roman" w:cs="Times New Roman"/>
                <w:sz w:val="20"/>
              </w:rPr>
              <w:t>Советская,д.15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482D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482D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0</w:t>
            </w:r>
            <w:r w:rsidR="00C56C92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482D1A">
              <w:rPr>
                <w:rFonts w:ascii="Times New Roman" w:hAnsi="Times New Roman" w:cs="Times New Roman"/>
                <w:sz w:val="20"/>
              </w:rPr>
              <w:t>4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482D1A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482D1A" w:rsidRDefault="003D63A8" w:rsidP="0029187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82D1A">
              <w:rPr>
                <w:rFonts w:ascii="Times New Roman" w:hAnsi="Times New Roman" w:cs="Times New Roman"/>
                <w:color w:val="FF0000"/>
                <w:sz w:val="20"/>
              </w:rPr>
              <w:t>01.04.2023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82D1A">
            <w:pPr>
              <w:spacing w:after="0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482D1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482D1A">
              <w:rPr>
                <w:rFonts w:ascii="Times New Roman" w:hAnsi="Times New Roman" w:cs="Times New Roman"/>
                <w:sz w:val="20"/>
              </w:rPr>
              <w:t>ошехонье,тер</w:t>
            </w:r>
            <w:proofErr w:type="spellEnd"/>
            <w:r w:rsidR="00482D1A">
              <w:rPr>
                <w:rFonts w:ascii="Times New Roman" w:hAnsi="Times New Roman" w:cs="Times New Roman"/>
                <w:sz w:val="20"/>
              </w:rPr>
              <w:t xml:space="preserve"> Учебно-Курсового комбината,6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482D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82D1A">
              <w:rPr>
                <w:rFonts w:ascii="Times New Roman" w:hAnsi="Times New Roman" w:cs="Times New Roman"/>
                <w:sz w:val="20"/>
              </w:rPr>
              <w:t>101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482D1A">
              <w:rPr>
                <w:rFonts w:ascii="Times New Roman" w:hAnsi="Times New Roman" w:cs="Times New Roman"/>
                <w:sz w:val="20"/>
              </w:rPr>
              <w:t>5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482D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</w:t>
            </w:r>
            <w:r w:rsidR="00482D1A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BD1B2E" w:rsidRDefault="003D63A8" w:rsidP="00482D1A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</w:t>
            </w:r>
            <w:r w:rsidR="00482D1A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482D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4B16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456DE3" w:rsidRDefault="00604B16" w:rsidP="0029187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456DE3" w:rsidRDefault="00604B16" w:rsidP="00604B16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Погорельский с/о, 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рестцы,д.48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C56C92" w:rsidRDefault="00604B16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D63A8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92180C" w:rsidRDefault="00604B1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01.06.2012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BD1B2E" w:rsidRDefault="00604B16" w:rsidP="00A245C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01.06.2022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C62CC9" w:rsidRDefault="00604B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4B16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456DE3" w:rsidRDefault="00604B16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2180C" w:rsidRDefault="00604B16" w:rsidP="00604B1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C56C92" w:rsidRDefault="00604B16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3D63A8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92180C" w:rsidRDefault="00604B1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01.06.2012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BD1B2E" w:rsidRDefault="00604B16" w:rsidP="00A245C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01.06.2022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C62CC9" w:rsidRDefault="00604B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3A8" w:rsidRPr="0092180C" w:rsidRDefault="00604B16" w:rsidP="00604B1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3D63A8">
              <w:rPr>
                <w:rFonts w:ascii="Times New Roman" w:hAnsi="Times New Roman" w:cs="Times New Roman"/>
                <w:sz w:val="20"/>
              </w:rPr>
              <w:t>л.</w:t>
            </w:r>
            <w:r>
              <w:rPr>
                <w:rFonts w:ascii="Times New Roman" w:hAnsi="Times New Roman" w:cs="Times New Roman"/>
                <w:sz w:val="20"/>
              </w:rPr>
              <w:t xml:space="preserve"> Набережна реки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Согожи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604B1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604B16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 w:rsidR="00604B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604B1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14.06.2012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604B1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14.06.2022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4B16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456DE3" w:rsidRDefault="00604B16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Default="00604B16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04B16" w:rsidRPr="00387950" w:rsidRDefault="00604B16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тер. Нефтебазы, 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87950">
              <w:rPr>
                <w:rFonts w:ascii="Times New Roman" w:hAnsi="Times New Roman" w:cs="Times New Roman"/>
                <w:sz w:val="20"/>
              </w:rPr>
              <w:t>1-1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92180C" w:rsidRDefault="00604B1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14.06.2012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92180C" w:rsidRDefault="00604B1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14.06.2022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C62CC9" w:rsidRDefault="00604B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604B16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16-ти квартирный </w:t>
            </w:r>
            <w:r w:rsidR="003D63A8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3D63A8"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="003D63A8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3D63A8"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387950" w:rsidRDefault="003D63A8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604B16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604B16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604B16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604B16">
              <w:rPr>
                <w:rFonts w:ascii="Times New Roman" w:hAnsi="Times New Roman" w:cs="Times New Roman"/>
                <w:sz w:val="20"/>
              </w:rPr>
              <w:t>, ул.Красноармейская,9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604B16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 w:rsidR="00604B16">
              <w:rPr>
                <w:rFonts w:ascii="Times New Roman" w:hAnsi="Times New Roman" w:cs="Times New Roman"/>
                <w:sz w:val="20"/>
              </w:rPr>
              <w:t>20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604B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604B1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21.06.2012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604B16" w:rsidRDefault="003D63A8" w:rsidP="0070637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04B16">
              <w:rPr>
                <w:rFonts w:ascii="Times New Roman" w:hAnsi="Times New Roman" w:cs="Times New Roman"/>
                <w:color w:val="FF0000"/>
                <w:sz w:val="20"/>
              </w:rPr>
              <w:t>10.04.2023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604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 w:rsidR="00604B16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604B16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604B16"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604B16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604B16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604B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604B1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21.06.2012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604B1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21.06.2022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174D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55174D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456DE3" w:rsidRDefault="0055174D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316E7B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316E7B" w:rsidP="00604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r w:rsidR="00604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4B16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4B16">
              <w:rPr>
                <w:rFonts w:ascii="Times New Roman" w:hAnsi="Times New Roman" w:cs="Times New Roman"/>
                <w:sz w:val="20"/>
                <w:szCs w:val="20"/>
              </w:rPr>
              <w:t>Механизаторов,д.7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9B685D" w:rsidRDefault="00316E7B" w:rsidP="0029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16E7B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604B16"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604B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604B16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604B16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C62CC9" w:rsidRDefault="0055174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4B16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456DE3" w:rsidRDefault="00604B16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387950" w:rsidRDefault="00604B16" w:rsidP="00604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Пачеболка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C62CC9" w:rsidRDefault="00604B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4B16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456DE3" w:rsidRDefault="00604B16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387950" w:rsidRDefault="00604B16" w:rsidP="00C114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</w:t>
            </w:r>
          </w:p>
          <w:p w:rsidR="00604B16" w:rsidRPr="00387950" w:rsidRDefault="00604B16" w:rsidP="00604B1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Загородная,28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12-101-2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C62CC9" w:rsidRDefault="00604B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67A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456DE3" w:rsidRDefault="000D367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387950" w:rsidRDefault="000D367A" w:rsidP="000D3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</w:t>
            </w:r>
          </w:p>
          <w:p w:rsidR="000D367A" w:rsidRPr="00387950" w:rsidRDefault="000D367A" w:rsidP="00604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04B16">
              <w:rPr>
                <w:rFonts w:ascii="Times New Roman" w:hAnsi="Times New Roman" w:cs="Times New Roman"/>
                <w:sz w:val="20"/>
                <w:szCs w:val="20"/>
              </w:rPr>
              <w:t>Воинова</w:t>
            </w:r>
            <w:proofErr w:type="spellEnd"/>
            <w:r w:rsidR="00604B16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604B1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 w:rsidR="00604B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</w:t>
            </w:r>
            <w:r w:rsidR="00604B1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604B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604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</w:t>
            </w:r>
            <w:r w:rsidR="00604B1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604B1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C62CC9" w:rsidRDefault="000D367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67A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Default="000D367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0D2DC3" w:rsidRPr="00456DE3" w:rsidRDefault="000D2DC3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387950" w:rsidRDefault="000D367A" w:rsidP="00604B1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604B1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04B1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604B16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604B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B16">
              <w:rPr>
                <w:rFonts w:ascii="Times New Roman" w:hAnsi="Times New Roman" w:cs="Times New Roman"/>
                <w:sz w:val="20"/>
                <w:szCs w:val="20"/>
              </w:rPr>
              <w:t>ул.Преображенского,78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2DC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0D2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D2DC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0D2DC3">
              <w:rPr>
                <w:rFonts w:ascii="Times New Roman" w:hAnsi="Times New Roman" w:cs="Times New Roman"/>
                <w:sz w:val="20"/>
              </w:rPr>
              <w:t>6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0D2D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0D2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</w:t>
            </w:r>
            <w:r w:rsidR="000D2DC3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0D2D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2DC3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29.06.2022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C62CC9" w:rsidRDefault="000D367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E7B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456DE3" w:rsidRDefault="000D2DC3" w:rsidP="00316E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жилых домов в части подключения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газ-да</w:t>
            </w:r>
            <w:proofErr w:type="gramEnd"/>
            <w:r w:rsidR="00316E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65282A" w:rsidRDefault="000D367A" w:rsidP="000D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0D2DC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D2DC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D2DC3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0D2D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D2DC3">
              <w:rPr>
                <w:rFonts w:ascii="Times New Roman" w:hAnsi="Times New Roman" w:cs="Times New Roman"/>
                <w:sz w:val="20"/>
                <w:szCs w:val="20"/>
              </w:rPr>
              <w:t>тер.Учебно</w:t>
            </w:r>
            <w:proofErr w:type="spellEnd"/>
            <w:r w:rsidR="000D2DC3">
              <w:rPr>
                <w:rFonts w:ascii="Times New Roman" w:hAnsi="Times New Roman" w:cs="Times New Roman"/>
                <w:sz w:val="20"/>
                <w:szCs w:val="20"/>
              </w:rPr>
              <w:t>-курсового комбината,д.3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0D2DC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65282A" w:rsidRDefault="00316E7B" w:rsidP="000D2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D2DC3">
              <w:rPr>
                <w:rFonts w:ascii="Times New Roman" w:hAnsi="Times New Roman" w:cs="Times New Roman"/>
                <w:sz w:val="20"/>
              </w:rPr>
              <w:t>1</w:t>
            </w:r>
            <w:r w:rsidR="000D367A">
              <w:rPr>
                <w:rFonts w:ascii="Times New Roman" w:hAnsi="Times New Roman" w:cs="Times New Roman"/>
                <w:sz w:val="20"/>
              </w:rPr>
              <w:t>01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 w:rsidR="000D2DC3">
              <w:rPr>
                <w:rFonts w:ascii="Times New Roman" w:hAnsi="Times New Roman" w:cs="Times New Roman"/>
                <w:sz w:val="20"/>
              </w:rPr>
              <w:t>7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0D2D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0D2DC3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0D2DC3" w:rsidRDefault="000D367A" w:rsidP="0094089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D2DC3">
              <w:rPr>
                <w:rFonts w:ascii="Times New Roman" w:hAnsi="Times New Roman" w:cs="Times New Roman"/>
                <w:color w:val="FF0000"/>
                <w:sz w:val="20"/>
              </w:rPr>
              <w:t>15.05.2023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C62CC9" w:rsidRDefault="00316E7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E7B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456DE3" w:rsidRDefault="00316E7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65282A" w:rsidRDefault="00316E7B" w:rsidP="000D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="000D367A">
              <w:rPr>
                <w:rFonts w:ascii="Times New Roman" w:hAnsi="Times New Roman" w:cs="Times New Roman"/>
                <w:sz w:val="20"/>
                <w:szCs w:val="20"/>
              </w:rPr>
              <w:t>г. Пошехонье, ул</w:t>
            </w:r>
            <w:proofErr w:type="gramStart"/>
            <w:r w:rsidR="000D3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2D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0D2DC3">
              <w:rPr>
                <w:rFonts w:ascii="Times New Roman" w:hAnsi="Times New Roman" w:cs="Times New Roman"/>
                <w:sz w:val="20"/>
                <w:szCs w:val="20"/>
              </w:rPr>
              <w:t>юбимская,д.41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65282A" w:rsidRDefault="00316E7B" w:rsidP="000D2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D367A"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 w:rsidR="000D2DC3">
              <w:rPr>
                <w:rFonts w:ascii="Times New Roman" w:hAnsi="Times New Roman" w:cs="Times New Roman"/>
                <w:sz w:val="20"/>
              </w:rPr>
              <w:t>8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0D2D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0D367A" w:rsidP="000D2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</w:t>
            </w:r>
            <w:r w:rsidR="000D2DC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0D2D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0D2DC3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20.07.2022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C62CC9" w:rsidRDefault="00316E7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67A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456DE3" w:rsidRDefault="000D2DC3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жилых домов в части подключения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газ-да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65282A" w:rsidRDefault="000D367A" w:rsidP="000D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0D2DC3">
              <w:rPr>
                <w:rFonts w:ascii="Times New Roman" w:hAnsi="Times New Roman" w:cs="Times New Roman"/>
                <w:sz w:val="20"/>
                <w:szCs w:val="20"/>
              </w:rPr>
              <w:t>Преображенского,д.76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2DC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65282A" w:rsidRDefault="000D367A" w:rsidP="000D2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</w:t>
            </w:r>
            <w:r w:rsidRPr="0065282A">
              <w:rPr>
                <w:rFonts w:ascii="Times New Roman" w:hAnsi="Times New Roman" w:cs="Times New Roman"/>
                <w:sz w:val="20"/>
              </w:rPr>
              <w:t>2</w:t>
            </w:r>
            <w:r w:rsidR="000D2DC3">
              <w:rPr>
                <w:rFonts w:ascii="Times New Roman" w:hAnsi="Times New Roman" w:cs="Times New Roman"/>
                <w:sz w:val="20"/>
              </w:rPr>
              <w:t>9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0D2D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0D2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D2DC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DC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0D2D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2DC3" w:rsidP="000D2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27.07.2022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C62CC9" w:rsidRDefault="000D367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2DC3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DC3" w:rsidRPr="009B685D" w:rsidRDefault="000D2DC3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DC3" w:rsidRPr="00456DE3" w:rsidRDefault="000D2DC3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DC3" w:rsidRPr="0065282A" w:rsidRDefault="000D2DC3" w:rsidP="000D3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DC3" w:rsidRPr="009B685D" w:rsidRDefault="000D2DC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DC3" w:rsidRPr="0065282A" w:rsidRDefault="000D2DC3" w:rsidP="000D2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305-30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DC3" w:rsidRPr="00387950" w:rsidRDefault="000D2DC3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27.07.2012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DC3" w:rsidRPr="00387950" w:rsidRDefault="000D2DC3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27.07.2022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DC3" w:rsidRPr="00C62CC9" w:rsidRDefault="000D2DC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637D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9B685D" w:rsidRDefault="00C2637D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Default="00C2637D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C2637D" w:rsidRPr="00456DE3" w:rsidRDefault="00C2637D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65282A" w:rsidRDefault="00C2637D" w:rsidP="000D2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9B685D" w:rsidRDefault="00C2637D" w:rsidP="000D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7D" w:rsidRPr="0065282A" w:rsidRDefault="00C2637D" w:rsidP="00C263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7D" w:rsidRPr="00387950" w:rsidRDefault="00C2637D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27.07.2012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7D" w:rsidRPr="00387950" w:rsidRDefault="00C2637D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27.07.2022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C62CC9" w:rsidRDefault="00C2637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Default="00C2637D" w:rsidP="00C2637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1F611A" w:rsidP="00C2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C2637D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C2637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кулово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C2637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C263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2637D">
              <w:rPr>
                <w:rFonts w:ascii="Times New Roman" w:hAnsi="Times New Roman" w:cs="Times New Roman"/>
                <w:sz w:val="20"/>
              </w:rPr>
              <w:t>302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 w:rsidR="00C2637D"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C263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C2637D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C2637D" w:rsidP="00144F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4FD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456DE3" w:rsidRDefault="00C2637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Распред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газопровод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овоселов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ул.Рыбинской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65282A" w:rsidRDefault="006C64FD" w:rsidP="00C26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ул.Новоселов</w:t>
            </w:r>
            <w:proofErr w:type="spellEnd"/>
            <w:r w:rsidR="00C263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ул.Рыбинская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C2637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C263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01-3</w:t>
            </w:r>
            <w:r w:rsidR="00C2637D"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C263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C2637D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03.08.2012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C2637D" w:rsidRDefault="000D0D51" w:rsidP="0094089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637D">
              <w:rPr>
                <w:rFonts w:ascii="Times New Roman" w:hAnsi="Times New Roman" w:cs="Times New Roman"/>
                <w:color w:val="FF0000"/>
                <w:sz w:val="20"/>
              </w:rPr>
              <w:t>25.06.2023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4FD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A245C2" w:rsidRDefault="006C64F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A245C2" w:rsidRDefault="006C64F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45C2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A245C2">
              <w:rPr>
                <w:rFonts w:ascii="AngsanaUPC" w:hAnsi="AngsanaUPC" w:cs="AngsanaUPC"/>
                <w:sz w:val="20"/>
              </w:rPr>
              <w:t xml:space="preserve"> </w:t>
            </w:r>
            <w:r w:rsidRPr="00A245C2">
              <w:rPr>
                <w:rFonts w:ascii="Times New Roman" w:hAnsi="Times New Roman" w:cs="Times New Roman"/>
                <w:sz w:val="20"/>
              </w:rPr>
              <w:t>жилой</w:t>
            </w:r>
            <w:r w:rsidRPr="00A245C2">
              <w:rPr>
                <w:rFonts w:ascii="AngsanaUPC" w:hAnsi="AngsanaUPC" w:cs="AngsanaUPC"/>
                <w:sz w:val="20"/>
              </w:rPr>
              <w:t xml:space="preserve"> </w:t>
            </w:r>
            <w:r w:rsidRPr="00A245C2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A245C2" w:rsidRDefault="006C64FD" w:rsidP="00A2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C2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A245C2" w:rsidRPr="00A245C2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A245C2" w:rsidRPr="00A245C2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A245C2" w:rsidRPr="00A245C2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A245C2" w:rsidRPr="00A245C2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A245C2" w:rsidRPr="00A245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245C2" w:rsidRPr="00A245C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A245C2" w:rsidRPr="00A245C2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 w:rsidR="00A245C2" w:rsidRPr="00A245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245C2" w:rsidRPr="00A245C2"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A245C2" w:rsidRDefault="006C64F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A245C2" w:rsidRDefault="006C64FD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5C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A245C2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245C2">
              <w:rPr>
                <w:rFonts w:ascii="Times New Roman" w:hAnsi="Times New Roman" w:cs="Times New Roman"/>
                <w:sz w:val="20"/>
              </w:rPr>
              <w:t>305</w:t>
            </w:r>
            <w:r w:rsidRPr="00A245C2">
              <w:rPr>
                <w:rFonts w:ascii="Times New Roman" w:hAnsi="Times New Roman" w:cs="Times New Roman"/>
                <w:sz w:val="20"/>
              </w:rPr>
              <w:t>-3</w:t>
            </w:r>
            <w:r w:rsidR="00A245C2">
              <w:rPr>
                <w:rFonts w:ascii="Times New Roman" w:hAnsi="Times New Roman" w:cs="Times New Roman"/>
                <w:sz w:val="20"/>
              </w:rPr>
              <w:t>4</w:t>
            </w:r>
            <w:r w:rsidRPr="00A245C2">
              <w:rPr>
                <w:rFonts w:ascii="Times New Roman" w:hAnsi="Times New Roman" w:cs="Times New Roman"/>
                <w:sz w:val="20"/>
              </w:rPr>
              <w:t>-201</w:t>
            </w:r>
            <w:r w:rsidR="00A245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A245C2" w:rsidRDefault="00A245C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</w:t>
            </w:r>
            <w:r w:rsidR="000D0D51" w:rsidRPr="00A245C2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0D0D51" w:rsidRPr="00A245C2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A245C2" w:rsidRDefault="00A245C2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07.08.2022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D51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245C2" w:rsidRPr="00456DE3" w:rsidRDefault="00A245C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A2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ул.Троицкий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 xml:space="preserve"> ручей,д.28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A245C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245C2">
              <w:rPr>
                <w:rFonts w:ascii="Times New Roman" w:hAnsi="Times New Roman" w:cs="Times New Roman"/>
                <w:sz w:val="20"/>
              </w:rPr>
              <w:t>1</w:t>
            </w:r>
            <w:r w:rsidRPr="009B685D">
              <w:rPr>
                <w:rFonts w:ascii="Times New Roman" w:hAnsi="Times New Roman" w:cs="Times New Roman"/>
                <w:sz w:val="20"/>
              </w:rPr>
              <w:t>01-3</w:t>
            </w:r>
            <w:r w:rsidR="00A245C2">
              <w:rPr>
                <w:rFonts w:ascii="Times New Roman" w:hAnsi="Times New Roman" w:cs="Times New Roman"/>
                <w:sz w:val="20"/>
              </w:rPr>
              <w:t>5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A245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A245C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0D0D51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0D0D51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A245C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0D0D51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0D0D51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D51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456DE3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A245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245C2">
              <w:rPr>
                <w:rFonts w:ascii="Times New Roman" w:hAnsi="Times New Roman" w:cs="Times New Roman"/>
                <w:sz w:val="20"/>
              </w:rPr>
              <w:t>5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 w:rsidR="00A245C2">
              <w:rPr>
                <w:rFonts w:ascii="Times New Roman" w:hAnsi="Times New Roman" w:cs="Times New Roman"/>
                <w:sz w:val="20"/>
              </w:rPr>
              <w:t>6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A245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A245C2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A245C2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A245C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Газаоснаб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Админ. части здания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базы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F03C5C" w:rsidP="00A2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пер.Сыроделов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, д.1б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245C2"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 w:rsidR="005A04E7">
              <w:rPr>
                <w:rFonts w:ascii="Times New Roman" w:hAnsi="Times New Roman" w:cs="Times New Roman"/>
                <w:sz w:val="20"/>
              </w:rPr>
              <w:t>3</w:t>
            </w:r>
            <w:r w:rsidR="00A245C2">
              <w:rPr>
                <w:rFonts w:ascii="Times New Roman" w:hAnsi="Times New Roman" w:cs="Times New Roman"/>
                <w:sz w:val="20"/>
              </w:rPr>
              <w:t>7</w:t>
            </w:r>
            <w:r w:rsidR="005A04E7">
              <w:rPr>
                <w:rFonts w:ascii="Times New Roman" w:hAnsi="Times New Roman" w:cs="Times New Roman"/>
                <w:sz w:val="20"/>
              </w:rPr>
              <w:t>-</w:t>
            </w:r>
            <w:r w:rsidRPr="009B685D">
              <w:rPr>
                <w:rFonts w:ascii="Times New Roman" w:hAnsi="Times New Roman" w:cs="Times New Roman"/>
                <w:sz w:val="20"/>
              </w:rPr>
              <w:t>201</w:t>
            </w:r>
            <w:r w:rsidR="00A245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A245C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</w:t>
            </w:r>
            <w:r w:rsidR="000D0D51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A245C2" w:rsidRDefault="000D0D51" w:rsidP="0029187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245C2">
              <w:rPr>
                <w:rFonts w:ascii="Times New Roman" w:hAnsi="Times New Roman" w:cs="Times New Roman"/>
                <w:color w:val="FF0000"/>
                <w:sz w:val="20"/>
              </w:rPr>
              <w:t>28.06.2023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4E7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456DE3" w:rsidRDefault="005A04E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A2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A245C2">
              <w:rPr>
                <w:rFonts w:ascii="Times New Roman" w:hAnsi="Times New Roman" w:cs="Times New Roman"/>
                <w:sz w:val="20"/>
                <w:szCs w:val="20"/>
              </w:rPr>
              <w:t>Володарского,д.17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 w:rsidR="00A245C2">
              <w:rPr>
                <w:rFonts w:ascii="Times New Roman" w:hAnsi="Times New Roman" w:cs="Times New Roman"/>
                <w:sz w:val="20"/>
              </w:rPr>
              <w:t>8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A245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A245C2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A245C2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20.08.2022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C62CC9" w:rsidRDefault="005A04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D51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456DE3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A245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едорково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245C2">
              <w:rPr>
                <w:rFonts w:ascii="Times New Roman" w:hAnsi="Times New Roman" w:cs="Times New Roman"/>
                <w:sz w:val="20"/>
              </w:rPr>
              <w:t>305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A245C2">
              <w:rPr>
                <w:rFonts w:ascii="Times New Roman" w:hAnsi="Times New Roman" w:cs="Times New Roman"/>
                <w:sz w:val="20"/>
              </w:rPr>
              <w:t>9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A245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A245C2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A245C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245C2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Default="00A245C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Pr="00456DE3" w:rsidRDefault="00A245C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Default="00A245C2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45C2" w:rsidRPr="00EA68D6" w:rsidRDefault="00A245C2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ефтебазы,д.6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Pr="009B685D" w:rsidRDefault="00A245C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5C2" w:rsidRPr="00EA68D6" w:rsidRDefault="00A245C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5C2" w:rsidRPr="009B685D" w:rsidRDefault="00A245C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5C2" w:rsidRPr="009B685D" w:rsidRDefault="00A245C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5C2" w:rsidRPr="00C62CC9" w:rsidRDefault="00A245C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D51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Default="000D0D51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456DE3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EA68D6" w:rsidRDefault="000D0D51" w:rsidP="00B4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-н., Погорельский с/о,</w:t>
            </w:r>
            <w:r w:rsidR="00B4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245C2"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EA68D6" w:rsidRDefault="000D0D51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245C2"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 w:rsidR="00A245C2">
              <w:rPr>
                <w:rFonts w:ascii="Times New Roman" w:hAnsi="Times New Roman" w:cs="Times New Roman"/>
                <w:sz w:val="20"/>
              </w:rPr>
              <w:t>41-</w:t>
            </w:r>
            <w:r w:rsidRPr="00EA68D6">
              <w:rPr>
                <w:rFonts w:ascii="Times New Roman" w:hAnsi="Times New Roman" w:cs="Times New Roman"/>
                <w:sz w:val="20"/>
              </w:rPr>
              <w:t>201</w:t>
            </w:r>
            <w:r w:rsidR="00A245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B42F6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20.09.2012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B42F6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20.09.2022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456DE3" w:rsidRDefault="0099463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2505B4" w:rsidRDefault="00994637" w:rsidP="00B42F6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proofErr w:type="spellStart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Холмовский</w:t>
            </w:r>
            <w:proofErr w:type="spellEnd"/>
            <w:r w:rsidR="00B42F66">
              <w:rPr>
                <w:rFonts w:ascii="Times New Roman" w:hAnsi="Times New Roman" w:cs="Times New Roman"/>
                <w:sz w:val="20"/>
                <w:szCs w:val="20"/>
              </w:rPr>
              <w:t xml:space="preserve"> с/о,  </w:t>
            </w:r>
            <w:proofErr w:type="spellStart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омки</w:t>
            </w:r>
            <w:proofErr w:type="spellEnd"/>
            <w:r w:rsidR="00B4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B42F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B42F66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 w:rsidR="00B42F66">
              <w:rPr>
                <w:rFonts w:ascii="Times New Roman" w:hAnsi="Times New Roman" w:cs="Times New Roman"/>
                <w:sz w:val="20"/>
              </w:rPr>
              <w:t>2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B42F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9B685D" w:rsidRDefault="00B42F6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27.09.2012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9B685D" w:rsidRDefault="00B42F6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27.09.2022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456DE3" w:rsidRDefault="0099463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EA68D6" w:rsidRDefault="00994637" w:rsidP="00B4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B42F6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="00B42F66">
              <w:rPr>
                <w:rFonts w:ascii="Times New Roman" w:hAnsi="Times New Roman" w:cs="Times New Roman"/>
                <w:sz w:val="20"/>
                <w:szCs w:val="20"/>
              </w:rPr>
              <w:t xml:space="preserve"> р.Пертомки,44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B42F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42F66"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B42F66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B42F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9B685D" w:rsidRDefault="00B42F6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08.10.2012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9B685D" w:rsidRDefault="00B42F66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08.10.2022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6BE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Default="006D36B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456DE3" w:rsidRDefault="00B42F66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EA68D6" w:rsidRDefault="006D36BE" w:rsidP="00B4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B42F66">
              <w:rPr>
                <w:rFonts w:ascii="Times New Roman" w:hAnsi="Times New Roman" w:cs="Times New Roman"/>
                <w:sz w:val="20"/>
                <w:szCs w:val="20"/>
              </w:rPr>
              <w:t>, тер Учебно-курсового комбината,7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B42F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42F66">
              <w:rPr>
                <w:rFonts w:ascii="Times New Roman" w:hAnsi="Times New Roman" w:cs="Times New Roman"/>
                <w:sz w:val="20"/>
              </w:rPr>
              <w:t>1</w:t>
            </w:r>
            <w:r w:rsidRPr="00EA68D6">
              <w:rPr>
                <w:rFonts w:ascii="Times New Roman" w:hAnsi="Times New Roman" w:cs="Times New Roman"/>
                <w:sz w:val="20"/>
              </w:rPr>
              <w:t>01-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B42F66">
              <w:rPr>
                <w:rFonts w:ascii="Times New Roman" w:hAnsi="Times New Roman" w:cs="Times New Roman"/>
                <w:sz w:val="20"/>
              </w:rPr>
              <w:t>4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B42F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B42F66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08.10.2012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B42F66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08.10.2022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C62CC9" w:rsidRDefault="006D36B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2F66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F66" w:rsidRDefault="00B42F66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F66" w:rsidRPr="00456DE3" w:rsidRDefault="00B42F66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F66" w:rsidRPr="00EA68D6" w:rsidRDefault="00B42F66" w:rsidP="00B4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F66" w:rsidRPr="009B685D" w:rsidRDefault="00B42F66" w:rsidP="009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F66" w:rsidRPr="00D5492A" w:rsidRDefault="00B42F66" w:rsidP="00B42F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F66" w:rsidRPr="00EA68D6" w:rsidRDefault="00B42F66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08.10.2012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F66" w:rsidRPr="00EA68D6" w:rsidRDefault="00B42F66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08.10.2022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F66" w:rsidRPr="00C62CC9" w:rsidRDefault="00B42F6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891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Default="0094089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Default="003343F5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Двухквартирн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891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940891"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="00940891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940891"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343F5" w:rsidRPr="00456DE3" w:rsidRDefault="003343F5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EA68D6" w:rsidRDefault="00940891" w:rsidP="0033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3343F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343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3343F5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3343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43F5">
              <w:rPr>
                <w:rFonts w:ascii="Times New Roman" w:hAnsi="Times New Roman" w:cs="Times New Roman"/>
                <w:sz w:val="20"/>
                <w:szCs w:val="20"/>
              </w:rPr>
              <w:t>ул.Новоселов</w:t>
            </w:r>
            <w:proofErr w:type="spellEnd"/>
            <w:r w:rsidR="003343F5">
              <w:rPr>
                <w:rFonts w:ascii="Times New Roman" w:hAnsi="Times New Roman" w:cs="Times New Roman"/>
                <w:sz w:val="20"/>
                <w:szCs w:val="20"/>
              </w:rPr>
              <w:t>, д.2,кв.1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3343F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3619C"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53619C">
              <w:rPr>
                <w:rFonts w:ascii="Times New Roman" w:hAnsi="Times New Roman" w:cs="Times New Roman"/>
                <w:sz w:val="20"/>
              </w:rPr>
              <w:t>6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5361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D5492A" w:rsidRDefault="00994637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53619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53619C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5361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D5492A" w:rsidRDefault="00994637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53619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53619C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5361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C62CC9" w:rsidRDefault="0094089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604B16">
        <w:trPr>
          <w:trHeight w:val="70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4089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94637" w:rsidRPr="00456DE3" w:rsidRDefault="00994637" w:rsidP="0094089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EA68D6" w:rsidRDefault="00994637" w:rsidP="0083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832755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="008327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832755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832755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832755">
              <w:rPr>
                <w:rFonts w:ascii="Times New Roman" w:hAnsi="Times New Roman" w:cs="Times New Roman"/>
                <w:sz w:val="20"/>
                <w:szCs w:val="20"/>
              </w:rPr>
              <w:t xml:space="preserve"> с/о, Лапушка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9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2755"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 w:rsidR="00832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8327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32755">
              <w:rPr>
                <w:rFonts w:ascii="Times New Roman" w:hAnsi="Times New Roman" w:cs="Times New Roman"/>
                <w:sz w:val="20"/>
              </w:rPr>
              <w:t>302</w:t>
            </w:r>
            <w:r>
              <w:rPr>
                <w:rFonts w:ascii="Times New Roman" w:hAnsi="Times New Roman" w:cs="Times New Roman"/>
                <w:sz w:val="20"/>
              </w:rPr>
              <w:t>-4</w:t>
            </w:r>
            <w:r w:rsidR="00832755">
              <w:rPr>
                <w:rFonts w:ascii="Times New Roman" w:hAnsi="Times New Roman" w:cs="Times New Roman"/>
                <w:sz w:val="20"/>
              </w:rPr>
              <w:t>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8327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8327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832755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832755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8327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8327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832755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832755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8327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832755" w:rsidRDefault="00832755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БС № ВТС 76-505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 xml:space="preserve">стандарта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CSM</w:t>
            </w:r>
            <w:r w:rsidRPr="0083275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-700/1800</w:t>
            </w:r>
            <w:r w:rsidRPr="0083275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832755">
              <w:rPr>
                <w:rFonts w:ascii="Times New Roman" w:hAnsi="Times New Roman" w:cs="Times New Roman"/>
                <w:sz w:val="20"/>
              </w:rPr>
              <w:t>-2000/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UMTS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755" w:rsidRDefault="00994637" w:rsidP="0083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4637" w:rsidRPr="00832755" w:rsidRDefault="00994637" w:rsidP="0083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32755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Красноармейская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8327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8327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 w:rsidR="00832755">
              <w:rPr>
                <w:rFonts w:ascii="Times New Roman" w:hAnsi="Times New Roman" w:cs="Times New Roman"/>
                <w:sz w:val="20"/>
              </w:rPr>
              <w:t>8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8327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832755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30.10.2012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832755" w:rsidRDefault="00994637" w:rsidP="0070637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32755">
              <w:rPr>
                <w:rFonts w:ascii="Times New Roman" w:hAnsi="Times New Roman" w:cs="Times New Roman"/>
                <w:color w:val="FF0000"/>
                <w:sz w:val="20"/>
              </w:rPr>
              <w:t>07.08.2023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456DE3" w:rsidRDefault="00832755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Жилые</w:t>
            </w:r>
            <w:r w:rsidR="00994637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994637"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994637" w:rsidP="0083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45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Пошехонье, </w:t>
            </w:r>
          </w:p>
          <w:p w:rsidR="00994637" w:rsidRPr="00EA68D6" w:rsidRDefault="00832755" w:rsidP="0083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заречная часть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B45B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832755">
              <w:rPr>
                <w:rFonts w:ascii="Times New Roman" w:hAnsi="Times New Roman" w:cs="Times New Roman"/>
                <w:sz w:val="20"/>
              </w:rPr>
              <w:t>9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B45B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B45BE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30.10.2012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B45BE7" w:rsidRDefault="00994637" w:rsidP="0070637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45BE7">
              <w:rPr>
                <w:rFonts w:ascii="Times New Roman" w:hAnsi="Times New Roman" w:cs="Times New Roman"/>
                <w:color w:val="FF0000"/>
                <w:sz w:val="20"/>
              </w:rPr>
              <w:t>07.08.2023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891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4089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0891" w:rsidRPr="00456DE3" w:rsidRDefault="00994637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EA68D6" w:rsidRDefault="00940891" w:rsidP="00B4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B45BE7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B45BE7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, ул.Ветеранов,д.16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B45B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45BE7">
              <w:rPr>
                <w:rFonts w:ascii="Times New Roman" w:hAnsi="Times New Roman" w:cs="Times New Roman"/>
                <w:sz w:val="20"/>
              </w:rPr>
              <w:t>305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 w:rsidR="00B45BE7">
              <w:rPr>
                <w:rFonts w:ascii="Times New Roman" w:hAnsi="Times New Roman" w:cs="Times New Roman"/>
                <w:sz w:val="20"/>
              </w:rPr>
              <w:t>50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B45B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B45BE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30.10.2012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BA7EFC" w:rsidRDefault="00B45BE7" w:rsidP="00D23A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30.10.2022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C62CC9" w:rsidRDefault="0094089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3A4E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9B685D" w:rsidRDefault="00D23A4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456DE3" w:rsidRDefault="00B45BE7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Газоснабжение жилого дома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D5492A" w:rsidRDefault="00D23A4E" w:rsidP="00B4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r w:rsidR="00B45BE7">
              <w:rPr>
                <w:rFonts w:ascii="Times New Roman" w:hAnsi="Times New Roman" w:cs="Times New Roman"/>
                <w:sz w:val="20"/>
                <w:szCs w:val="20"/>
              </w:rPr>
              <w:t>Октябрьский с/о, д</w:t>
            </w:r>
            <w:proofErr w:type="gramStart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егаскино,д.2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9B685D" w:rsidRDefault="00D23A4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D5492A" w:rsidRDefault="00D23A4E" w:rsidP="00B45B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B45BE7"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B45BE7"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B45B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EA68D6" w:rsidRDefault="00B45BE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B45BE7" w:rsidRDefault="00D23A4E" w:rsidP="0070637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45BE7">
              <w:rPr>
                <w:rFonts w:ascii="Times New Roman" w:hAnsi="Times New Roman" w:cs="Times New Roman"/>
                <w:color w:val="FF0000"/>
                <w:sz w:val="20"/>
              </w:rPr>
              <w:t>14.08.2023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C62CC9" w:rsidRDefault="00D23A4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3A4E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Default="00D23A4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Default="00D23A4E" w:rsidP="00B45B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45BE7" w:rsidRPr="00456DE3" w:rsidRDefault="00B45BE7" w:rsidP="00B45B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D5492A" w:rsidRDefault="00D23A4E" w:rsidP="00B4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="00B45BE7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45BE7">
              <w:rPr>
                <w:rFonts w:ascii="Times New Roman" w:hAnsi="Times New Roman" w:cs="Times New Roman"/>
                <w:sz w:val="20"/>
                <w:szCs w:val="20"/>
              </w:rPr>
              <w:t>лосково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Default="00B45B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D5492A" w:rsidRDefault="00D23A4E" w:rsidP="00B45B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45BE7"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B45BE7">
              <w:rPr>
                <w:rFonts w:ascii="Times New Roman" w:hAnsi="Times New Roman" w:cs="Times New Roman"/>
                <w:sz w:val="20"/>
              </w:rPr>
              <w:t>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B45B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EA68D6" w:rsidRDefault="00B45BE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BA7EFC" w:rsidRDefault="00B45BE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C62CC9" w:rsidRDefault="00D23A4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BE7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B45BE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B45BE7" w:rsidRPr="00B45BE7" w:rsidRDefault="00B45BE7" w:rsidP="00B45BE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D5492A" w:rsidRDefault="00B45BE7" w:rsidP="00B4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пер.Лесной,д.11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D5492A" w:rsidRDefault="00B45BE7" w:rsidP="00B45B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EA68D6" w:rsidRDefault="00B45BE7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BA7EFC" w:rsidRDefault="00B45BE7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C62CC9" w:rsidRDefault="00B45B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BE7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B45BE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B45BE7" w:rsidRPr="00456DE3" w:rsidRDefault="00B45BE7" w:rsidP="00B45B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B4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</w:p>
          <w:p w:rsidR="00B45BE7" w:rsidRPr="00D5492A" w:rsidRDefault="00B45BE7" w:rsidP="00B4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9B685D" w:rsidRDefault="00B45B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D5492A" w:rsidRDefault="00B45BE7" w:rsidP="00B45B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EA68D6" w:rsidRDefault="00B45BE7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BA7EFC" w:rsidRDefault="00B45BE7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C62CC9" w:rsidRDefault="00B45B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BE7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Default="00B45BE7" w:rsidP="00B45B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45BE7" w:rsidRPr="00456DE3" w:rsidRDefault="00B45BE7" w:rsidP="00D549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D5492A" w:rsidRDefault="00B45BE7" w:rsidP="00B4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ысоково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9B685D" w:rsidRDefault="00B45B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D5492A" w:rsidRDefault="00B45BE7" w:rsidP="00B45B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EA68D6" w:rsidRDefault="00B45BE7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BE7" w:rsidRPr="00BA7EFC" w:rsidRDefault="00B45BE7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23.11.2022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BE7" w:rsidRPr="00C62CC9" w:rsidRDefault="00B45B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26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-н.,Ленинский</w:t>
            </w:r>
            <w:proofErr w:type="spell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 xml:space="preserve"> с/о, д. </w:t>
            </w:r>
            <w:proofErr w:type="spell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Яковлевское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2671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671EA">
              <w:rPr>
                <w:rFonts w:ascii="Times New Roman" w:hAnsi="Times New Roman" w:cs="Times New Roman"/>
                <w:sz w:val="20"/>
              </w:rPr>
              <w:t>3</w:t>
            </w:r>
            <w:r w:rsidR="00706374">
              <w:rPr>
                <w:rFonts w:ascii="Times New Roman" w:hAnsi="Times New Roman" w:cs="Times New Roman"/>
                <w:sz w:val="20"/>
              </w:rPr>
              <w:t>01-</w:t>
            </w:r>
            <w:r w:rsidRPr="00D5492A">
              <w:rPr>
                <w:rFonts w:ascii="Times New Roman" w:hAnsi="Times New Roman" w:cs="Times New Roman"/>
                <w:sz w:val="20"/>
              </w:rPr>
              <w:t>5</w:t>
            </w:r>
            <w:r w:rsidR="002671EA">
              <w:rPr>
                <w:rFonts w:ascii="Times New Roman" w:hAnsi="Times New Roman" w:cs="Times New Roman"/>
                <w:sz w:val="20"/>
              </w:rPr>
              <w:t>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26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2671EA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2671EA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71EA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1EA" w:rsidRDefault="002671EA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1EA" w:rsidRPr="00456DE3" w:rsidRDefault="002671EA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1EA" w:rsidRDefault="002671EA" w:rsidP="00267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-н, Погорельский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Кременево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671EA" w:rsidRPr="00D5492A" w:rsidRDefault="002671EA" w:rsidP="00267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1EA" w:rsidRPr="009B685D" w:rsidRDefault="002671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1EA" w:rsidRPr="00E50655" w:rsidRDefault="002671EA" w:rsidP="002671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1EA" w:rsidRPr="00D5492A" w:rsidRDefault="002671EA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1EA" w:rsidRPr="00D5492A" w:rsidRDefault="002671EA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1EA" w:rsidRPr="00C62CC9" w:rsidRDefault="002671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2671EA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Крытая стоянка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транс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на5 боксов)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EA68D6" w:rsidRDefault="00E50655" w:rsidP="00267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671EA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spell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 xml:space="preserve"> (вблизи 3а)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2671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2671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06374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2671EA">
              <w:rPr>
                <w:rFonts w:ascii="Times New Roman" w:hAnsi="Times New Roman" w:cs="Times New Roman"/>
                <w:sz w:val="20"/>
              </w:rPr>
              <w:t>8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26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2671EA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2671EA" w:rsidRDefault="00706374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671EA">
              <w:rPr>
                <w:rFonts w:ascii="Times New Roman" w:hAnsi="Times New Roman" w:cs="Times New Roman"/>
                <w:color w:val="FF0000"/>
                <w:sz w:val="20"/>
              </w:rPr>
              <w:t>28.08.2023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2671EA" w:rsidP="00706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Крытая стоянка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транс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на5 боксов)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267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д.3а)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706374" w:rsidP="00E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2671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671EA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 w:rsidR="002671EA">
              <w:rPr>
                <w:rFonts w:ascii="Times New Roman" w:hAnsi="Times New Roman" w:cs="Times New Roman"/>
                <w:sz w:val="20"/>
              </w:rPr>
              <w:t>9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26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2671EA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2671EA" w:rsidRDefault="00706374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671EA">
              <w:rPr>
                <w:rFonts w:ascii="Times New Roman" w:hAnsi="Times New Roman" w:cs="Times New Roman"/>
                <w:color w:val="FF0000"/>
                <w:sz w:val="20"/>
              </w:rPr>
              <w:t>28.08.2023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2671EA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Крытая стоянка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транспорта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70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71EA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671EA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д.3а)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2671E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671EA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2671EA">
              <w:rPr>
                <w:rFonts w:ascii="Times New Roman" w:hAnsi="Times New Roman" w:cs="Times New Roman"/>
                <w:sz w:val="20"/>
              </w:rPr>
              <w:t>60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2671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2671EA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2671EA" w:rsidRDefault="00706374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671EA">
              <w:rPr>
                <w:rFonts w:ascii="Times New Roman" w:hAnsi="Times New Roman" w:cs="Times New Roman"/>
                <w:color w:val="FF0000"/>
                <w:sz w:val="20"/>
              </w:rPr>
              <w:t>29.08.2023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7C175B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2671EA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Комплексное техническое перевооружение и реконструкция ПС220кВ Пошехонье (2этапа)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7C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-н,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70637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7C175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06374">
              <w:rPr>
                <w:rFonts w:ascii="Times New Roman" w:hAnsi="Times New Roman" w:cs="Times New Roman"/>
                <w:sz w:val="20"/>
              </w:rPr>
              <w:t>301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F43B69">
              <w:rPr>
                <w:rFonts w:ascii="Times New Roman" w:hAnsi="Times New Roman" w:cs="Times New Roman"/>
                <w:sz w:val="20"/>
              </w:rPr>
              <w:t>6</w:t>
            </w:r>
            <w:r w:rsidR="007C175B"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C17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C175B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12.12.2012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7C175B" w:rsidRDefault="00706374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C175B">
              <w:rPr>
                <w:rFonts w:ascii="Times New Roman" w:hAnsi="Times New Roman" w:cs="Times New Roman"/>
                <w:color w:val="FF0000"/>
                <w:sz w:val="20"/>
              </w:rPr>
              <w:t>29.08.2023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7C175B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7C175B" w:rsidP="00BA5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Комплексное техническое перевооружение и реконструкция ПС220кВ Пошехонье (2этапа)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7C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proofErr w:type="spell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 xml:space="preserve"> р-н., </w:t>
            </w:r>
            <w:proofErr w:type="spell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 xml:space="preserve"> Поляна, </w:t>
            </w:r>
            <w:proofErr w:type="spell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ул.Рыбинская</w:t>
            </w:r>
            <w:proofErr w:type="spell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7C1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C175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F43B69">
              <w:rPr>
                <w:rFonts w:ascii="Times New Roman" w:hAnsi="Times New Roman" w:cs="Times New Roman"/>
                <w:sz w:val="20"/>
              </w:rPr>
              <w:t>6</w:t>
            </w:r>
            <w:r w:rsidR="007C175B">
              <w:rPr>
                <w:rFonts w:ascii="Times New Roman" w:hAnsi="Times New Roman" w:cs="Times New Roman"/>
                <w:sz w:val="20"/>
              </w:rPr>
              <w:t>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C17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C175B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12.12.2012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7C175B" w:rsidRDefault="00706374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C175B">
              <w:rPr>
                <w:rFonts w:ascii="Times New Roman" w:hAnsi="Times New Roman" w:cs="Times New Roman"/>
                <w:color w:val="FF0000"/>
                <w:sz w:val="20"/>
              </w:rPr>
              <w:t>03.09.2023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B69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456DE3" w:rsidRDefault="00F43B6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D5492A" w:rsidRDefault="00F43B69" w:rsidP="007C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r w:rsidR="007C175B">
              <w:rPr>
                <w:rFonts w:ascii="Times New Roman" w:hAnsi="Times New Roman" w:cs="Times New Roman"/>
                <w:sz w:val="20"/>
                <w:szCs w:val="20"/>
              </w:rPr>
              <w:t xml:space="preserve">Погорельский с/о, </w:t>
            </w:r>
            <w:proofErr w:type="spell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апушка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9B685D" w:rsidRDefault="00F43B6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E50655" w:rsidRDefault="00F43B69" w:rsidP="007C1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7C175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-6</w:t>
            </w:r>
            <w:r w:rsidR="007C175B">
              <w:rPr>
                <w:rFonts w:ascii="Times New Roman" w:hAnsi="Times New Roman" w:cs="Times New Roman"/>
                <w:sz w:val="20"/>
              </w:rPr>
              <w:t>3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C17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7C175B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7C175B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C62CC9" w:rsidRDefault="00F43B6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75B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Default="007C175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456DE3" w:rsidRDefault="007C175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D5492A" w:rsidRDefault="007C175B" w:rsidP="004F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апушка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9B685D" w:rsidRDefault="007C175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E50655" w:rsidRDefault="007C175B" w:rsidP="007C1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302-64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D5492A" w:rsidRDefault="007C175B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D5492A" w:rsidRDefault="007C175B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C62CC9" w:rsidRDefault="007C175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75B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Default="007C175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456DE3" w:rsidRDefault="007C175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D5492A" w:rsidRDefault="007C175B" w:rsidP="007C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ачеболка,ул.Сосновая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9B685D" w:rsidRDefault="007C175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E50655" w:rsidRDefault="007C175B" w:rsidP="007C1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302-65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D5492A" w:rsidRDefault="007C175B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D5492A" w:rsidRDefault="007C175B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C62CC9" w:rsidRDefault="007C175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C175B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Default="007C175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456DE3" w:rsidRDefault="007C175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D5492A" w:rsidRDefault="007C175B" w:rsidP="00F4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апушка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9B685D" w:rsidRDefault="007C175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E50655" w:rsidRDefault="007C175B" w:rsidP="007C1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D5492A" w:rsidRDefault="007C175B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5B" w:rsidRPr="00D5492A" w:rsidRDefault="007C175B" w:rsidP="009638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18.12.2022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5B" w:rsidRPr="00C62CC9" w:rsidRDefault="007C175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2EB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456DE3" w:rsidRDefault="004F32E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7C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змайлово-2, ул.Троицкая,д.32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4F32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E50655" w:rsidRDefault="004F32EB" w:rsidP="007C1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7C175B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-6</w:t>
            </w:r>
            <w:r w:rsidR="007C175B">
              <w:rPr>
                <w:rFonts w:ascii="Times New Roman" w:hAnsi="Times New Roman" w:cs="Times New Roman"/>
                <w:sz w:val="20"/>
              </w:rPr>
              <w:t>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C17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7C175B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19.12.2012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7C175B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19.12.2022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2EB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4F32EB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7C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, д8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4F32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F43B69" w:rsidRDefault="004F32EB" w:rsidP="007C1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C175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01-6</w:t>
            </w:r>
            <w:r w:rsidR="007C175B">
              <w:rPr>
                <w:rFonts w:ascii="Times New Roman" w:hAnsi="Times New Roman" w:cs="Times New Roman"/>
                <w:sz w:val="20"/>
              </w:rPr>
              <w:t>8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C17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7C175B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25.12.2012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7C175B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25.12.2022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2EB" w:rsidRPr="00C62CC9" w:rsidTr="00604B16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7C175B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ж.д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части подключения наружного газопровода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2A4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г.Пошехонье</w:t>
            </w:r>
            <w:proofErr w:type="spell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C1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A45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175B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="007C175B">
              <w:rPr>
                <w:rFonts w:ascii="Times New Roman" w:hAnsi="Times New Roman" w:cs="Times New Roman"/>
                <w:sz w:val="20"/>
                <w:szCs w:val="20"/>
              </w:rPr>
              <w:t xml:space="preserve"> реки Соги,д.8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7C175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F43B69" w:rsidRDefault="004F32EB" w:rsidP="007C1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C175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01-</w:t>
            </w:r>
            <w:r w:rsidR="007C175B">
              <w:rPr>
                <w:rFonts w:ascii="Times New Roman" w:hAnsi="Times New Roman" w:cs="Times New Roman"/>
                <w:sz w:val="20"/>
              </w:rPr>
              <w:t>69-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 w:rsidR="007C17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7C175B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25.12.2012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7C175B" w:rsidRDefault="004F32EB" w:rsidP="00D704B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C175B">
              <w:rPr>
                <w:rFonts w:ascii="Times New Roman" w:hAnsi="Times New Roman" w:cs="Times New Roman"/>
                <w:color w:val="FF0000"/>
                <w:sz w:val="20"/>
              </w:rPr>
              <w:t>10.09.2023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8D" w:rsidRDefault="00B4258D" w:rsidP="003960AB">
      <w:pPr>
        <w:spacing w:after="0" w:line="240" w:lineRule="auto"/>
      </w:pPr>
      <w:r>
        <w:separator/>
      </w:r>
    </w:p>
  </w:endnote>
  <w:endnote w:type="continuationSeparator" w:id="0">
    <w:p w:rsidR="00B4258D" w:rsidRDefault="00B4258D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8D" w:rsidRDefault="00B4258D" w:rsidP="003960AB">
      <w:pPr>
        <w:spacing w:after="0" w:line="240" w:lineRule="auto"/>
      </w:pPr>
      <w:r>
        <w:separator/>
      </w:r>
    </w:p>
  </w:footnote>
  <w:footnote w:type="continuationSeparator" w:id="0">
    <w:p w:rsidR="00B4258D" w:rsidRDefault="00B4258D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197E"/>
    <w:rsid w:val="000261AF"/>
    <w:rsid w:val="000261E1"/>
    <w:rsid w:val="00026EBF"/>
    <w:rsid w:val="00031C5F"/>
    <w:rsid w:val="000328AE"/>
    <w:rsid w:val="00035108"/>
    <w:rsid w:val="000355E7"/>
    <w:rsid w:val="00040704"/>
    <w:rsid w:val="00041A42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0D51"/>
    <w:rsid w:val="000D12D6"/>
    <w:rsid w:val="000D1600"/>
    <w:rsid w:val="000D2DC3"/>
    <w:rsid w:val="000D367A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4F83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1D59"/>
    <w:rsid w:val="001A594C"/>
    <w:rsid w:val="001A6DE9"/>
    <w:rsid w:val="001B0C7D"/>
    <w:rsid w:val="001B1212"/>
    <w:rsid w:val="001B13F0"/>
    <w:rsid w:val="001B1525"/>
    <w:rsid w:val="001B298B"/>
    <w:rsid w:val="001B458A"/>
    <w:rsid w:val="001B5096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720"/>
    <w:rsid w:val="001F584B"/>
    <w:rsid w:val="001F611A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01C9"/>
    <w:rsid w:val="002406E8"/>
    <w:rsid w:val="00241E0B"/>
    <w:rsid w:val="00243859"/>
    <w:rsid w:val="00244EA1"/>
    <w:rsid w:val="00245F7F"/>
    <w:rsid w:val="00246E84"/>
    <w:rsid w:val="002505B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1EA"/>
    <w:rsid w:val="002678A1"/>
    <w:rsid w:val="00267A50"/>
    <w:rsid w:val="00277535"/>
    <w:rsid w:val="00277EA9"/>
    <w:rsid w:val="00282EBD"/>
    <w:rsid w:val="00284C32"/>
    <w:rsid w:val="0028729E"/>
    <w:rsid w:val="0029036B"/>
    <w:rsid w:val="00291873"/>
    <w:rsid w:val="00292754"/>
    <w:rsid w:val="002A2701"/>
    <w:rsid w:val="002A45B4"/>
    <w:rsid w:val="002A4C97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684"/>
    <w:rsid w:val="00312EE0"/>
    <w:rsid w:val="003137D4"/>
    <w:rsid w:val="00316E7B"/>
    <w:rsid w:val="00316FE2"/>
    <w:rsid w:val="003207F4"/>
    <w:rsid w:val="00324B23"/>
    <w:rsid w:val="0032720D"/>
    <w:rsid w:val="00327FB4"/>
    <w:rsid w:val="00333EB5"/>
    <w:rsid w:val="00334162"/>
    <w:rsid w:val="003343F5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94F"/>
    <w:rsid w:val="00367A5D"/>
    <w:rsid w:val="0037144F"/>
    <w:rsid w:val="00372A4A"/>
    <w:rsid w:val="003779C3"/>
    <w:rsid w:val="003817CB"/>
    <w:rsid w:val="00383F8C"/>
    <w:rsid w:val="0038795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D63A8"/>
    <w:rsid w:val="003E06B2"/>
    <w:rsid w:val="003E4E6A"/>
    <w:rsid w:val="003E60E3"/>
    <w:rsid w:val="003E68AB"/>
    <w:rsid w:val="003F1F9A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2FA5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2D1A"/>
    <w:rsid w:val="00485A0E"/>
    <w:rsid w:val="004877F3"/>
    <w:rsid w:val="0049325F"/>
    <w:rsid w:val="004A07E6"/>
    <w:rsid w:val="004A489A"/>
    <w:rsid w:val="004A5356"/>
    <w:rsid w:val="004A7CCA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2EB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5E5F"/>
    <w:rsid w:val="0053255F"/>
    <w:rsid w:val="00534A58"/>
    <w:rsid w:val="0053619C"/>
    <w:rsid w:val="005378B8"/>
    <w:rsid w:val="0054593F"/>
    <w:rsid w:val="0054607A"/>
    <w:rsid w:val="00547120"/>
    <w:rsid w:val="00547C42"/>
    <w:rsid w:val="00550781"/>
    <w:rsid w:val="0055174D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10D"/>
    <w:rsid w:val="005972AF"/>
    <w:rsid w:val="005A0418"/>
    <w:rsid w:val="005A04E7"/>
    <w:rsid w:val="005A0744"/>
    <w:rsid w:val="005A1D68"/>
    <w:rsid w:val="005A20A1"/>
    <w:rsid w:val="005A27E5"/>
    <w:rsid w:val="005A2B19"/>
    <w:rsid w:val="005A320E"/>
    <w:rsid w:val="005A4664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4B16"/>
    <w:rsid w:val="006061D9"/>
    <w:rsid w:val="00606EB9"/>
    <w:rsid w:val="00610E69"/>
    <w:rsid w:val="006111C5"/>
    <w:rsid w:val="00613293"/>
    <w:rsid w:val="00616074"/>
    <w:rsid w:val="00623261"/>
    <w:rsid w:val="006234EB"/>
    <w:rsid w:val="00623D18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282A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2D6C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4FD"/>
    <w:rsid w:val="006C650F"/>
    <w:rsid w:val="006C71A8"/>
    <w:rsid w:val="006D36BE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06374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81F2F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175B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E7CE6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755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55D"/>
    <w:rsid w:val="008738C6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97716"/>
    <w:rsid w:val="008A039E"/>
    <w:rsid w:val="008A1224"/>
    <w:rsid w:val="008A3AC6"/>
    <w:rsid w:val="008A47B1"/>
    <w:rsid w:val="008A4CCD"/>
    <w:rsid w:val="008A71D6"/>
    <w:rsid w:val="008A781C"/>
    <w:rsid w:val="008B1BC6"/>
    <w:rsid w:val="008B4FAD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80C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0891"/>
    <w:rsid w:val="00941413"/>
    <w:rsid w:val="009431CC"/>
    <w:rsid w:val="00945CF2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8CD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4637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3E9"/>
    <w:rsid w:val="009B46A9"/>
    <w:rsid w:val="009B5D0B"/>
    <w:rsid w:val="009B685D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6899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45C2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5BD5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58D"/>
    <w:rsid w:val="00B42894"/>
    <w:rsid w:val="00B42960"/>
    <w:rsid w:val="00B42977"/>
    <w:rsid w:val="00B42F66"/>
    <w:rsid w:val="00B45BE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4301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0F3"/>
    <w:rsid w:val="00BA5487"/>
    <w:rsid w:val="00BA70F4"/>
    <w:rsid w:val="00BA7EFC"/>
    <w:rsid w:val="00BB3D61"/>
    <w:rsid w:val="00BB4B97"/>
    <w:rsid w:val="00BC270F"/>
    <w:rsid w:val="00BC573C"/>
    <w:rsid w:val="00BC59BC"/>
    <w:rsid w:val="00BC5C5D"/>
    <w:rsid w:val="00BD1B2E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1489"/>
    <w:rsid w:val="00C12ACD"/>
    <w:rsid w:val="00C155CB"/>
    <w:rsid w:val="00C2106D"/>
    <w:rsid w:val="00C2262A"/>
    <w:rsid w:val="00C2467C"/>
    <w:rsid w:val="00C2637D"/>
    <w:rsid w:val="00C327B5"/>
    <w:rsid w:val="00C3668C"/>
    <w:rsid w:val="00C36D5A"/>
    <w:rsid w:val="00C40B7B"/>
    <w:rsid w:val="00C45C2D"/>
    <w:rsid w:val="00C46465"/>
    <w:rsid w:val="00C46EFF"/>
    <w:rsid w:val="00C52259"/>
    <w:rsid w:val="00C56C92"/>
    <w:rsid w:val="00C62CC9"/>
    <w:rsid w:val="00C63257"/>
    <w:rsid w:val="00C65A3C"/>
    <w:rsid w:val="00C66D3E"/>
    <w:rsid w:val="00C66DB0"/>
    <w:rsid w:val="00C67E08"/>
    <w:rsid w:val="00C70897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3A4E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492A"/>
    <w:rsid w:val="00D57422"/>
    <w:rsid w:val="00D6061E"/>
    <w:rsid w:val="00D62D9F"/>
    <w:rsid w:val="00D647EB"/>
    <w:rsid w:val="00D649B4"/>
    <w:rsid w:val="00D66B1C"/>
    <w:rsid w:val="00D704B7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E5E05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0655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6E5A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A68D6"/>
    <w:rsid w:val="00EB21C0"/>
    <w:rsid w:val="00EB2A22"/>
    <w:rsid w:val="00EB4D77"/>
    <w:rsid w:val="00EB6450"/>
    <w:rsid w:val="00EB6B78"/>
    <w:rsid w:val="00EC40C3"/>
    <w:rsid w:val="00EC4977"/>
    <w:rsid w:val="00ED53AD"/>
    <w:rsid w:val="00ED759E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3C5C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A5F"/>
    <w:rsid w:val="00F32B48"/>
    <w:rsid w:val="00F33377"/>
    <w:rsid w:val="00F334A6"/>
    <w:rsid w:val="00F33C03"/>
    <w:rsid w:val="00F347C1"/>
    <w:rsid w:val="00F3632A"/>
    <w:rsid w:val="00F43B69"/>
    <w:rsid w:val="00F47ED1"/>
    <w:rsid w:val="00F5024F"/>
    <w:rsid w:val="00F63D2D"/>
    <w:rsid w:val="00F63D6E"/>
    <w:rsid w:val="00F63F54"/>
    <w:rsid w:val="00F66561"/>
    <w:rsid w:val="00F66BA7"/>
    <w:rsid w:val="00F67536"/>
    <w:rsid w:val="00F72660"/>
    <w:rsid w:val="00F7568F"/>
    <w:rsid w:val="00F82387"/>
    <w:rsid w:val="00F83BBA"/>
    <w:rsid w:val="00F85190"/>
    <w:rsid w:val="00F86B6B"/>
    <w:rsid w:val="00F86FF6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3FE0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9</cp:revision>
  <dcterms:created xsi:type="dcterms:W3CDTF">2017-10-17T06:08:00Z</dcterms:created>
  <dcterms:modified xsi:type="dcterms:W3CDTF">2017-10-19T14:43:00Z</dcterms:modified>
</cp:coreProperties>
</file>