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766"/>
        <w:gridCol w:w="1654"/>
        <w:gridCol w:w="1695"/>
        <w:gridCol w:w="1232"/>
        <w:gridCol w:w="1092"/>
        <w:gridCol w:w="1290"/>
      </w:tblGrid>
      <w:tr w:rsidR="00C62CC9" w:rsidRPr="00C62CC9" w:rsidTr="00D5492A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2CC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FD3FE0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4A7CC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4A7C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4A7CC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A7CCA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4A7CCA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4A7CC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4A7CCA">
              <w:rPr>
                <w:rFonts w:ascii="Times New Roman" w:hAnsi="Times New Roman" w:cs="Times New Roman"/>
                <w:sz w:val="20"/>
              </w:rPr>
              <w:t>д.Дряхлово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29187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 w:rsidR="0036794F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36794F">
              <w:rPr>
                <w:rFonts w:ascii="Times New Roman" w:hAnsi="Times New Roman" w:cs="Times New Roman"/>
                <w:sz w:val="20"/>
              </w:rPr>
              <w:t>ганино,д.2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20.02.2023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 с/о,д</w:t>
            </w:r>
            <w:proofErr w:type="gramStart"/>
            <w:r w:rsidR="0036794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36794F">
              <w:rPr>
                <w:rFonts w:ascii="Times New Roman" w:hAnsi="Times New Roman" w:cs="Times New Roman"/>
                <w:sz w:val="20"/>
              </w:rPr>
              <w:t>енье,д.15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6794F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94F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05119" w:rsidRDefault="0036794F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(два дома)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о,д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6794F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05119" w:rsidRDefault="0036794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Пошехонский р-н,  Октябрьский 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36794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№6 для содержания птицы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межселенная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терр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>.(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тер</w:t>
            </w:r>
            <w:proofErr w:type="gramStart"/>
            <w:r w:rsidR="0036794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36794F">
              <w:rPr>
                <w:rFonts w:ascii="Times New Roman" w:hAnsi="Times New Roman" w:cs="Times New Roman"/>
                <w:sz w:val="20"/>
              </w:rPr>
              <w:t>тицефабрики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Автозаправочная станция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CF2" w:rsidRDefault="00623D18" w:rsidP="00945CF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23D18" w:rsidRPr="0002197E" w:rsidRDefault="00945CF2" w:rsidP="0036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36794F">
              <w:rPr>
                <w:rFonts w:ascii="Times New Roman" w:hAnsi="Times New Roman" w:cs="Times New Roman"/>
                <w:sz w:val="20"/>
              </w:rPr>
              <w:t>Рыбинская, д.49 г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11.03.2014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05119" w:rsidRDefault="00623D18" w:rsidP="0036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9D68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623D18" w:rsidP="0036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45CF2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>, ул.</w:t>
            </w:r>
            <w:r w:rsidR="0036794F">
              <w:rPr>
                <w:rFonts w:ascii="Times New Roman" w:hAnsi="Times New Roman" w:cs="Times New Roman"/>
                <w:sz w:val="20"/>
              </w:rPr>
              <w:t>Терешковой,д.31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36794F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9D6899" w:rsidRDefault="00623D18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 w:rsidR="009D6899">
              <w:rPr>
                <w:rFonts w:ascii="Times New Roman" w:hAnsi="Times New Roman" w:cs="Times New Roman"/>
                <w:sz w:val="20"/>
              </w:rPr>
              <w:t>1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8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36794F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  <w:r w:rsidR="009D689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D689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36794F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02197E" w:rsidRDefault="009D6899" w:rsidP="0036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945CF2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36794F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с/о,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45CF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945CF2">
              <w:rPr>
                <w:rFonts w:ascii="Times New Roman" w:hAnsi="Times New Roman" w:cs="Times New Roman"/>
                <w:sz w:val="20"/>
              </w:rPr>
              <w:t>.</w:t>
            </w:r>
            <w:r w:rsidR="0036794F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36794F">
              <w:rPr>
                <w:rFonts w:ascii="Times New Roman" w:hAnsi="Times New Roman" w:cs="Times New Roman"/>
                <w:sz w:val="20"/>
              </w:rPr>
              <w:t>лимовское</w:t>
            </w:r>
            <w:proofErr w:type="spellEnd"/>
            <w:r w:rsidR="0036794F">
              <w:rPr>
                <w:rFonts w:ascii="Times New Roman" w:hAnsi="Times New Roman" w:cs="Times New Roman"/>
                <w:sz w:val="20"/>
              </w:rPr>
              <w:t>, ул.Молодежная,д.13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623D18" w:rsidP="003679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305</w:t>
            </w:r>
            <w:r w:rsidR="009D6899">
              <w:rPr>
                <w:rFonts w:ascii="Times New Roman" w:hAnsi="Times New Roman" w:cs="Times New Roman"/>
                <w:sz w:val="20"/>
              </w:rPr>
              <w:t>-</w:t>
            </w:r>
            <w:r w:rsidR="00BD1B2E">
              <w:rPr>
                <w:rFonts w:ascii="Times New Roman" w:hAnsi="Times New Roman" w:cs="Times New Roman"/>
                <w:sz w:val="20"/>
              </w:rPr>
              <w:t>09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3679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36794F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D18" w:rsidRPr="0002197E" w:rsidRDefault="001F5720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1F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r w:rsidR="00BD1B2E">
              <w:rPr>
                <w:rFonts w:ascii="Times New Roman" w:hAnsi="Times New Roman" w:cs="Times New Roman"/>
                <w:sz w:val="20"/>
              </w:rPr>
              <w:t>г. Пошехонье, ул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</w:t>
            </w:r>
            <w:r w:rsidR="001F5720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="001F5720">
              <w:rPr>
                <w:rFonts w:ascii="Times New Roman" w:hAnsi="Times New Roman" w:cs="Times New Roman"/>
                <w:sz w:val="20"/>
              </w:rPr>
              <w:t>аниловская,д.70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1F5720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1F572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1F5720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1F5720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05119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3D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д.46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3D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3D63A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3D63A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3D63A8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D63A8">
              <w:rPr>
                <w:rFonts w:ascii="Times New Roman" w:hAnsi="Times New Roman" w:cs="Times New Roman"/>
                <w:sz w:val="20"/>
              </w:rPr>
              <w:t>ул.Воинова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</w:rPr>
              <w:t>, д.28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D63A8">
              <w:rPr>
                <w:rFonts w:ascii="Times New Roman" w:hAnsi="Times New Roman" w:cs="Times New Roman"/>
                <w:sz w:val="20"/>
              </w:rPr>
              <w:t>101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2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3D63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3D63A8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26.03.2013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3D63A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26.03.2023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3D1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3D63A8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3D63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BD1B2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BD1B2E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BD1B2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D1B2E">
              <w:rPr>
                <w:rFonts w:ascii="Times New Roman" w:hAnsi="Times New Roman" w:cs="Times New Roman"/>
                <w:sz w:val="20"/>
              </w:rPr>
              <w:t>ул.</w:t>
            </w:r>
            <w:r w:rsidR="003D63A8">
              <w:rPr>
                <w:rFonts w:ascii="Times New Roman" w:hAnsi="Times New Roman" w:cs="Times New Roman"/>
                <w:sz w:val="20"/>
              </w:rPr>
              <w:t>Рыбинская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</w:rPr>
              <w:t>, д.64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BD1B2E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0</w:t>
            </w:r>
            <w:r w:rsidR="00C56C92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BD1B2E"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3D63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3D63A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BD1B2E" w:rsidRDefault="003D63A8" w:rsidP="0029187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3D63A8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о,с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едорково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BD1B2E" w:rsidRDefault="003D63A8" w:rsidP="00706374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6C9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456DE3" w:rsidRDefault="00C56C92" w:rsidP="003D63A8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 w:rsidR="003D63A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3D63A8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</w:rPr>
              <w:t xml:space="preserve"> р-н., Погорельский с/о,  </w:t>
            </w:r>
            <w:proofErr w:type="spellStart"/>
            <w:r w:rsidR="003D63A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3D63A8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="003D63A8"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</w:rPr>
              <w:t>, ул.Прибрежная,д.9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9B685D" w:rsidRDefault="00C56C9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C56C92" w:rsidRDefault="00C56C92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D63A8">
              <w:rPr>
                <w:rFonts w:ascii="Times New Roman" w:hAnsi="Times New Roman" w:cs="Times New Roman"/>
                <w:sz w:val="20"/>
              </w:rPr>
              <w:t>302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BD1B2E">
              <w:rPr>
                <w:rFonts w:ascii="Times New Roman" w:hAnsi="Times New Roman" w:cs="Times New Roman"/>
                <w:sz w:val="20"/>
              </w:rPr>
              <w:t>5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 w:rsidR="003D63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3D63A8" w:rsidP="00BD1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92" w:rsidRPr="0092180C" w:rsidRDefault="003D63A8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C92" w:rsidRPr="00C62CC9" w:rsidRDefault="00C56C9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3D63A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ул.Покровская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C56C92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D63A8" w:rsidRPr="0092180C" w:rsidRDefault="003D63A8" w:rsidP="00C114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калова,д1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17-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387950" w:rsidRDefault="003D63A8" w:rsidP="003D63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-н., Октябрьский с/о,д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ученево,д.15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387950">
              <w:rPr>
                <w:rFonts w:ascii="Times New Roman" w:hAnsi="Times New Roman" w:cs="Times New Roman"/>
                <w:sz w:val="20"/>
              </w:rPr>
              <w:t>1-1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387950" w:rsidRDefault="003D63A8" w:rsidP="003D63A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ряхлово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174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55174D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456DE3" w:rsidRDefault="0055174D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316E7B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Default="00316E7B" w:rsidP="003D63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D63A8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spellEnd"/>
            <w:r w:rsidR="003D63A8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9B685D" w:rsidRDefault="00316E7B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55174D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316E7B"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16E7B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3D63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D63A8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4D" w:rsidRPr="00387950" w:rsidRDefault="003D63A8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4D" w:rsidRPr="00C62CC9" w:rsidRDefault="0055174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A8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387950" w:rsidRDefault="003D63A8" w:rsidP="003D63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3D63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387950" w:rsidRDefault="00DE5E05" w:rsidP="00C114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DE5E05" w:rsidRPr="00387950" w:rsidRDefault="00316E7B" w:rsidP="007E7CE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E7CE6">
              <w:rPr>
                <w:rFonts w:ascii="Times New Roman" w:hAnsi="Times New Roman" w:cs="Times New Roman"/>
                <w:sz w:val="20"/>
                <w:szCs w:val="20"/>
              </w:rPr>
              <w:t xml:space="preserve">Свободы,1 </w:t>
            </w:r>
            <w:proofErr w:type="gramStart"/>
            <w:r w:rsidR="007E7C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DE5E05" w:rsidP="007E7CE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 w:rsidR="0055174D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12-101-2</w:t>
            </w:r>
            <w:r w:rsidR="00316E7B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7E7C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7E7CE6" w:rsidP="00316E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387950" w:rsidRDefault="007E7CE6" w:rsidP="00F823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456DE3" w:rsidRDefault="000D367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387950" w:rsidRDefault="000D367A" w:rsidP="000D3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г. Пошехонье, </w:t>
            </w:r>
          </w:p>
          <w:p w:rsidR="000D367A" w:rsidRPr="00387950" w:rsidRDefault="000D367A" w:rsidP="000D3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Новоселов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24-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456DE3" w:rsidRDefault="000D367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387950" w:rsidRDefault="000D367A" w:rsidP="000D367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316E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0D367A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387950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367A">
              <w:rPr>
                <w:rFonts w:ascii="Times New Roman" w:hAnsi="Times New Roman" w:cs="Times New Roman"/>
                <w:sz w:val="20"/>
              </w:rPr>
              <w:t>301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36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367A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15.05.2013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367A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E7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456DE3" w:rsidRDefault="00316E7B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65282A" w:rsidRDefault="00316E7B" w:rsidP="000D3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 w:rsidR="000D367A">
              <w:rPr>
                <w:rFonts w:ascii="Times New Roman" w:hAnsi="Times New Roman" w:cs="Times New Roman"/>
                <w:sz w:val="20"/>
                <w:szCs w:val="20"/>
              </w:rPr>
              <w:t>г. Пошехонье, ул</w:t>
            </w:r>
            <w:proofErr w:type="gram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калова,д.63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9B685D" w:rsidRDefault="00316E7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65282A" w:rsidRDefault="00316E7B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367A">
              <w:rPr>
                <w:rFonts w:ascii="Times New Roman" w:hAnsi="Times New Roman" w:cs="Times New Roman"/>
                <w:sz w:val="20"/>
              </w:rPr>
              <w:t>101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36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367A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E7B" w:rsidRPr="00387950" w:rsidRDefault="000D367A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7B" w:rsidRPr="00C62CC9" w:rsidRDefault="00316E7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367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456DE3" w:rsidRDefault="000D367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65282A" w:rsidRDefault="000D367A" w:rsidP="000D3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9B685D" w:rsidRDefault="000D367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65282A" w:rsidRDefault="000D367A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Pr="0065282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67A" w:rsidRPr="00387950" w:rsidRDefault="000D367A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67A" w:rsidRPr="00C62CC9" w:rsidRDefault="000D367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11A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456DE3" w:rsidRDefault="001F611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65282A" w:rsidRDefault="001F611A" w:rsidP="000D3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 w:rsidR="000D367A"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 w:rsidR="000D367A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0D367A">
              <w:rPr>
                <w:rFonts w:ascii="Times New Roman" w:hAnsi="Times New Roman" w:cs="Times New Roman"/>
                <w:sz w:val="20"/>
                <w:szCs w:val="20"/>
              </w:rPr>
              <w:t>убарево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9B685D" w:rsidRDefault="001F61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1F611A" w:rsidP="000D36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367A">
              <w:rPr>
                <w:rFonts w:ascii="Times New Roman" w:hAnsi="Times New Roman" w:cs="Times New Roman"/>
                <w:sz w:val="20"/>
              </w:rPr>
              <w:t>305-</w:t>
            </w:r>
            <w:r w:rsidR="006C64FD">
              <w:rPr>
                <w:rFonts w:ascii="Times New Roman" w:hAnsi="Times New Roman" w:cs="Times New Roman"/>
                <w:sz w:val="20"/>
              </w:rPr>
              <w:t>29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36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0D367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11A" w:rsidRPr="0065282A" w:rsidRDefault="000D367A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1A" w:rsidRPr="00C62CC9" w:rsidRDefault="001F611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тер.Учебно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-курсового комбината,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0D0D51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76-512-101-3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31.05.2023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0D0D5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Двухкварт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6C64FD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6C64FD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6C64FD"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, ул.Преображенского,д.42,кв.1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0D51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 w:rsidR="006C64FD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0D0D5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0D0D51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0D0D51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0D51">
              <w:rPr>
                <w:rFonts w:ascii="Times New Roman" w:hAnsi="Times New Roman" w:cs="Times New Roman"/>
                <w:sz w:val="20"/>
                <w:szCs w:val="20"/>
              </w:rPr>
              <w:t>пер.Зеленый,д.5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01-3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C64F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Default="006C64F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, ул.Заречная,д.35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0D51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д. Большие ямы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B685D">
              <w:rPr>
                <w:rFonts w:ascii="Times New Roman" w:hAnsi="Times New Roman" w:cs="Times New Roman"/>
                <w:sz w:val="20"/>
              </w:rPr>
              <w:t>01-3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0D0D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65282A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5E0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4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456DE3" w:rsidRDefault="00DE5E05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F03C5C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DE5E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DE5E05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0D0D51">
              <w:rPr>
                <w:rFonts w:ascii="Times New Roman" w:hAnsi="Times New Roman" w:cs="Times New Roman"/>
                <w:sz w:val="20"/>
              </w:rPr>
              <w:t>305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5A04E7">
              <w:rPr>
                <w:rFonts w:ascii="Times New Roman" w:hAnsi="Times New Roman" w:cs="Times New Roman"/>
                <w:sz w:val="20"/>
              </w:rPr>
              <w:t>36-</w:t>
            </w:r>
            <w:r w:rsidRPr="009B685D">
              <w:rPr>
                <w:rFonts w:ascii="Times New Roman" w:hAnsi="Times New Roman" w:cs="Times New Roman"/>
                <w:sz w:val="20"/>
              </w:rPr>
              <w:t>201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0D0D5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9B685D" w:rsidRDefault="000D0D51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28.06.2023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4E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456DE3" w:rsidRDefault="005A04E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D0D51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  <w:proofErr w:type="spellEnd"/>
            <w:r w:rsidR="000D0D51">
              <w:rPr>
                <w:rFonts w:ascii="Times New Roman" w:hAnsi="Times New Roman" w:cs="Times New Roman"/>
                <w:sz w:val="20"/>
                <w:szCs w:val="20"/>
              </w:rPr>
              <w:t xml:space="preserve"> (вблизи д7)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9B685D" w:rsidRDefault="005A04E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5A04E7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0D0D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4E7" w:rsidRPr="009B685D" w:rsidRDefault="000D0D51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4E7" w:rsidRPr="00C62CC9" w:rsidRDefault="005A04E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0D51" w:rsidRPr="009B685D" w:rsidRDefault="000D0D51" w:rsidP="00C1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5A04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0D51" w:rsidRPr="00EA68D6" w:rsidRDefault="000D0D51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Загородная, д17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EA68D6" w:rsidRDefault="000D0D51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D5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456DE3" w:rsidRDefault="000D0D5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Default="000D0D51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0D51" w:rsidRPr="00EA68D6" w:rsidRDefault="000D0D51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Загородная, 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9B685D" w:rsidRDefault="000D0D5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EA68D6" w:rsidRDefault="000D0D51" w:rsidP="000D0D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51" w:rsidRPr="009B685D" w:rsidRDefault="000D0D51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D51" w:rsidRPr="00C62CC9" w:rsidRDefault="000D0D5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2505B4" w:rsidRDefault="00994637" w:rsidP="0099463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9B685D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D36B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Default="006D36B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№25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EA68D6" w:rsidRDefault="006D36BE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089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40891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9B685D" w:rsidRDefault="006D36B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6D36BE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40891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01-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40891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9946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99463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6BE" w:rsidRPr="00EA68D6" w:rsidRDefault="00994637" w:rsidP="006D36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6BE" w:rsidRPr="00C62CC9" w:rsidRDefault="006D36B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43E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Default="009B43E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Многоквартирный жилой 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EA68D6" w:rsidRDefault="009B43E9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, ул.Красноармейская,9б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9B685D" w:rsidRDefault="00994637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B43E9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94637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40891"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9946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994637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30.07.2013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E9" w:rsidRPr="00D5492A" w:rsidRDefault="000B3DF2" w:rsidP="000B3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03.12.2013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3E9" w:rsidRPr="00C62CC9" w:rsidRDefault="009B43E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456DE3" w:rsidRDefault="00940891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94637">
              <w:rPr>
                <w:rFonts w:ascii="Times New Roman" w:hAnsi="Times New Roman" w:cs="Times New Roman"/>
                <w:sz w:val="20"/>
              </w:rPr>
              <w:t>305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9946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9463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D5492A" w:rsidRDefault="0099463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940891">
        <w:trPr>
          <w:trHeight w:val="704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94637" w:rsidRPr="00456DE3" w:rsidRDefault="00994637" w:rsidP="009408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99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101-46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94637" w:rsidRPr="00456DE3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99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ошехонье,ул.Заречная,д.19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637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456DE3" w:rsidRDefault="00994637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EA68D6" w:rsidRDefault="00994637" w:rsidP="0099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ул.Любимская,д.12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EA68D6" w:rsidRDefault="00994637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637" w:rsidRPr="00D5492A" w:rsidRDefault="00994637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Pr="00C62CC9" w:rsidRDefault="00994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0891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4089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637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891" w:rsidRPr="00456DE3" w:rsidRDefault="00994637" w:rsidP="00994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EA68D6" w:rsidRDefault="00940891" w:rsidP="0099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994637">
              <w:rPr>
                <w:rFonts w:ascii="Times New Roman" w:hAnsi="Times New Roman" w:cs="Times New Roman"/>
                <w:sz w:val="20"/>
                <w:szCs w:val="20"/>
              </w:rPr>
              <w:t>, ул.Осипенко,д.21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9B685D" w:rsidRDefault="00994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40891" w:rsidP="009946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994637">
              <w:rPr>
                <w:rFonts w:ascii="Times New Roman" w:hAnsi="Times New Roman" w:cs="Times New Roman"/>
                <w:sz w:val="20"/>
              </w:rPr>
              <w:t>101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9946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EA68D6" w:rsidRDefault="00994637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891" w:rsidRPr="00BA7EFC" w:rsidRDefault="00D23A4E" w:rsidP="00D23A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891" w:rsidRPr="00C62CC9" w:rsidRDefault="0094089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3A4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456DE3" w:rsidRDefault="00D23A4E" w:rsidP="003126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D5492A" w:rsidRDefault="00D23A4E" w:rsidP="00D2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9B685D" w:rsidRDefault="00D23A4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D5492A" w:rsidRDefault="00D23A4E" w:rsidP="00D23A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EA68D6" w:rsidRDefault="00D23A4E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BA7EFC" w:rsidRDefault="00D23A4E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C62CC9" w:rsidRDefault="00D23A4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23A4E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Default="00D23A4E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456DE3" w:rsidRDefault="00D23A4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D5492A" w:rsidRDefault="00D23A4E" w:rsidP="00D2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ул.Преображенского,д.54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Default="00D23A4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D5492A" w:rsidRDefault="00D23A4E" w:rsidP="00D23A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EA68D6" w:rsidRDefault="00D23A4E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4E" w:rsidRPr="00BA7EFC" w:rsidRDefault="00D23A4E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4E" w:rsidRPr="00C62CC9" w:rsidRDefault="00D23A4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97716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Default="00897716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D5492A" w:rsidRDefault="00897716" w:rsidP="00D5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D5492A" w:rsidRDefault="00897716" w:rsidP="00A6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, ул.Комсомольская,д.9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Default="0089771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897716" w:rsidP="00A65B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65BD5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A65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A65BD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16" w:rsidRPr="00D5492A" w:rsidRDefault="00A65BD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716" w:rsidRPr="00C62CC9" w:rsidRDefault="008977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A65BD5" w:rsidP="00A65B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ВЛ-10-кВ ВЛ-0,4кВ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A65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65B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="00A65BD5">
              <w:rPr>
                <w:rFonts w:ascii="Times New Roman" w:hAnsi="Times New Roman" w:cs="Times New Roman"/>
                <w:sz w:val="20"/>
                <w:szCs w:val="20"/>
              </w:rPr>
              <w:t>, вблизи д.26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A65BD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A65B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65BD5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A65B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A65BD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A65BD5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21.11.2013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06374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374" w:rsidRDefault="00706374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374" w:rsidRPr="00456DE3" w:rsidRDefault="00706374" w:rsidP="00D549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ВЛ-10кВ, ВЛ-10кВ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Л-0,4 кВ,Вл-10кВ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374" w:rsidRPr="00D5492A" w:rsidRDefault="00706374" w:rsidP="00F4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вблизи д.26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374" w:rsidRPr="009B685D" w:rsidRDefault="0070637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374" w:rsidRPr="00D5492A" w:rsidRDefault="00706374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374" w:rsidRPr="00D5492A" w:rsidRDefault="00706374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374" w:rsidRPr="00D5492A" w:rsidRDefault="00706374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21.11.2013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374" w:rsidRPr="00C62CC9" w:rsidRDefault="0070637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, ул.Чкалова,д.27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101-</w:t>
            </w:r>
            <w:r w:rsidRPr="00D5492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с/о,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 Поляна, ул.Солнечная,д.36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06374">
              <w:rPr>
                <w:rFonts w:ascii="Times New Roman" w:hAnsi="Times New Roman" w:cs="Times New Roman"/>
                <w:sz w:val="20"/>
              </w:rPr>
              <w:t>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706374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EA68D6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, ул.Маяковского,д.33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706374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змайлово-2,д16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E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305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Пошехонский район,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06374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E50655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706374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D5492A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олодино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, ул.Дружная,д.22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70637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E50655" w:rsidP="0070637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06374">
              <w:rPr>
                <w:rFonts w:ascii="Times New Roman" w:hAnsi="Times New Roman" w:cs="Times New Roman"/>
                <w:sz w:val="20"/>
              </w:rPr>
              <w:t>301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50655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E50655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456DE3" w:rsidRDefault="00706374" w:rsidP="00BA50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Двухквартирный</w:t>
            </w:r>
            <w:r w:rsidR="00E50655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E50655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E50655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E50655"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E50655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Default="00706374" w:rsidP="00E5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6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="00E50655">
              <w:rPr>
                <w:rFonts w:ascii="Times New Roman" w:hAnsi="Times New Roman" w:cs="Times New Roman"/>
                <w:sz w:val="20"/>
                <w:szCs w:val="20"/>
              </w:rPr>
              <w:t xml:space="preserve">. Пошехонье, </w:t>
            </w:r>
          </w:p>
          <w:p w:rsidR="00E50655" w:rsidRPr="00D5492A" w:rsidRDefault="00E50655" w:rsidP="0070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Новленская</w:t>
            </w:r>
            <w:proofErr w:type="spellEnd"/>
            <w:r w:rsidR="00706374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9B685D" w:rsidRDefault="00E506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E50655" w:rsidRDefault="00E506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 w:rsidR="00F43B69">
              <w:rPr>
                <w:rFonts w:ascii="Times New Roman" w:hAnsi="Times New Roman" w:cs="Times New Roman"/>
                <w:sz w:val="20"/>
              </w:rPr>
              <w:t>61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7063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655" w:rsidRPr="00D5492A" w:rsidRDefault="00706374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55" w:rsidRPr="00C62CC9" w:rsidRDefault="00E506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2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аврилково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4F32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4F32E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4F32E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456DE3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ул.Магистральная,14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E50655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B69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Default="00F43B69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456DE3" w:rsidRDefault="00F43B69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D5492A" w:rsidRDefault="00F43B69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9B685D" w:rsidRDefault="00F43B6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E50655" w:rsidRDefault="00F43B69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4F32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4F32E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B69" w:rsidRPr="00D5492A" w:rsidRDefault="004F32EB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B69" w:rsidRPr="00C62CC9" w:rsidRDefault="00F43B6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456DE3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F43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E50655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456DE3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E50655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4F32EB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BA50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301-68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D5492A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="004F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с/о, </w:t>
            </w:r>
            <w:proofErr w:type="spellStart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рмаково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305-69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4F32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4F32EB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4F32EB" w:rsidP="00041A4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2EB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4F32EB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D5492A" w:rsidRDefault="004F32EB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ул.Дорожная,д.2б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9B685D" w:rsidRDefault="004F32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041A42" w:rsidRDefault="004F32EB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Default="004F32EB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2EB" w:rsidRPr="00F43B69" w:rsidRDefault="004F32EB" w:rsidP="00F35CB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Pr="00C62CC9" w:rsidRDefault="004F32E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456DE3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B" w:rsidRDefault="00041A42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F32EB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4F32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1A42" w:rsidRPr="00D5492A" w:rsidRDefault="004F32EB" w:rsidP="004F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ало-Даниловская,д.14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4F32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F32EB">
              <w:rPr>
                <w:rFonts w:ascii="Times New Roman" w:hAnsi="Times New Roman" w:cs="Times New Roman"/>
                <w:sz w:val="20"/>
              </w:rPr>
              <w:t>101</w:t>
            </w:r>
            <w:r>
              <w:rPr>
                <w:rFonts w:ascii="Times New Roman" w:hAnsi="Times New Roman" w:cs="Times New Roman"/>
                <w:sz w:val="20"/>
              </w:rPr>
              <w:t>-71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4F32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4F32EB" w:rsidP="00041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4F32EB" w:rsidP="00041A42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8B4FAD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8B4FAD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д.26,кв.1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9B685D" w:rsidRDefault="008B4FA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041A42" w:rsidRDefault="008B4FAD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8B4FAD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F43B69" w:rsidRDefault="008B4FAD" w:rsidP="00F35CB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041A42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041A42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Default="00041A4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456DE3" w:rsidRDefault="00041A42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D5492A" w:rsidRDefault="00041A42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r w:rsidR="008B4FAD"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увырдайково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9B685D" w:rsidRDefault="00041A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041A42" w:rsidRDefault="00041A42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B4FAD">
              <w:rPr>
                <w:rFonts w:ascii="Times New Roman" w:hAnsi="Times New Roman" w:cs="Times New Roman"/>
                <w:sz w:val="20"/>
              </w:rPr>
              <w:t>305</w:t>
            </w:r>
            <w:r>
              <w:rPr>
                <w:rFonts w:ascii="Times New Roman" w:hAnsi="Times New Roman" w:cs="Times New Roman"/>
                <w:sz w:val="20"/>
              </w:rPr>
              <w:t>-73-</w:t>
            </w:r>
            <w:r w:rsidRPr="00D5492A">
              <w:rPr>
                <w:rFonts w:ascii="Times New Roman" w:hAnsi="Times New Roman" w:cs="Times New Roman"/>
                <w:sz w:val="20"/>
              </w:rPr>
              <w:t>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Default="008B4FAD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2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42" w:rsidRPr="00C62CC9" w:rsidRDefault="00041A4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B4FA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-74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8B4FAD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8B4FAD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8B4FAD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9B685D" w:rsidRDefault="008B4FA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041A42" w:rsidRDefault="008B4FAD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101-75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8B4FAD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F43B69" w:rsidRDefault="008B4FAD" w:rsidP="00F35CB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C62CC9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r w:rsidR="008B4FAD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ковлевское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, ул.Любимская,д.5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B4FA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-76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8B4FAD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8B4FAD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оршехонье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, пер.Механизаторов,д.9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8B4FA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B4FA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01-77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8B4FAD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D5492A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, ул.Гагарина,д.2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BA50F3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B4FA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01-78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8B4FAD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0F3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Default="00BA50F3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456DE3" w:rsidRDefault="00BA50F3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8B4FAD"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D5492A" w:rsidRDefault="00BA50F3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8B4FAD">
              <w:rPr>
                <w:rFonts w:ascii="Times New Roman" w:hAnsi="Times New Roman" w:cs="Times New Roman"/>
                <w:sz w:val="20"/>
                <w:szCs w:val="20"/>
              </w:rPr>
              <w:t>, ул.Шевченко,д.2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9B685D" w:rsidRDefault="008B4FA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041A42" w:rsidRDefault="00BA50F3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B4FAD">
              <w:rPr>
                <w:rFonts w:ascii="Times New Roman" w:hAnsi="Times New Roman" w:cs="Times New Roman"/>
                <w:sz w:val="20"/>
              </w:rPr>
              <w:t>101-</w:t>
            </w:r>
            <w:r>
              <w:rPr>
                <w:rFonts w:ascii="Times New Roman" w:hAnsi="Times New Roman" w:cs="Times New Roman"/>
                <w:sz w:val="20"/>
              </w:rPr>
              <w:t>79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8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Default="008B4FAD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F3" w:rsidRPr="00F43B69" w:rsidRDefault="008B4FAD" w:rsidP="00BA50F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0F3" w:rsidRPr="00C62CC9" w:rsidRDefault="00BA50F3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8B4FAD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8B4FAD" w:rsidP="008B4F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д. Плосково, д.3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8B4FAD" w:rsidRDefault="008B4FAD" w:rsidP="008B4F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305-80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8B4FAD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F43B69" w:rsidRDefault="008B4FAD" w:rsidP="00F35CB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C62CC9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F32A5F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F32A5F" w:rsidP="00F3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вблизи 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F32A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D5492A" w:rsidRDefault="008B4FAD" w:rsidP="00F32A5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="00F32A5F">
              <w:rPr>
                <w:rFonts w:ascii="Times New Roman" w:hAnsi="Times New Roman" w:cs="Times New Roman"/>
                <w:sz w:val="20"/>
              </w:rPr>
              <w:t>81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18.11.2013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C62CC9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8B4FAD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F32A5F" w:rsidP="00F3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ул.Преображенского,д.54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F32A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D5492A" w:rsidRDefault="008B4FAD" w:rsidP="00F32A5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</w:t>
            </w:r>
            <w:r w:rsidR="00F32A5F">
              <w:rPr>
                <w:rFonts w:ascii="Times New Roman" w:hAnsi="Times New Roman" w:cs="Times New Roman"/>
                <w:sz w:val="20"/>
              </w:rPr>
              <w:t>82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C62CC9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4FAD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8B4FA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456DE3" w:rsidRDefault="00F32A5F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D5492A" w:rsidRDefault="00F32A5F" w:rsidP="00F3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ачеболка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Default="00F32A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Pr="00D5492A" w:rsidRDefault="008B4FAD" w:rsidP="00F32A5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32A5F">
              <w:rPr>
                <w:rFonts w:ascii="Times New Roman" w:hAnsi="Times New Roman" w:cs="Times New Roman"/>
                <w:sz w:val="20"/>
              </w:rPr>
              <w:t>302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F32A5F">
              <w:rPr>
                <w:rFonts w:ascii="Times New Roman" w:hAnsi="Times New Roman" w:cs="Times New Roman"/>
                <w:sz w:val="20"/>
              </w:rPr>
              <w:t>83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FAD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FAD" w:rsidRPr="00C62CC9" w:rsidRDefault="008B4FA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A5F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Default="00F32A5F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456DE3" w:rsidRDefault="00F32A5F" w:rsidP="008B4FAD">
            <w:pPr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D5492A" w:rsidRDefault="00F32A5F" w:rsidP="00F3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ефедьево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Default="00F32A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Pr="00D5492A" w:rsidRDefault="00F32A5F" w:rsidP="00F32A5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301-84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Default="00F32A5F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Default="00F32A5F" w:rsidP="00F35C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C62CC9" w:rsidRDefault="00F32A5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2A5F" w:rsidRPr="00C62CC9" w:rsidTr="00D5492A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Default="00F32A5F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456DE3" w:rsidRDefault="00F32A5F" w:rsidP="00F32A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Газопроводы низкого давления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ошехонье,Закольцовка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D5492A" w:rsidRDefault="00F32A5F" w:rsidP="00F3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Default="00F32A5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Pr="00D5492A" w:rsidRDefault="00F32A5F" w:rsidP="00F32A5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101-85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25.12.2013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A5F" w:rsidRDefault="00F32A5F" w:rsidP="00BA50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25.02.2014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A5F" w:rsidRPr="00C62CC9" w:rsidRDefault="00F32A5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0C" w:rsidRDefault="0083350C" w:rsidP="003960AB">
      <w:pPr>
        <w:spacing w:after="0" w:line="240" w:lineRule="auto"/>
      </w:pPr>
      <w:r>
        <w:separator/>
      </w:r>
    </w:p>
  </w:endnote>
  <w:endnote w:type="continuationSeparator" w:id="0">
    <w:p w:rsidR="0083350C" w:rsidRDefault="0083350C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0C" w:rsidRDefault="0083350C" w:rsidP="003960AB">
      <w:pPr>
        <w:spacing w:after="0" w:line="240" w:lineRule="auto"/>
      </w:pPr>
      <w:r>
        <w:separator/>
      </w:r>
    </w:p>
  </w:footnote>
  <w:footnote w:type="continuationSeparator" w:id="0">
    <w:p w:rsidR="0083350C" w:rsidRDefault="0083350C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DF2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A7CCA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3D18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50C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5</cp:revision>
  <dcterms:created xsi:type="dcterms:W3CDTF">2017-08-02T11:15:00Z</dcterms:created>
  <dcterms:modified xsi:type="dcterms:W3CDTF">2017-10-19T13:43:00Z</dcterms:modified>
</cp:coreProperties>
</file>