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766"/>
        <w:gridCol w:w="1654"/>
        <w:gridCol w:w="1695"/>
        <w:gridCol w:w="1232"/>
        <w:gridCol w:w="1092"/>
        <w:gridCol w:w="1290"/>
      </w:tblGrid>
      <w:tr w:rsidR="00C62CC9" w:rsidRPr="00C62CC9" w:rsidTr="00D5492A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FD3FE0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945CF2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</w:t>
            </w:r>
            <w:r w:rsidR="00FD3FE0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ул.Первомайская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>, д.7,кв.1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945CF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FD3FE0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FD3FE0">
              <w:rPr>
                <w:rFonts w:ascii="Times New Roman" w:hAnsi="Times New Roman" w:cs="Times New Roman"/>
                <w:sz w:val="20"/>
              </w:rPr>
              <w:t>1</w:t>
            </w:r>
            <w:r w:rsidR="00FD3FE0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FD3FE0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FD3FE0">
              <w:rPr>
                <w:rFonts w:ascii="Times New Roman" w:hAnsi="Times New Roman" w:cs="Times New Roman"/>
                <w:sz w:val="20"/>
              </w:rPr>
              <w:t>1</w:t>
            </w:r>
            <w:r w:rsidR="00FD3FE0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29187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CF2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 xml:space="preserve">. Пошехонье, </w:t>
            </w:r>
          </w:p>
          <w:p w:rsidR="00623D18" w:rsidRPr="0002197E" w:rsidRDefault="00945CF2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Загородная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1873">
              <w:rPr>
                <w:rFonts w:ascii="Times New Roman" w:hAnsi="Times New Roman" w:cs="Times New Roman"/>
                <w:sz w:val="20"/>
              </w:rPr>
              <w:t>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291873"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1873">
              <w:rPr>
                <w:rFonts w:ascii="Times New Roman" w:hAnsi="Times New Roman" w:cs="Times New Roman"/>
                <w:sz w:val="20"/>
              </w:rPr>
              <w:t>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291873"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CF2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. Пошехонье,</w:t>
            </w:r>
          </w:p>
          <w:p w:rsidR="00623D18" w:rsidRPr="0002197E" w:rsidRDefault="00945CF2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Гагарина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945CF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291873"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291873">
              <w:rPr>
                <w:rFonts w:ascii="Times New Roman" w:hAnsi="Times New Roman" w:cs="Times New Roman"/>
                <w:sz w:val="20"/>
              </w:rPr>
              <w:t>1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ЯО., г.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291873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="00291873">
              <w:rPr>
                <w:rFonts w:ascii="Times New Roman" w:hAnsi="Times New Roman" w:cs="Times New Roman"/>
                <w:sz w:val="20"/>
              </w:rPr>
              <w:t>калова,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  <w:r w:rsidR="002918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291873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D6899" w:rsidRPr="0002197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D6899" w:rsidRPr="0002197E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Пошехонский р-н,  </w:t>
            </w:r>
            <w:proofErr w:type="spellStart"/>
            <w:r w:rsidR="009D6899">
              <w:rPr>
                <w:rFonts w:ascii="Times New Roman" w:hAnsi="Times New Roman" w:cs="Times New Roman"/>
                <w:sz w:val="20"/>
              </w:rPr>
              <w:t>К</w:t>
            </w:r>
            <w:r w:rsidR="00945CF2">
              <w:rPr>
                <w:rFonts w:ascii="Times New Roman" w:hAnsi="Times New Roman" w:cs="Times New Roman"/>
                <w:sz w:val="20"/>
              </w:rPr>
              <w:t>ладовский</w:t>
            </w:r>
            <w:proofErr w:type="spellEnd"/>
            <w:r w:rsidR="009D68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D689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9D6899">
              <w:rPr>
                <w:rFonts w:ascii="Times New Roman" w:hAnsi="Times New Roman" w:cs="Times New Roman"/>
                <w:sz w:val="20"/>
              </w:rPr>
              <w:t xml:space="preserve">/о, д.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Дряхлово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D689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5CF2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D6899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5CF2">
              <w:rPr>
                <w:rFonts w:ascii="Times New Roman" w:hAnsi="Times New Roman" w:cs="Times New Roman"/>
                <w:sz w:val="20"/>
              </w:rPr>
              <w:t>5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.202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45CF2">
              <w:rPr>
                <w:rFonts w:ascii="Times New Roman" w:hAnsi="Times New Roman" w:cs="Times New Roman"/>
                <w:sz w:val="20"/>
              </w:rPr>
              <w:t>Ленинский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02197E">
              <w:rPr>
                <w:rFonts w:ascii="Times New Roman" w:hAnsi="Times New Roman" w:cs="Times New Roman"/>
                <w:sz w:val="20"/>
              </w:rPr>
              <w:t>, д</w:t>
            </w:r>
            <w:proofErr w:type="gramStart"/>
            <w:r w:rsidRPr="0002197E">
              <w:rPr>
                <w:rFonts w:ascii="Times New Roman" w:hAnsi="Times New Roman" w:cs="Times New Roman"/>
                <w:sz w:val="20"/>
              </w:rPr>
              <w:t>.</w:t>
            </w:r>
            <w:r w:rsidR="00945CF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етрино,д.25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.0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.202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CF2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23D18" w:rsidRPr="0002197E" w:rsidRDefault="00945CF2" w:rsidP="0094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9D689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D689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45CF2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9D689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D689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94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>, ул.Новоселов,д.4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9D6899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9D6899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5CF2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5CF2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945C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9D6899" w:rsidP="0094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 с/о,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305</w:t>
            </w:r>
            <w:r w:rsidR="009D6899">
              <w:rPr>
                <w:rFonts w:ascii="Times New Roman" w:hAnsi="Times New Roman" w:cs="Times New Roman"/>
                <w:sz w:val="20"/>
              </w:rPr>
              <w:t>-</w:t>
            </w:r>
            <w:r w:rsidR="00BD1B2E">
              <w:rPr>
                <w:rFonts w:ascii="Times New Roman" w:hAnsi="Times New Roman" w:cs="Times New Roman"/>
                <w:sz w:val="20"/>
              </w:rPr>
              <w:t>09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9D689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D689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9D6899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3D18" w:rsidRPr="00C05119" w:rsidRDefault="00BD1B2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C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r w:rsidR="00BD1B2E">
              <w:rPr>
                <w:rFonts w:ascii="Times New Roman" w:hAnsi="Times New Roman" w:cs="Times New Roman"/>
                <w:sz w:val="20"/>
              </w:rPr>
              <w:t>г. Пошехонье, ул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олевая,д.7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BD1B2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9D689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D689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9D689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D689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101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56C92">
              <w:rPr>
                <w:rFonts w:ascii="Times New Roman" w:hAnsi="Times New Roman" w:cs="Times New Roman"/>
                <w:sz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9710D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56C92">
              <w:rPr>
                <w:rFonts w:ascii="Times New Roman" w:hAnsi="Times New Roman" w:cs="Times New Roman"/>
                <w:sz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92180C"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 w:rsidRPr="0092180C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-н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23D18" w:rsidRPr="0092180C" w:rsidRDefault="00C56C92" w:rsidP="00C1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="00623D18"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23D18" w:rsidRPr="0092180C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623D18" w:rsidRPr="009218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23D18" w:rsidRPr="0092180C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623D18" w:rsidRPr="0092180C">
              <w:rPr>
                <w:rFonts w:ascii="Times New Roman" w:hAnsi="Times New Roman" w:cs="Times New Roman"/>
                <w:sz w:val="20"/>
              </w:rPr>
              <w:t>.</w:t>
            </w:r>
            <w:r w:rsidR="00BD1B2E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апушка,ул.Вощиковская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302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BD1B2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30.04.2014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C56C92">
              <w:rPr>
                <w:rFonts w:ascii="Times New Roman" w:hAnsi="Times New Roman" w:cs="Times New Roman"/>
                <w:sz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BD1B2E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 товаров повседневного спроса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>, ул.Преображенского,д.36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BD1B2E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56C9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C56C92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D1B2E" w:rsidRDefault="00BA7EFC" w:rsidP="0029187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15.05.2016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BD1B2E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C11489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ул.Преображенского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>, д.17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A7EFC" w:rsidRDefault="00BA7EFC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26.04.2015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6C9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C11489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</w:t>
            </w:r>
            <w:r w:rsidR="00BD1B2E">
              <w:rPr>
                <w:rFonts w:ascii="Times New Roman" w:hAnsi="Times New Roman" w:cs="Times New Roman"/>
                <w:sz w:val="20"/>
              </w:rPr>
              <w:t>Заречная,д.18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C56C92" w:rsidRDefault="00C56C92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C56C92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BD1B2E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C62CC9" w:rsidRDefault="00C56C9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BD1B2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C56C9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C56C9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C56C9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C56C92">
              <w:rPr>
                <w:rFonts w:ascii="Times New Roman" w:hAnsi="Times New Roman" w:cs="Times New Roman"/>
                <w:sz w:val="20"/>
              </w:rPr>
              <w:t>, ул.</w:t>
            </w:r>
            <w:r w:rsidR="00BD1B2E">
              <w:rPr>
                <w:rFonts w:ascii="Times New Roman" w:hAnsi="Times New Roman" w:cs="Times New Roman"/>
                <w:sz w:val="20"/>
              </w:rPr>
              <w:t>Салтыкова-Щедрина,д.12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C56C92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 76-512-</w:t>
            </w:r>
            <w:r w:rsidR="00C56C92"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C56C92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92D6C">
              <w:rPr>
                <w:rFonts w:ascii="Times New Roman" w:hAnsi="Times New Roman" w:cs="Times New Roman"/>
                <w:sz w:val="20"/>
              </w:rPr>
              <w:t>20</w:t>
            </w:r>
            <w:r w:rsidR="00BD1B2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>,</w:t>
            </w:r>
          </w:p>
          <w:p w:rsidR="00623D18" w:rsidRPr="0092180C" w:rsidRDefault="00BD1B2E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тер. Учебно-курсового комбината, 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 w:rsidR="00BD1B2E">
              <w:rPr>
                <w:rFonts w:ascii="Times New Roman" w:hAnsi="Times New Roman" w:cs="Times New Roman"/>
                <w:sz w:val="20"/>
              </w:rPr>
              <w:t>17-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>2</w:t>
            </w:r>
            <w:r w:rsidR="00BD1B2E"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.0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.201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BD1B2E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BD1B2E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55174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ул.Троицкий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 xml:space="preserve"> ручей,</w:t>
            </w:r>
            <w:r w:rsidR="00316E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1B2E">
              <w:rPr>
                <w:rFonts w:ascii="Times New Roman" w:hAnsi="Times New Roman" w:cs="Times New Roman"/>
                <w:sz w:val="20"/>
              </w:rPr>
              <w:t>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="0055174D">
              <w:rPr>
                <w:rFonts w:ascii="Times New Roman" w:hAnsi="Times New Roman" w:cs="Times New Roman"/>
                <w:sz w:val="20"/>
              </w:rPr>
              <w:t>0</w:t>
            </w:r>
            <w:r w:rsidRPr="00387950">
              <w:rPr>
                <w:rFonts w:ascii="Times New Roman" w:hAnsi="Times New Roman" w:cs="Times New Roman"/>
                <w:sz w:val="20"/>
              </w:rPr>
              <w:t>1-1</w:t>
            </w:r>
            <w:r w:rsidR="00BD1B2E">
              <w:rPr>
                <w:rFonts w:ascii="Times New Roman" w:hAnsi="Times New Roman" w:cs="Times New Roman"/>
                <w:sz w:val="20"/>
              </w:rPr>
              <w:t>8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BD1B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BD1B2E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BD1B2E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387950" w:rsidRDefault="00623D18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316E7B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316E7B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316E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</w:rPr>
              <w:t>ул.Воинова</w:t>
            </w:r>
            <w:proofErr w:type="spellEnd"/>
            <w:r w:rsidR="00316E7B">
              <w:rPr>
                <w:rFonts w:ascii="Times New Roman" w:hAnsi="Times New Roman" w:cs="Times New Roman"/>
                <w:sz w:val="20"/>
              </w:rPr>
              <w:t>, д.70 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623D18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6E7B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 w:rsidR="00316E7B">
              <w:rPr>
                <w:rFonts w:ascii="Times New Roman" w:hAnsi="Times New Roman" w:cs="Times New Roman"/>
                <w:sz w:val="20"/>
              </w:rPr>
              <w:t>19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387950" w:rsidRDefault="00316E7B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A7EFC" w:rsidRDefault="00BA7EFC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16.12.2015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Default="00DE5E05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174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316E7B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алафеево,ул.Заречная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5174D"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16E7B">
              <w:rPr>
                <w:rFonts w:ascii="Times New Roman" w:hAnsi="Times New Roman" w:cs="Times New Roman"/>
                <w:sz w:val="20"/>
              </w:rPr>
              <w:t>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316E7B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316E7B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ул.Новленская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316E7B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6E7B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16E7B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16E7B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16E7B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387950" w:rsidRDefault="0055174D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316E7B">
              <w:rPr>
                <w:rFonts w:ascii="Times New Roman" w:hAnsi="Times New Roman" w:cs="Times New Roman"/>
                <w:sz w:val="20"/>
                <w:szCs w:val="20"/>
              </w:rPr>
              <w:t xml:space="preserve"> с/о,д</w:t>
            </w:r>
            <w:proofErr w:type="gram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уарево,д.12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55174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316E7B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16E7B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16E7B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DE5E05" w:rsidRPr="00387950" w:rsidRDefault="00316E7B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Даниловская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12-101-2</w:t>
            </w:r>
            <w:r w:rsidR="00316E7B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55174D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1F611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6E7B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316E7B"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C1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74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16E7B">
              <w:rPr>
                <w:rFonts w:ascii="Times New Roman" w:hAnsi="Times New Roman" w:cs="Times New Roman"/>
                <w:sz w:val="20"/>
                <w:szCs w:val="20"/>
              </w:rPr>
              <w:t>Ермаково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316E7B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 w:rsidR="0055174D">
              <w:rPr>
                <w:rFonts w:ascii="Times New Roman" w:hAnsi="Times New Roman" w:cs="Times New Roman"/>
                <w:sz w:val="20"/>
              </w:rPr>
              <w:t>2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  <w:r w:rsidR="0055174D"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316E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5517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316E7B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387950" w:rsidRDefault="00316E7B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с. Ермаково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316E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316E7B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Я.О. Пошехонский</w:t>
            </w:r>
          </w:p>
          <w:p w:rsidR="00316E7B" w:rsidRPr="0065282A" w:rsidRDefault="00316E7B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316E7B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316E7B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27.06.2024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11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65282A" w:rsidRDefault="006C64F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C64FD">
              <w:rPr>
                <w:rFonts w:ascii="Times New Roman" w:hAnsi="Times New Roman" w:cs="Times New Roman"/>
                <w:sz w:val="20"/>
              </w:rPr>
              <w:t>302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6C64FD"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6C64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6C64F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6C64F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C62CC9" w:rsidRDefault="001F611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11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65282A" w:rsidRDefault="001F611A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, пос.Рыбаков,д.8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C64FD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</w:t>
            </w:r>
            <w:r w:rsidR="006C64FD">
              <w:rPr>
                <w:rFonts w:ascii="Times New Roman" w:hAnsi="Times New Roman" w:cs="Times New Roman"/>
                <w:sz w:val="20"/>
              </w:rPr>
              <w:t>29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6C64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6C64F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6C64FD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C62CC9" w:rsidRDefault="001F611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</w:t>
            </w:r>
            <w:proofErr w:type="gramStart"/>
            <w:r w:rsidRPr="00456DE3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ул.Парковая,д.27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6C64FD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 w:rsidR="006C64F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C64FD">
              <w:rPr>
                <w:rFonts w:ascii="Times New Roman" w:hAnsi="Times New Roman" w:cs="Times New Roman"/>
                <w:sz w:val="20"/>
                <w:szCs w:val="20"/>
              </w:rPr>
              <w:t>овинки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C64FD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6C64FD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6C64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6C64FD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6C64FD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ул.Свободы,44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Default="006C64F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р-он, </w:t>
            </w:r>
          </w:p>
          <w:p w:rsidR="006C64FD" w:rsidRDefault="006C64FD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с/о, с. Ясная Поляна,ул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олнечгная,д.20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6C64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B685D">
              <w:rPr>
                <w:rFonts w:ascii="Times New Roman" w:hAnsi="Times New Roman" w:cs="Times New Roman"/>
                <w:sz w:val="20"/>
              </w:rPr>
              <w:t>01-3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65282A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65282A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еньково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65282A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65282A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F03C5C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тер.Учебно</w:t>
            </w:r>
            <w:proofErr w:type="spell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-курсового комбината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A04E7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5A04E7">
              <w:rPr>
                <w:rFonts w:ascii="Times New Roman" w:hAnsi="Times New Roman" w:cs="Times New Roman"/>
                <w:sz w:val="20"/>
              </w:rPr>
              <w:t>36-</w:t>
            </w:r>
            <w:r w:rsidRPr="009B685D">
              <w:rPr>
                <w:rFonts w:ascii="Times New Roman" w:hAnsi="Times New Roman" w:cs="Times New Roman"/>
                <w:sz w:val="20"/>
              </w:rPr>
              <w:t>201</w:t>
            </w:r>
            <w:r w:rsidR="005A04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5A04E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5A04E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ул.Чкалова,48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ул.Чкалова,50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EA68D6" w:rsidRDefault="005A04E7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ернецкое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EA68D6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, ул.Заречная,д.1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5A04E7">
              <w:rPr>
                <w:rFonts w:ascii="Times New Roman" w:hAnsi="Times New Roman" w:cs="Times New Roman"/>
                <w:sz w:val="20"/>
              </w:rPr>
              <w:t>5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5A04E7">
              <w:rPr>
                <w:rFonts w:ascii="Times New Roman" w:hAnsi="Times New Roman" w:cs="Times New Roman"/>
                <w:sz w:val="20"/>
              </w:rPr>
              <w:t>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A04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5A04E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5A04E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Default="005A04E7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2505B4" w:rsidRDefault="005A04E7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ошехонье,ул.Чкалова,д.23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EA68D6" w:rsidRDefault="005A04E7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EA68D6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EA68D6" w:rsidRDefault="005A04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C11489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11489">
              <w:rPr>
                <w:rFonts w:ascii="Times New Roman" w:hAnsi="Times New Roman" w:cs="Times New Roman"/>
                <w:sz w:val="20"/>
                <w:szCs w:val="20"/>
              </w:rPr>
              <w:t xml:space="preserve">-н., Ленинский </w:t>
            </w:r>
            <w:r w:rsidR="005A04E7">
              <w:rPr>
                <w:rFonts w:ascii="Times New Roman" w:hAnsi="Times New Roman" w:cs="Times New Roman"/>
                <w:sz w:val="20"/>
                <w:szCs w:val="20"/>
              </w:rPr>
              <w:t>с/о, д</w:t>
            </w:r>
            <w:proofErr w:type="gramStart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A04E7">
              <w:rPr>
                <w:rFonts w:ascii="Times New Roman" w:hAnsi="Times New Roman" w:cs="Times New Roman"/>
                <w:sz w:val="20"/>
                <w:szCs w:val="20"/>
              </w:rPr>
              <w:t>етрино,д.23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A04E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A04E7"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A04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5A04E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5A04E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6D36B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-н, Пригородное с.п.,д</w:t>
            </w:r>
            <w:proofErr w:type="gram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урбатово,д4а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0891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40891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940891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940891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6D36BE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Default="009B43E9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D36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="006D3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43E9" w:rsidRPr="00EA68D6" w:rsidRDefault="00940891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3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Кременево,ул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олева,д.2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6D36BE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4089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4089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456DE3" w:rsidRDefault="0094089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ул.Новленская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2684" w:rsidRPr="00C62CC9" w:rsidTr="00940891">
        <w:trPr>
          <w:trHeight w:val="70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Default="00312684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456DE3" w:rsidRDefault="00312684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144F8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EA68D6" w:rsidRDefault="00312684" w:rsidP="0094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-н, Пригородное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егаскино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9B685D" w:rsidRDefault="00940891" w:rsidP="009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D5492A" w:rsidRDefault="00312684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0891"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40891"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EA68D6" w:rsidRDefault="00940891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684" w:rsidRPr="00EA68D6" w:rsidRDefault="00940891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684" w:rsidRPr="00C62CC9" w:rsidRDefault="0031268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4089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№7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94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 с/о, тер Птицефабрики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B43E9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40891"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940891">
              <w:rPr>
                <w:rFonts w:ascii="Times New Roman" w:hAnsi="Times New Roman" w:cs="Times New Roman"/>
                <w:sz w:val="20"/>
              </w:rPr>
              <w:t>7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EA68D6" w:rsidRDefault="0094089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940891" w:rsidRDefault="00BA7EFC" w:rsidP="0029187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13.08.2019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456DE3" w:rsidRDefault="0094089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№8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тер Птицефабрики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940891" w:rsidRDefault="00BA7EFC" w:rsidP="0094089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13.08.2019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456DE3" w:rsidRDefault="0094089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№9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31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тер Птицефабрики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13.08.2014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BA7EFC" w:rsidRDefault="00BA7EFC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13.08.2019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40891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 на 110 мест с инженерными коммуникациями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312684" w:rsidP="0094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№39)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31268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0891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940891">
              <w:rPr>
                <w:rFonts w:ascii="Times New Roman" w:hAnsi="Times New Roman" w:cs="Times New Roman"/>
                <w:sz w:val="20"/>
              </w:rPr>
              <w:t>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40891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BA7EFC" w:rsidRDefault="00BA7EFC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01.08.2015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B43E9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D5492A" w:rsidRDefault="009B43E9" w:rsidP="0094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Пошехонский р-он,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о,д</w:t>
            </w:r>
            <w:proofErr w:type="gram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опниское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40891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940891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4089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4089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7716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Default="00897716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D5492A" w:rsidRDefault="00897716" w:rsidP="00D5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D5492A" w:rsidRDefault="00897716" w:rsidP="0089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Default="008977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897716" w:rsidP="008977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897716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897716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C62CC9" w:rsidRDefault="008977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E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F4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 w:rsidR="00F43B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3B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3B69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E5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89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0655" w:rsidRPr="00EA68D6" w:rsidRDefault="00E50655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ул.Фрунзе,д.10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0655" w:rsidRPr="00D5492A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E50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ул.Иванова,д.19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F43B6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BA50F3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Пошехонье, </w:t>
            </w:r>
          </w:p>
          <w:p w:rsidR="00E50655" w:rsidRPr="00D5492A" w:rsidRDefault="00E50655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</w:t>
            </w:r>
            <w:r w:rsidR="00F43B6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олодяйка,д.4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 фидер 2п/с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Аниково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Васильевский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F43B69" w:rsidRDefault="00BA7EFC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20.07.2015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ВЛ-0,4кВ №1 ТП490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Васильевский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F43B69" w:rsidRDefault="00BA7EFC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20.07.2015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ТП490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Васильевский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F43B69" w:rsidRDefault="00F43B69" w:rsidP="00F43B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F43B69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BA7EFC" w:rsidRDefault="00BA7EFC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20.07.2015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с гаражом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Я.О.,г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Пошехонье,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-Ярославская, вблизи 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101-68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D5492A" w:rsidRDefault="00041A42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BA7EFC" w:rsidRDefault="00BA7EFC" w:rsidP="00BA7E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23</w:t>
            </w:r>
            <w:r w:rsidR="00041A42" w:rsidRPr="00BA7EFC">
              <w:rPr>
                <w:rFonts w:ascii="Times New Roman" w:hAnsi="Times New Roman" w:cs="Times New Roman"/>
                <w:sz w:val="20"/>
              </w:rPr>
              <w:t>.</w:t>
            </w:r>
            <w:r w:rsidRPr="00BA7EFC">
              <w:rPr>
                <w:rFonts w:ascii="Times New Roman" w:hAnsi="Times New Roman" w:cs="Times New Roman"/>
                <w:sz w:val="20"/>
              </w:rPr>
              <w:t>08</w:t>
            </w:r>
            <w:r w:rsidR="00041A42" w:rsidRPr="00BA7EFC">
              <w:rPr>
                <w:rFonts w:ascii="Times New Roman" w:hAnsi="Times New Roman" w:cs="Times New Roman"/>
                <w:sz w:val="20"/>
              </w:rPr>
              <w:t>.20</w:t>
            </w:r>
            <w:r w:rsidRPr="00BA7EF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аврилково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041A42" w:rsidP="00041A4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041A42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456DE3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041A42" w:rsidP="00041A4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456DE3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мостового перехода через реку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Маткома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на участке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Патрино-Голодяйка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305-72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BA7EFC" w:rsidRDefault="00041A42" w:rsidP="00BA7E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7EFC">
              <w:rPr>
                <w:rFonts w:ascii="Times New Roman" w:hAnsi="Times New Roman" w:cs="Times New Roman"/>
                <w:sz w:val="20"/>
              </w:rPr>
              <w:t>0</w:t>
            </w:r>
            <w:r w:rsidR="00BA7EFC" w:rsidRPr="00BA7EFC">
              <w:rPr>
                <w:rFonts w:ascii="Times New Roman" w:hAnsi="Times New Roman" w:cs="Times New Roman"/>
                <w:sz w:val="20"/>
              </w:rPr>
              <w:t>3</w:t>
            </w:r>
            <w:r w:rsidRPr="00BA7EFC">
              <w:rPr>
                <w:rFonts w:ascii="Times New Roman" w:hAnsi="Times New Roman" w:cs="Times New Roman"/>
                <w:sz w:val="20"/>
              </w:rPr>
              <w:t>.</w:t>
            </w:r>
            <w:r w:rsidR="00BA7EFC" w:rsidRPr="00BA7EFC">
              <w:rPr>
                <w:rFonts w:ascii="Times New Roman" w:hAnsi="Times New Roman" w:cs="Times New Roman"/>
                <w:sz w:val="20"/>
              </w:rPr>
              <w:t>06</w:t>
            </w:r>
            <w:r w:rsidRPr="00BA7EFC">
              <w:rPr>
                <w:rFonts w:ascii="Times New Roman" w:hAnsi="Times New Roman" w:cs="Times New Roman"/>
                <w:sz w:val="20"/>
              </w:rPr>
              <w:t>.20</w:t>
            </w:r>
            <w:r w:rsidR="00BA7EFC" w:rsidRPr="00BA7EF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041A42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456DE3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Я.О.,г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аяковского,д.47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101-73-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041A42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041A42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ахрамеево,д.2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305-74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ркино,д.8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305-75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04.06.2017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301-77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-н, Октябрьский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егаскино,д.33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301-78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041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302-79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BA50F3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24.12.2014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BA50F3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5F" w:rsidRDefault="00525E5F" w:rsidP="003960AB">
      <w:pPr>
        <w:spacing w:after="0" w:line="240" w:lineRule="auto"/>
      </w:pPr>
      <w:r>
        <w:separator/>
      </w:r>
    </w:p>
  </w:endnote>
  <w:endnote w:type="continuationSeparator" w:id="0">
    <w:p w:rsidR="00525E5F" w:rsidRDefault="00525E5F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5F" w:rsidRDefault="00525E5F" w:rsidP="003960AB">
      <w:pPr>
        <w:spacing w:after="0" w:line="240" w:lineRule="auto"/>
      </w:pPr>
      <w:r>
        <w:separator/>
      </w:r>
    </w:p>
  </w:footnote>
  <w:footnote w:type="continuationSeparator" w:id="0">
    <w:p w:rsidR="00525E5F" w:rsidRDefault="00525E5F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1F611A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4</cp:revision>
  <dcterms:created xsi:type="dcterms:W3CDTF">2017-08-01T07:10:00Z</dcterms:created>
  <dcterms:modified xsi:type="dcterms:W3CDTF">2017-08-02T10:30:00Z</dcterms:modified>
</cp:coreProperties>
</file>