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091"/>
        <w:gridCol w:w="3171"/>
        <w:gridCol w:w="1329"/>
        <w:gridCol w:w="1237"/>
      </w:tblGrid>
      <w:tr w:rsidR="007017E9" w:rsidRPr="00E14EE3" w:rsidTr="002E1461">
        <w:trPr>
          <w:tblCellSpacing w:w="0" w:type="dxa"/>
        </w:trPr>
        <w:tc>
          <w:tcPr>
            <w:tcW w:w="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31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Разрешения на ввод объекта в эксплуатацию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</w:tr>
      <w:tr w:rsidR="002E1461" w:rsidRPr="00E14EE3" w:rsidTr="002E1461">
        <w:trPr>
          <w:trHeight w:val="1011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311EEA" w:rsidRDefault="00311EE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Базовая станция  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ВТС 76-505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U</w:t>
            </w:r>
            <w:r w:rsidRPr="00311EE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стандарта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CSM</w:t>
            </w:r>
            <w:r w:rsidRPr="00311EE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900/1800,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JMT</w:t>
            </w:r>
            <w:r w:rsidRPr="00311EEA">
              <w:rPr>
                <w:rFonts w:ascii="Times New Roman" w:hAnsi="Times New Roman" w:cs="Times New Roman"/>
                <w:sz w:val="20"/>
              </w:rPr>
              <w:t>-2000/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UMTS</w:t>
            </w:r>
            <w:r w:rsidRPr="00311EE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с установкой антенной опоры на земле (столб)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31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 w:rsidRPr="000E05CA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0E05CA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0E05CA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Pr="000E05C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E05CA">
              <w:rPr>
                <w:rFonts w:ascii="Times New Roman" w:hAnsi="Times New Roman" w:cs="Times New Roman"/>
                <w:sz w:val="20"/>
              </w:rPr>
              <w:t>ул.</w:t>
            </w:r>
            <w:r w:rsidR="008C2E36">
              <w:rPr>
                <w:rFonts w:ascii="Times New Roman" w:hAnsi="Times New Roman" w:cs="Times New Roman"/>
                <w:sz w:val="20"/>
              </w:rPr>
              <w:t>Кра</w:t>
            </w:r>
            <w:r w:rsidR="00311EEA">
              <w:rPr>
                <w:rFonts w:ascii="Times New Roman" w:hAnsi="Times New Roman" w:cs="Times New Roman"/>
                <w:sz w:val="20"/>
              </w:rPr>
              <w:t>с</w:t>
            </w:r>
            <w:r w:rsidR="008C2E36">
              <w:rPr>
                <w:rFonts w:ascii="Times New Roman" w:hAnsi="Times New Roman" w:cs="Times New Roman"/>
                <w:sz w:val="20"/>
              </w:rPr>
              <w:t>н</w:t>
            </w:r>
            <w:r w:rsidR="00311EEA">
              <w:rPr>
                <w:rFonts w:ascii="Times New Roman" w:hAnsi="Times New Roman" w:cs="Times New Roman"/>
                <w:sz w:val="20"/>
              </w:rPr>
              <w:t>оармейская</w:t>
            </w:r>
            <w:proofErr w:type="spellEnd"/>
            <w:r w:rsidR="00311EE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F7A59">
              <w:rPr>
                <w:rFonts w:ascii="Times New Roman" w:hAnsi="Times New Roman" w:cs="Times New Roman"/>
                <w:sz w:val="20"/>
              </w:rPr>
              <w:t>(вблизи д.</w:t>
            </w:r>
            <w:r w:rsidR="00311EEA">
              <w:rPr>
                <w:rFonts w:ascii="Times New Roman" w:hAnsi="Times New Roman" w:cs="Times New Roman"/>
                <w:sz w:val="20"/>
              </w:rPr>
              <w:t>1</w:t>
            </w:r>
            <w:r w:rsidR="00AF7A5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311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76-512-101-01-201</w:t>
            </w:r>
            <w:r w:rsidR="00311E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311EEA" w:rsidP="004448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04.02.2013</w:t>
            </w:r>
          </w:p>
        </w:tc>
      </w:tr>
      <w:tr w:rsidR="002E1461" w:rsidRPr="00E14EE3" w:rsidTr="002E1461">
        <w:trPr>
          <w:trHeight w:val="1157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8C2E36" w:rsidP="000E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Магазин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AF7A59" w:rsidP="008C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 w:rsidRPr="000E05CA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0E05CA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0E05CA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Pr="000E05C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E05CA">
              <w:rPr>
                <w:rFonts w:ascii="Times New Roman" w:hAnsi="Times New Roman" w:cs="Times New Roman"/>
                <w:sz w:val="20"/>
              </w:rPr>
              <w:t>ул.</w:t>
            </w:r>
            <w:r w:rsidR="008C2E36">
              <w:rPr>
                <w:rFonts w:ascii="Times New Roman" w:hAnsi="Times New Roman" w:cs="Times New Roman"/>
                <w:sz w:val="20"/>
              </w:rPr>
              <w:t>Воинова</w:t>
            </w:r>
            <w:proofErr w:type="spellEnd"/>
            <w:r w:rsidR="008C2E36">
              <w:rPr>
                <w:rFonts w:ascii="Times New Roman" w:hAnsi="Times New Roman" w:cs="Times New Roman"/>
                <w:sz w:val="20"/>
              </w:rPr>
              <w:t xml:space="preserve"> (вблизи дома53)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8C2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D721C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-02-201</w:t>
            </w:r>
            <w:r w:rsidR="008C2E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8C2E36" w:rsidP="004448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01.03.2013</w:t>
            </w:r>
          </w:p>
        </w:tc>
      </w:tr>
      <w:tr w:rsidR="002E1461" w:rsidRPr="00E14EE3" w:rsidTr="002E1461">
        <w:trPr>
          <w:trHeight w:val="25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8C2E36" w:rsidP="00D72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Магазин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8C2E3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РФ, Яр</w:t>
            </w:r>
            <w:r>
              <w:rPr>
                <w:rFonts w:ascii="Times New Roman" w:hAnsi="Times New Roman" w:cs="Times New Roman"/>
                <w:sz w:val="20"/>
              </w:rPr>
              <w:t xml:space="preserve">ославская область, </w:t>
            </w:r>
            <w:r w:rsidR="00AF7A59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AF7A59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AF7A59">
              <w:rPr>
                <w:rFonts w:ascii="Times New Roman" w:hAnsi="Times New Roman" w:cs="Times New Roman"/>
                <w:sz w:val="20"/>
              </w:rPr>
              <w:t>ошехонье.ул.</w:t>
            </w:r>
            <w:r w:rsidR="008C2E36">
              <w:rPr>
                <w:rFonts w:ascii="Times New Roman" w:hAnsi="Times New Roman" w:cs="Times New Roman"/>
                <w:sz w:val="20"/>
              </w:rPr>
              <w:t>Советская,д.15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8C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AF7A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48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D721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8C2E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8C2E36" w:rsidP="00AF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30.05.2013</w:t>
            </w:r>
          </w:p>
        </w:tc>
      </w:tr>
      <w:tr w:rsidR="002E1461" w:rsidRPr="00E14EE3" w:rsidTr="002E1461">
        <w:trPr>
          <w:trHeight w:val="30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8C2E36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Цех№25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8C2E3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 w:rsidR="008C2E36"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gramStart"/>
            <w:r w:rsidR="008C2E3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8C2E36">
              <w:rPr>
                <w:rFonts w:ascii="Times New Roman" w:hAnsi="Times New Roman" w:cs="Times New Roman"/>
                <w:sz w:val="20"/>
                <w:szCs w:val="20"/>
              </w:rPr>
              <w:t>-н,Кладовский</w:t>
            </w:r>
            <w:proofErr w:type="spellEnd"/>
            <w:r w:rsidR="008C2E36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 w:rsidR="008C2E36">
              <w:rPr>
                <w:rFonts w:ascii="Times New Roman" w:hAnsi="Times New Roman" w:cs="Times New Roman"/>
                <w:sz w:val="20"/>
                <w:szCs w:val="20"/>
              </w:rPr>
              <w:t>о,территория</w:t>
            </w:r>
            <w:proofErr w:type="spellEnd"/>
            <w:r w:rsidR="008C2E36">
              <w:rPr>
                <w:rFonts w:ascii="Times New Roman" w:hAnsi="Times New Roman" w:cs="Times New Roman"/>
                <w:sz w:val="20"/>
                <w:szCs w:val="20"/>
              </w:rPr>
              <w:t xml:space="preserve"> Птицефабрики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8C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8C2E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7A5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-04-201</w:t>
            </w:r>
            <w:r w:rsidR="008C2E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8C2E36" w:rsidP="00D7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</w:tr>
      <w:tr w:rsidR="002E1461" w:rsidRPr="00E14EE3" w:rsidTr="002E1461">
        <w:trPr>
          <w:trHeight w:val="322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E3" w:rsidRPr="001907EC" w:rsidRDefault="004448E3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E3" w:rsidRPr="00E14EE3" w:rsidRDefault="008C2E36" w:rsidP="008C2E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Крытая стоянка индивидуального транспорта (гаража на5 боксов)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4448E3" w:rsidP="008C2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 w:rsidR="00AF7A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AF7A5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AF7A59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AF7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2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7A5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C2E36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spellEnd"/>
            <w:r w:rsidR="008C2E36">
              <w:rPr>
                <w:rFonts w:ascii="Times New Roman" w:hAnsi="Times New Roman" w:cs="Times New Roman"/>
                <w:sz w:val="20"/>
                <w:szCs w:val="20"/>
              </w:rPr>
              <w:t>, вблизи д.3а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4448E3" w:rsidP="008C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AF7A5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8C2E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8C2E36" w:rsidP="001F1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15.08.2013</w:t>
            </w:r>
          </w:p>
        </w:tc>
      </w:tr>
      <w:tr w:rsidR="008C2E36" w:rsidRPr="00E14EE3" w:rsidTr="003A6E89">
        <w:trPr>
          <w:trHeight w:val="1093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36" w:rsidRPr="001907EC" w:rsidRDefault="008C2E36" w:rsidP="00B2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Pr="00E14EE3" w:rsidRDefault="008C2E36" w:rsidP="00152C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Крытая стоянка индивидуального транспорта (гаража на5 боксов)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Pr="00E14EE3" w:rsidRDefault="008C2E36" w:rsidP="00152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вблизи д.3а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36" w:rsidRPr="000E05CA" w:rsidRDefault="008C2E36" w:rsidP="008C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76-512-101-06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36" w:rsidRPr="000E05CA" w:rsidRDefault="008C2E36" w:rsidP="00152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15.08.2013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4448E3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8C2E36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Цех№6 для содержания птицы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4448E3" w:rsidP="008C2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r w:rsidR="008C2E36"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gramStart"/>
            <w:r w:rsidR="008C2E3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8C2E36">
              <w:rPr>
                <w:rFonts w:ascii="Times New Roman" w:hAnsi="Times New Roman" w:cs="Times New Roman"/>
                <w:sz w:val="20"/>
                <w:szCs w:val="20"/>
              </w:rPr>
              <w:t>-н.,</w:t>
            </w:r>
            <w:proofErr w:type="spellStart"/>
            <w:r w:rsidR="008C2E36">
              <w:rPr>
                <w:rFonts w:ascii="Times New Roman" w:hAnsi="Times New Roman" w:cs="Times New Roman"/>
                <w:sz w:val="20"/>
                <w:szCs w:val="20"/>
              </w:rPr>
              <w:t>Кладовский</w:t>
            </w:r>
            <w:proofErr w:type="spellEnd"/>
            <w:r w:rsidR="008C2E36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 w:rsidR="008C2E36">
              <w:rPr>
                <w:rFonts w:ascii="Times New Roman" w:hAnsi="Times New Roman" w:cs="Times New Roman"/>
                <w:sz w:val="20"/>
                <w:szCs w:val="20"/>
              </w:rPr>
              <w:t>о,территория</w:t>
            </w:r>
            <w:proofErr w:type="spellEnd"/>
            <w:r w:rsidR="008C2E36">
              <w:rPr>
                <w:rFonts w:ascii="Times New Roman" w:hAnsi="Times New Roman" w:cs="Times New Roman"/>
                <w:sz w:val="20"/>
                <w:szCs w:val="20"/>
              </w:rPr>
              <w:t xml:space="preserve"> Птицефабрики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4448E3" w:rsidP="008C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8C2E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24B9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8C2E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8C2E36" w:rsidP="001C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15.08.2013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Default="004448E3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Default="008C2E36" w:rsidP="004448E3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0E05CA" w:rsidRDefault="004448E3" w:rsidP="008C2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r w:rsidR="008C2E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8C2E3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8C2E36">
              <w:rPr>
                <w:rFonts w:ascii="Times New Roman" w:hAnsi="Times New Roman" w:cs="Times New Roman"/>
                <w:sz w:val="20"/>
                <w:szCs w:val="20"/>
              </w:rPr>
              <w:t>ошехонье,тер.Нефтебазы,д.2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4448E3" w:rsidP="008C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8C2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C2E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8C2E36" w:rsidP="001C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27.08.2013</w:t>
            </w:r>
          </w:p>
        </w:tc>
      </w:tr>
      <w:tr w:rsidR="008C2E36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Default="008C2E36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Default="008C2E36" w:rsidP="00152C9E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Pr="000E05CA" w:rsidRDefault="008C2E36" w:rsidP="008C2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ошехонье,ул.Осипенко,д.21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36" w:rsidRPr="000E05CA" w:rsidRDefault="008C2E36" w:rsidP="008C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36" w:rsidRPr="000E05CA" w:rsidRDefault="008C2E36" w:rsidP="00152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29.08.2013</w:t>
            </w:r>
          </w:p>
        </w:tc>
      </w:tr>
      <w:tr w:rsidR="008C2E36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Default="008C2E36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Default="008C2E36" w:rsidP="00152C9E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Pr="000E05CA" w:rsidRDefault="008C2E36" w:rsidP="008C2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ошехонье,ул.Гагарина,д.5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36" w:rsidRPr="008C2E36" w:rsidRDefault="008C2E36" w:rsidP="008C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36" w:rsidRDefault="008C2E36" w:rsidP="00152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30.09.2013</w:t>
            </w:r>
          </w:p>
        </w:tc>
      </w:tr>
      <w:tr w:rsidR="008C2E36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Default="008C2E36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Default="008C2E36" w:rsidP="00152C9E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Двадцати четырех квартирный жилой дом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3DD" w:rsidRDefault="008C2E36" w:rsidP="00D803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803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D803DD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spellEnd"/>
            <w:r w:rsidR="00D803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C2E36" w:rsidRPr="000E05CA" w:rsidRDefault="00D803DD" w:rsidP="00D803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д.9б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36" w:rsidRPr="008C2E36" w:rsidRDefault="008C2E36" w:rsidP="008C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36" w:rsidRDefault="008C2E36" w:rsidP="00152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03.12.2013</w:t>
            </w:r>
          </w:p>
        </w:tc>
      </w:tr>
      <w:tr w:rsidR="008C2E36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Default="008C2E36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Default="00D803DD" w:rsidP="00152C9E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Комплексное техническое перевооружение и реконструкция  ПС220кВ Пошехонье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Pr="000E05CA" w:rsidRDefault="00D803DD" w:rsidP="00D803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Пош.р-н.,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Поляна,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ул.Рыбинская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д.1а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36" w:rsidRPr="00D803DD" w:rsidRDefault="00D803DD" w:rsidP="00D8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36" w:rsidRDefault="00D803DD" w:rsidP="00152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12.12.2013</w:t>
            </w:r>
          </w:p>
        </w:tc>
      </w:tr>
      <w:tr w:rsidR="00D803DD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3DD" w:rsidRDefault="00D803DD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3DD" w:rsidRDefault="00D803DD" w:rsidP="00D156EE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Комплексное техническое перевооружение и реконструкция  ПС220кВ Пошехонье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3DD" w:rsidRPr="000E05CA" w:rsidRDefault="00D803DD" w:rsidP="00D803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-н.,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3DD" w:rsidRPr="00D803DD" w:rsidRDefault="00D803DD" w:rsidP="00D8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3DD" w:rsidRDefault="00D803DD" w:rsidP="00152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12.12.2013</w:t>
            </w:r>
          </w:p>
        </w:tc>
      </w:tr>
      <w:tr w:rsidR="00D803DD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3DD" w:rsidRDefault="00D803DD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3DD" w:rsidRDefault="00D803DD" w:rsidP="00152C9E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3DD" w:rsidRPr="000E05CA" w:rsidRDefault="00D803DD" w:rsidP="008C2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Пош.р-н.,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</w:t>
            </w:r>
            <w:r w:rsidR="00586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д.Малафеево,пер.Новый,д.10а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3DD" w:rsidRPr="00D803DD" w:rsidRDefault="00D803DD" w:rsidP="00D8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3DD" w:rsidRDefault="00D803DD" w:rsidP="00152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18.12.2013</w:t>
            </w:r>
          </w:p>
        </w:tc>
      </w:tr>
    </w:tbl>
    <w:p w:rsidR="00FB09F2" w:rsidRDefault="00FB09F2"/>
    <w:sectPr w:rsidR="00FB09F2" w:rsidSect="00F60C4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EE3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05CA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7E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3437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1461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EEA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48E3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4527"/>
    <w:rsid w:val="00476252"/>
    <w:rsid w:val="00476AB3"/>
    <w:rsid w:val="00482784"/>
    <w:rsid w:val="00485625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612A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86A83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7E9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2E36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AF7A59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4B92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0F6D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760C"/>
    <w:rsid w:val="00C12ACD"/>
    <w:rsid w:val="00C155CB"/>
    <w:rsid w:val="00C2106D"/>
    <w:rsid w:val="00C2262A"/>
    <w:rsid w:val="00C2467C"/>
    <w:rsid w:val="00C327B5"/>
    <w:rsid w:val="00C32818"/>
    <w:rsid w:val="00C3668C"/>
    <w:rsid w:val="00C36D5A"/>
    <w:rsid w:val="00C40B7B"/>
    <w:rsid w:val="00C45C2D"/>
    <w:rsid w:val="00C46465"/>
    <w:rsid w:val="00C46EFF"/>
    <w:rsid w:val="00C63257"/>
    <w:rsid w:val="00C65A3C"/>
    <w:rsid w:val="00C66D3E"/>
    <w:rsid w:val="00C66DB0"/>
    <w:rsid w:val="00C67E08"/>
    <w:rsid w:val="00C749DD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7422"/>
    <w:rsid w:val="00D6061E"/>
    <w:rsid w:val="00D647EB"/>
    <w:rsid w:val="00D649B4"/>
    <w:rsid w:val="00D66B1C"/>
    <w:rsid w:val="00D70674"/>
    <w:rsid w:val="00D721C7"/>
    <w:rsid w:val="00D72705"/>
    <w:rsid w:val="00D74A1B"/>
    <w:rsid w:val="00D74F93"/>
    <w:rsid w:val="00D768D7"/>
    <w:rsid w:val="00D803DD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0C40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user</cp:lastModifiedBy>
  <cp:revision>4</cp:revision>
  <dcterms:created xsi:type="dcterms:W3CDTF">2017-08-03T14:19:00Z</dcterms:created>
  <dcterms:modified xsi:type="dcterms:W3CDTF">2017-08-04T06:32:00Z</dcterms:modified>
</cp:coreProperties>
</file>