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944" w:rsidRDefault="00031944" w:rsidP="000319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ПРОТОКОЛ </w:t>
      </w:r>
    </w:p>
    <w:p w:rsidR="00031944" w:rsidRDefault="00031944" w:rsidP="000319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по Лоту № 1 заседания аукционной комиссии о признании аукциона на право заключения договора аренды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>несостоявшимся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(признании участника аукциона уклонившимся от заключения договора аренды)</w:t>
      </w:r>
    </w:p>
    <w:p w:rsidR="00031944" w:rsidRDefault="00031944" w:rsidP="000319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031944" w:rsidRDefault="00031944" w:rsidP="0003194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г. Пошехонье                                                                       27 декабря 2021 года</w:t>
      </w:r>
    </w:p>
    <w:p w:rsidR="00031944" w:rsidRDefault="00031944" w:rsidP="0003194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031944" w:rsidRDefault="00031944" w:rsidP="000319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Место проведения заседания: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>г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. Пошехонье, пл. Свободы, д.9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каб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>. 205</w:t>
      </w:r>
    </w:p>
    <w:p w:rsidR="00031944" w:rsidRDefault="00031944" w:rsidP="000319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031944" w:rsidRDefault="00031944" w:rsidP="000319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Присутствовали:</w:t>
      </w:r>
    </w:p>
    <w:p w:rsidR="00031944" w:rsidRDefault="00031944" w:rsidP="000319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Председатель комиссии: </w:t>
      </w:r>
      <w:r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C</w:t>
      </w:r>
      <w:r>
        <w:rPr>
          <w:rFonts w:ascii="Times New Roman" w:eastAsia="Times New Roman" w:hAnsi="Times New Roman"/>
          <w:color w:val="000000"/>
          <w:sz w:val="28"/>
          <w:szCs w:val="28"/>
        </w:rPr>
        <w:t>.Ю.Комарова</w:t>
      </w:r>
    </w:p>
    <w:p w:rsidR="00031944" w:rsidRDefault="00031944" w:rsidP="000319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Члены комиссии: </w:t>
      </w:r>
    </w:p>
    <w:p w:rsidR="00031944" w:rsidRDefault="00031944" w:rsidP="000319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Е.С. Смирнова</w:t>
      </w:r>
    </w:p>
    <w:p w:rsidR="00031944" w:rsidRPr="00031944" w:rsidRDefault="00031944" w:rsidP="000319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О.Г.Грибова</w:t>
      </w:r>
    </w:p>
    <w:p w:rsidR="00031944" w:rsidRDefault="00031944" w:rsidP="000319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031944" w:rsidRDefault="00031944" w:rsidP="000319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>В соответствии с Федеральным законом от 26.07.2006 № 135-ФЗ «О защите конкуренции», приказа Федеральной антимонопольной службы от 10 февраля 2010 года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которого заключение указанных договоров может осуществляться путем проведения торгов в форме конкурса», принято решение начать работу комиссии.</w:t>
      </w:r>
    </w:p>
    <w:p w:rsidR="00031944" w:rsidRDefault="00031944" w:rsidP="000319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Комиссия установила следующее</w:t>
      </w:r>
      <w:r>
        <w:rPr>
          <w:rFonts w:ascii="Times New Roman" w:eastAsia="Times New Roman" w:hAnsi="Times New Roman"/>
          <w:color w:val="000000"/>
          <w:sz w:val="28"/>
          <w:szCs w:val="28"/>
        </w:rPr>
        <w:t>:</w:t>
      </w:r>
    </w:p>
    <w:p w:rsidR="00031944" w:rsidRDefault="00031944" w:rsidP="000319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По результатам подведения итогов аукциона открытого по составу участников и открытой форме подачи предложений о цене на право заключения договора аренды муниципального имущества - </w:t>
      </w:r>
      <w:r>
        <w:rPr>
          <w:rFonts w:ascii="Times New Roman" w:hAnsi="Times New Roman"/>
          <w:color w:val="000000"/>
          <w:sz w:val="28"/>
          <w:szCs w:val="28"/>
        </w:rPr>
        <w:t xml:space="preserve">помещение, назначение нежилое помещение: площадью 64,4 кв.м., этаж 1,  кадастровый номер 76:12:010303:46 по адресу: </w:t>
      </w:r>
      <w:r>
        <w:rPr>
          <w:rFonts w:ascii="Times New Roman" w:hAnsi="Times New Roman"/>
          <w:sz w:val="28"/>
          <w:szCs w:val="28"/>
        </w:rPr>
        <w:t xml:space="preserve">Ярославская область,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Пошехонье, ул. Преображенского, д.7.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пом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VI</w:t>
      </w:r>
      <w:r>
        <w:rPr>
          <w:rFonts w:ascii="Times New Roman" w:eastAsia="Times New Roman" w:hAnsi="Times New Roman"/>
          <w:color w:val="000000"/>
          <w:sz w:val="28"/>
          <w:szCs w:val="28"/>
        </w:rPr>
        <w:t>, проведенного 10.11.2021 (далее – аукцион), в качестве участника аукциона признан участник № 3 - Меньшикова Н.В. (паспорт 7809 № 772704 выдан ТП УФМС России по Ярославской области в Пошехонском районе от 29.04.2010, дата рождения 12.04.1990, зарегистрирована по адресу: г. Пошехонье, ул. Маяковского, д.28, Предпоследнее предложение о цене договора, внесенное участником № 3 – в сумме 200 616 (двести тысяч шестьсот шестнадцать) рублей 90 коп.</w:t>
      </w:r>
    </w:p>
    <w:p w:rsidR="00031944" w:rsidRDefault="00031944" w:rsidP="000319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Протокол и проект договора 17.12.2021 направлен второму участнику аукциона Меньшиковой Н.В.</w:t>
      </w:r>
    </w:p>
    <w:p w:rsidR="00031944" w:rsidRDefault="00031944" w:rsidP="000319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Указанный проект договора, подписанный участником аукциона, организатору торгов не был представлен в десятидневный срок. </w:t>
      </w:r>
    </w:p>
    <w:p w:rsidR="00031944" w:rsidRDefault="00031944" w:rsidP="0003194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031944" w:rsidRDefault="00031944" w:rsidP="000319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На основании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>изложенного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>,</w:t>
      </w:r>
    </w:p>
    <w:p w:rsidR="00031944" w:rsidRDefault="00031944" w:rsidP="000319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031944" w:rsidRDefault="00031944" w:rsidP="000319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lastRenderedPageBreak/>
        <w:t>Комиссия решила:</w:t>
      </w:r>
    </w:p>
    <w:p w:rsidR="00031944" w:rsidRDefault="00031944" w:rsidP="00031944">
      <w:pPr>
        <w:numPr>
          <w:ilvl w:val="0"/>
          <w:numId w:val="1"/>
        </w:numPr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Меньшикову Н.В. признать уклонившимся от заключения договора аренды имущества по Лоту № 1 аукциона, проведенного 10.11.2021 и признать аукцион несостоявшимся. </w:t>
      </w:r>
    </w:p>
    <w:p w:rsidR="00031944" w:rsidRDefault="00031944" w:rsidP="00031944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Председатель комиссии: С.Ю.Комарова</w:t>
      </w:r>
    </w:p>
    <w:p w:rsidR="00031944" w:rsidRDefault="00031944" w:rsidP="00031944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Члены комиссии:</w:t>
      </w:r>
    </w:p>
    <w:p w:rsidR="00031944" w:rsidRDefault="00031944" w:rsidP="00031944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Е.С.Смирнова </w:t>
      </w:r>
    </w:p>
    <w:p w:rsidR="00031944" w:rsidRDefault="00031944" w:rsidP="00031944">
      <w:pPr>
        <w:ind w:left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О.Г.Грибова</w:t>
      </w:r>
    </w:p>
    <w:p w:rsidR="00031944" w:rsidRDefault="00031944" w:rsidP="00031944">
      <w:pPr>
        <w:ind w:left="720"/>
        <w:jc w:val="both"/>
        <w:rPr>
          <w:rFonts w:ascii="Times New Roman" w:hAnsi="Times New Roman"/>
          <w:sz w:val="28"/>
          <w:szCs w:val="28"/>
        </w:rPr>
      </w:pPr>
    </w:p>
    <w:p w:rsidR="00CC7805" w:rsidRDefault="00CC7805"/>
    <w:sectPr w:rsidR="00CC7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9F3194"/>
    <w:multiLevelType w:val="hybridMultilevel"/>
    <w:tmpl w:val="C8E0E1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31944"/>
    <w:rsid w:val="00031944"/>
    <w:rsid w:val="00CC7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8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2087</Characters>
  <Application>Microsoft Office Word</Application>
  <DocSecurity>0</DocSecurity>
  <Lines>17</Lines>
  <Paragraphs>4</Paragraphs>
  <ScaleCrop>false</ScaleCrop>
  <Company/>
  <LinksUpToDate>false</LinksUpToDate>
  <CharactersWithSpaces>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2021-12-23T12:30:00Z</dcterms:created>
  <dcterms:modified xsi:type="dcterms:W3CDTF">2021-12-23T12:31:00Z</dcterms:modified>
</cp:coreProperties>
</file>