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МУК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Отдела по делам культуры, молодёжи, спорта и туризма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Администрации Пошехонского МР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отчетный период с 01 января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года по 31 декабря 2014 года</w:t>
      </w:r>
    </w:p>
    <w:p w:rsidR="004747EB" w:rsidRPr="00193D02" w:rsidRDefault="004747EB" w:rsidP="00193D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65" w:type="dxa"/>
        <w:tblInd w:w="-459" w:type="dxa"/>
        <w:tblLook w:val="04A0" w:firstRow="1" w:lastRow="0" w:firstColumn="1" w:lastColumn="0" w:noHBand="0" w:noVBand="1"/>
      </w:tblPr>
      <w:tblGrid>
        <w:gridCol w:w="2011"/>
        <w:gridCol w:w="2553"/>
        <w:gridCol w:w="1873"/>
        <w:gridCol w:w="3347"/>
        <w:gridCol w:w="1802"/>
        <w:gridCol w:w="2010"/>
        <w:gridCol w:w="2169"/>
      </w:tblGrid>
      <w:tr w:rsidR="00C07EE2" w:rsidRPr="007E0B85" w:rsidTr="00023A05">
        <w:tc>
          <w:tcPr>
            <w:tcW w:w="2011" w:type="dxa"/>
            <w:vMerge w:val="restart"/>
            <w:hideMark/>
          </w:tcPr>
          <w:p w:rsidR="00193D02" w:rsidRPr="007E0B85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3" w:type="dxa"/>
            <w:vMerge w:val="restart"/>
            <w:hideMark/>
          </w:tcPr>
          <w:p w:rsidR="00193D02" w:rsidRPr="007E0B85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73" w:type="dxa"/>
            <w:vMerge w:val="restart"/>
            <w:hideMark/>
          </w:tcPr>
          <w:p w:rsidR="00193D02" w:rsidRPr="007E0B85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декларируемого годового дохода за 2014г. (руб.)</w:t>
            </w:r>
          </w:p>
        </w:tc>
        <w:tc>
          <w:tcPr>
            <w:tcW w:w="7159" w:type="dxa"/>
            <w:gridSpan w:val="3"/>
            <w:hideMark/>
          </w:tcPr>
          <w:p w:rsidR="00193D02" w:rsidRPr="007E0B85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9" w:type="dxa"/>
            <w:vMerge w:val="restart"/>
            <w:hideMark/>
          </w:tcPr>
          <w:p w:rsidR="00193D02" w:rsidRPr="007E0B85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23A05" w:rsidRPr="007E0B85" w:rsidTr="003B249D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193D02" w:rsidRPr="007E0B85" w:rsidRDefault="00193D02" w:rsidP="00DA3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93D02" w:rsidRPr="007E0B85" w:rsidRDefault="00193D02" w:rsidP="00DA3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93D02" w:rsidRPr="007E0B85" w:rsidRDefault="00193D02" w:rsidP="00DA3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hideMark/>
          </w:tcPr>
          <w:p w:rsidR="00193D02" w:rsidRPr="007E0B85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2" w:type="dxa"/>
            <w:hideMark/>
          </w:tcPr>
          <w:p w:rsidR="00193D02" w:rsidRPr="007E0B85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10" w:type="dxa"/>
            <w:hideMark/>
          </w:tcPr>
          <w:p w:rsidR="00193D02" w:rsidRPr="007E0B85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193D02" w:rsidRPr="007E0B85" w:rsidRDefault="00193D02" w:rsidP="00DA3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1F6" w:rsidRPr="00F7567F" w:rsidTr="003B249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D02" w:rsidRPr="00F7567F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Надежда Алексеевна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  <w:hideMark/>
          </w:tcPr>
          <w:p w:rsidR="00193D02" w:rsidRPr="00F7567F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«Центр сохранения и развития культуры» Пошехонского МР</w:t>
            </w:r>
          </w:p>
        </w:tc>
        <w:tc>
          <w:tcPr>
            <w:tcW w:w="1873" w:type="dxa"/>
            <w:hideMark/>
          </w:tcPr>
          <w:p w:rsidR="00193D02" w:rsidRPr="00F7567F" w:rsidRDefault="003B249D" w:rsidP="00DA30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389 535</w:t>
            </w:r>
          </w:p>
        </w:tc>
        <w:tc>
          <w:tcPr>
            <w:tcW w:w="3347" w:type="dxa"/>
            <w:hideMark/>
          </w:tcPr>
          <w:p w:rsidR="00F7567F" w:rsidRPr="00F7567F" w:rsidRDefault="00193D02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193D02" w:rsidRPr="00F7567F" w:rsidRDefault="00F7567F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ab/>
              <w:t>(аренда)</w:t>
            </w:r>
            <w:r w:rsidR="00193D02" w:rsidRPr="00F75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3D02" w:rsidRPr="00F7567F" w:rsidRDefault="00193D02" w:rsidP="00B01A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  <w:hideMark/>
          </w:tcPr>
          <w:p w:rsidR="00F7567F" w:rsidRPr="00F7567F" w:rsidRDefault="00193D02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7567F" w:rsidRPr="00F756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193D02" w:rsidRPr="00F7567F" w:rsidRDefault="00F7567F" w:rsidP="00B01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010" w:type="dxa"/>
            <w:hideMark/>
          </w:tcPr>
          <w:p w:rsidR="00193D02" w:rsidRPr="00F7567F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9" w:type="dxa"/>
            <w:hideMark/>
          </w:tcPr>
          <w:p w:rsidR="00193D02" w:rsidRPr="00F7567F" w:rsidRDefault="00193D0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3A05" w:rsidRPr="007E0B85" w:rsidTr="003B249D"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D02" w:rsidRDefault="00F7567F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 Белов Николай Николаевич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193D02" w:rsidRPr="00193D02" w:rsidRDefault="00B01A40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Пошехонского МР</w:t>
            </w:r>
          </w:p>
        </w:tc>
        <w:tc>
          <w:tcPr>
            <w:tcW w:w="1873" w:type="dxa"/>
          </w:tcPr>
          <w:p w:rsidR="00193D02" w:rsidRPr="00193D02" w:rsidRDefault="003B249D" w:rsidP="00DA30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1 101 978</w:t>
            </w:r>
          </w:p>
        </w:tc>
        <w:tc>
          <w:tcPr>
            <w:tcW w:w="3347" w:type="dxa"/>
          </w:tcPr>
          <w:p w:rsidR="00F7567F" w:rsidRDefault="00F7567F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7567F" w:rsidRDefault="00F7567F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1A40" w:rsidRDefault="00F7567F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01A40" w:rsidRPr="00B01A40" w:rsidRDefault="00B01A40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1A40" w:rsidRPr="00B01A40" w:rsidRDefault="00B01A40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1A40" w:rsidRPr="00B01A40" w:rsidRDefault="00B01A40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1A40" w:rsidRPr="00B01A40" w:rsidRDefault="00B01A40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1A40" w:rsidRPr="00B01A40" w:rsidRDefault="00B01A40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1A40" w:rsidRPr="00B01A40" w:rsidRDefault="00B01A40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567F" w:rsidRPr="00F7567F" w:rsidRDefault="00B01A40" w:rsidP="00B01A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7567F" w:rsidRPr="00F756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2" w:type="dxa"/>
          </w:tcPr>
          <w:p w:rsidR="00F7567F" w:rsidRDefault="00F7567F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193D02" w:rsidRDefault="00F7567F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  <w:p w:rsidR="00F7567F" w:rsidRDefault="00F7567F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F">
              <w:rPr>
                <w:rFonts w:ascii="Times New Roman" w:hAnsi="Times New Roman" w:cs="Times New Roman"/>
                <w:sz w:val="24"/>
                <w:szCs w:val="24"/>
              </w:rPr>
              <w:t>116.5</w:t>
            </w:r>
          </w:p>
          <w:p w:rsidR="00B01A40" w:rsidRPr="00B01A40" w:rsidRDefault="00B01A40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01A40" w:rsidRPr="00B01A40" w:rsidRDefault="00B01A40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B01A40" w:rsidRPr="00B01A40" w:rsidRDefault="00B01A40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B01A40" w:rsidRPr="00B01A40" w:rsidRDefault="00B01A40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  <w:p w:rsidR="00B01A40" w:rsidRPr="00B01A40" w:rsidRDefault="00B01A40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B01A40" w:rsidRPr="00B01A40" w:rsidRDefault="00B01A40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01A40" w:rsidRPr="00F7567F" w:rsidRDefault="00B01A40" w:rsidP="00B0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0" w:type="dxa"/>
          </w:tcPr>
          <w:p w:rsidR="00193D02" w:rsidRDefault="00F7567F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7567F" w:rsidRDefault="00F7567F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B01A40" w:rsidRDefault="00B01A40" w:rsidP="00B01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r w:rsidR="00F7567F"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 FYSION н444чк76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1A40" w:rsidRDefault="00B01A40" w:rsidP="00B01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средство </w:t>
            </w:r>
            <w:r w:rsidR="00F7567F"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«Буран 4 т» 5876 хс76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567F" w:rsidRPr="00F7567F" w:rsidRDefault="00B01A40" w:rsidP="00B01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7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одка</w:t>
            </w: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6.0564;</w:t>
            </w:r>
          </w:p>
          <w:p w:rsidR="00F7567F" w:rsidRPr="00B01A40" w:rsidRDefault="00B01A40" w:rsidP="00B01A40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Автоприцеп МЗСА 817711 АЕ 7350  RUS 76</w:t>
            </w:r>
          </w:p>
        </w:tc>
      </w:tr>
      <w:tr w:rsidR="00023A05" w:rsidRPr="007E0B85" w:rsidTr="003B249D"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02" w:rsidRDefault="004D51F6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Сын </w:t>
            </w:r>
            <w:r w:rsidR="00F75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Евгений Николаевич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193D02" w:rsidRPr="00193D02" w:rsidRDefault="004D51F6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3" w:type="dxa"/>
          </w:tcPr>
          <w:p w:rsidR="00193D02" w:rsidRPr="00193D02" w:rsidRDefault="00F7567F" w:rsidP="00DA30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9 794</w:t>
            </w:r>
          </w:p>
        </w:tc>
        <w:tc>
          <w:tcPr>
            <w:tcW w:w="3347" w:type="dxa"/>
          </w:tcPr>
          <w:p w:rsidR="00193D02" w:rsidRPr="00193D02" w:rsidRDefault="00B01A40" w:rsidP="00193D0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193D02" w:rsidRDefault="00B01A40" w:rsidP="00DA30E1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193D02" w:rsidRDefault="00B01A40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</w:tcPr>
          <w:p w:rsidR="00193D02" w:rsidRPr="007E0B85" w:rsidRDefault="00B01A40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49D" w:rsidRPr="007E0B85" w:rsidTr="003B249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1A40" w:rsidRDefault="00B01A40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Колесина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Алексеевна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B01A40" w:rsidRPr="00193D02" w:rsidRDefault="00B01A40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«Социальное агентство молодежи»</w:t>
            </w:r>
          </w:p>
        </w:tc>
        <w:tc>
          <w:tcPr>
            <w:tcW w:w="1873" w:type="dxa"/>
          </w:tcPr>
          <w:p w:rsidR="00B01A40" w:rsidRPr="00F7567F" w:rsidRDefault="00B01A40" w:rsidP="00DA30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393562</w:t>
            </w:r>
          </w:p>
        </w:tc>
        <w:tc>
          <w:tcPr>
            <w:tcW w:w="3347" w:type="dxa"/>
          </w:tcPr>
          <w:p w:rsidR="00B01A40" w:rsidRPr="00C07EE2" w:rsidRDefault="00C07EE2" w:rsidP="00193D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A40" w:rsidRPr="00C07EE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</w:tc>
        <w:tc>
          <w:tcPr>
            <w:tcW w:w="1802" w:type="dxa"/>
          </w:tcPr>
          <w:p w:rsidR="00B01A40" w:rsidRDefault="00B01A40" w:rsidP="00DA30E1">
            <w:pPr>
              <w:spacing w:before="100" w:beforeAutospacing="1"/>
              <w:rPr>
                <w:sz w:val="24"/>
                <w:szCs w:val="24"/>
              </w:rPr>
            </w:pPr>
            <w:r w:rsidRPr="00B01A40">
              <w:rPr>
                <w:sz w:val="24"/>
                <w:szCs w:val="24"/>
              </w:rPr>
              <w:t>45,2</w:t>
            </w:r>
          </w:p>
        </w:tc>
        <w:tc>
          <w:tcPr>
            <w:tcW w:w="2010" w:type="dxa"/>
          </w:tcPr>
          <w:p w:rsidR="00B01A40" w:rsidRDefault="00B01A40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9" w:type="dxa"/>
          </w:tcPr>
          <w:p w:rsidR="00B01A40" w:rsidRDefault="00B01A40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49D" w:rsidRPr="00C07EE2" w:rsidTr="003B249D"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0" w:rsidRPr="00C07EE2" w:rsidRDefault="00B01A40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C0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Колесин</w:t>
            </w:r>
            <w:proofErr w:type="spellEnd"/>
            <w:r w:rsidRPr="00C0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B01A40" w:rsidRPr="00C07EE2" w:rsidRDefault="00B01A40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ГОУ СПО ЯО Пошехонский сельскохозяйственный техникум</w:t>
            </w:r>
          </w:p>
        </w:tc>
        <w:tc>
          <w:tcPr>
            <w:tcW w:w="1873" w:type="dxa"/>
          </w:tcPr>
          <w:p w:rsidR="00B01A40" w:rsidRPr="00C07EE2" w:rsidRDefault="00B01A40" w:rsidP="00DA30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350677</w:t>
            </w:r>
          </w:p>
        </w:tc>
        <w:tc>
          <w:tcPr>
            <w:tcW w:w="3347" w:type="dxa"/>
          </w:tcPr>
          <w:p w:rsidR="00C07EE2" w:rsidRDefault="00C07EE2" w:rsidP="00C07E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B01A40" w:rsidRPr="00C07EE2" w:rsidRDefault="00C07EE2" w:rsidP="00C07E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02" w:type="dxa"/>
          </w:tcPr>
          <w:p w:rsidR="00C07EE2" w:rsidRDefault="00C07EE2" w:rsidP="00C07EE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B01A40" w:rsidRPr="00C07EE2" w:rsidRDefault="00C07EE2" w:rsidP="00C07EE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EE2">
              <w:rPr>
                <w:rFonts w:ascii="Times New Roman" w:hAnsi="Times New Roman" w:cs="Times New Roman"/>
                <w:sz w:val="24"/>
                <w:szCs w:val="24"/>
              </w:rPr>
              <w:t xml:space="preserve">972 </w:t>
            </w:r>
          </w:p>
        </w:tc>
        <w:tc>
          <w:tcPr>
            <w:tcW w:w="2010" w:type="dxa"/>
          </w:tcPr>
          <w:p w:rsidR="00B01A40" w:rsidRPr="00C07EE2" w:rsidRDefault="00C07EE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169" w:type="dxa"/>
          </w:tcPr>
          <w:p w:rsidR="00B01A40" w:rsidRPr="00C07EE2" w:rsidRDefault="00C07EE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3A05" w:rsidRPr="00C07EE2" w:rsidTr="003B249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EE2" w:rsidRPr="00C07EE2" w:rsidRDefault="00023A05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Кротикова</w:t>
            </w:r>
            <w:proofErr w:type="spellEnd"/>
            <w:r w:rsidRPr="0002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C07EE2" w:rsidRPr="00C07EE2" w:rsidRDefault="00023A05" w:rsidP="00023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0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МОУДОД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искусств» г.Пошехонье</w:t>
            </w:r>
            <w:r w:rsidRPr="000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</w:tcPr>
          <w:p w:rsidR="00C07EE2" w:rsidRPr="00C07EE2" w:rsidRDefault="003B249D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561702</w:t>
            </w:r>
          </w:p>
        </w:tc>
        <w:tc>
          <w:tcPr>
            <w:tcW w:w="3347" w:type="dxa"/>
          </w:tcPr>
          <w:p w:rsidR="00C07EE2" w:rsidRPr="00023A05" w:rsidRDefault="00023A05" w:rsidP="00023A05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  <w:p w:rsidR="00023A05" w:rsidRPr="00023A05" w:rsidRDefault="00023A05" w:rsidP="00023A05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0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</w:tc>
        <w:tc>
          <w:tcPr>
            <w:tcW w:w="1802" w:type="dxa"/>
          </w:tcPr>
          <w:p w:rsidR="00C07EE2" w:rsidRDefault="00023A05" w:rsidP="0002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  <w:p w:rsidR="00023A05" w:rsidRPr="00C07EE2" w:rsidRDefault="00023A05" w:rsidP="00023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5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2010" w:type="dxa"/>
          </w:tcPr>
          <w:p w:rsidR="00C07EE2" w:rsidRPr="00C07EE2" w:rsidRDefault="00023A05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9" w:type="dxa"/>
          </w:tcPr>
          <w:p w:rsidR="00C07EE2" w:rsidRPr="00C07EE2" w:rsidRDefault="00C07EE2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1F6" w:rsidRPr="00C07EE2" w:rsidTr="003B249D"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A05" w:rsidRPr="00023A05" w:rsidRDefault="00023A05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02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Кротиков</w:t>
            </w:r>
            <w:proofErr w:type="spellEnd"/>
            <w:r w:rsidRPr="0002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23A05" w:rsidRPr="00023A05" w:rsidRDefault="00023A05" w:rsidP="00023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0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лектромонтер</w:t>
            </w:r>
            <w:r w:rsidRPr="000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«ФСК ЕЭС» </w:t>
            </w:r>
            <w:proofErr w:type="gramStart"/>
            <w:r w:rsidRPr="000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Валдайская</w:t>
            </w:r>
            <w:proofErr w:type="gramEnd"/>
            <w:r w:rsidRPr="000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ПМЭС, </w:t>
            </w:r>
          </w:p>
        </w:tc>
        <w:tc>
          <w:tcPr>
            <w:tcW w:w="1873" w:type="dxa"/>
          </w:tcPr>
          <w:p w:rsidR="00023A05" w:rsidRPr="00023A05" w:rsidRDefault="003B249D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477848</w:t>
            </w:r>
          </w:p>
        </w:tc>
        <w:tc>
          <w:tcPr>
            <w:tcW w:w="3347" w:type="dxa"/>
          </w:tcPr>
          <w:p w:rsidR="00023A05" w:rsidRPr="00023A05" w:rsidRDefault="00023A05" w:rsidP="00DA30E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0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  <w:p w:rsidR="00023A05" w:rsidRPr="00023A05" w:rsidRDefault="00023A05" w:rsidP="00DA30E1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A0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(долевая собственность)</w:t>
            </w:r>
          </w:p>
        </w:tc>
        <w:tc>
          <w:tcPr>
            <w:tcW w:w="1802" w:type="dxa"/>
          </w:tcPr>
          <w:p w:rsidR="00023A05" w:rsidRDefault="00023A05" w:rsidP="00DA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5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  <w:p w:rsidR="00023A05" w:rsidRPr="00C07EE2" w:rsidRDefault="00023A05" w:rsidP="00DA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A05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2010" w:type="dxa"/>
          </w:tcPr>
          <w:p w:rsidR="00023A05" w:rsidRPr="00C07EE2" w:rsidRDefault="00023A05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9" w:type="dxa"/>
          </w:tcPr>
          <w:p w:rsidR="00023A05" w:rsidRPr="00C07EE2" w:rsidRDefault="00023A05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r w:rsidRPr="0002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 QASHQAI 2.0 LE</w:t>
            </w:r>
          </w:p>
        </w:tc>
      </w:tr>
      <w:tr w:rsidR="003B249D" w:rsidRPr="00C07EE2" w:rsidTr="003B249D"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05" w:rsidRDefault="004D51F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Дочь </w:t>
            </w:r>
            <w:proofErr w:type="spellStart"/>
            <w:r w:rsidR="00023A05" w:rsidRPr="0002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Кротикова</w:t>
            </w:r>
            <w:proofErr w:type="spellEnd"/>
            <w:r w:rsidR="00023A05" w:rsidRPr="0002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23A05" w:rsidRDefault="00023A05" w:rsidP="00023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873" w:type="dxa"/>
          </w:tcPr>
          <w:p w:rsidR="00023A05" w:rsidRPr="00023A05" w:rsidRDefault="00023A05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47" w:type="dxa"/>
          </w:tcPr>
          <w:p w:rsidR="00023A05" w:rsidRPr="00023A05" w:rsidRDefault="00023A05" w:rsidP="00023A0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023A05" w:rsidRPr="00023A05" w:rsidRDefault="00023A05" w:rsidP="00DA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023A05" w:rsidRDefault="00023A05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</w:tcPr>
          <w:p w:rsidR="00023A05" w:rsidRDefault="00023A05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3A05" w:rsidRPr="00C07EE2" w:rsidTr="003B249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A05" w:rsidRDefault="004D51F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Александр Викторович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023A05" w:rsidRDefault="004D51F6" w:rsidP="004D5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4D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«Пошехонская ЦБС»</w:t>
            </w:r>
          </w:p>
        </w:tc>
        <w:tc>
          <w:tcPr>
            <w:tcW w:w="1873" w:type="dxa"/>
          </w:tcPr>
          <w:p w:rsidR="00023A05" w:rsidRDefault="003B249D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466477</w:t>
            </w:r>
          </w:p>
        </w:tc>
        <w:tc>
          <w:tcPr>
            <w:tcW w:w="3347" w:type="dxa"/>
          </w:tcPr>
          <w:p w:rsidR="00023A05" w:rsidRDefault="004D51F6" w:rsidP="00023A0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D51F6" w:rsidRDefault="004D51F6" w:rsidP="00023A05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802" w:type="dxa"/>
          </w:tcPr>
          <w:p w:rsidR="00023A05" w:rsidRDefault="004D51F6" w:rsidP="00DA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4D51F6" w:rsidRDefault="004D51F6" w:rsidP="00DA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F6" w:rsidRDefault="004D51F6" w:rsidP="00DA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010" w:type="dxa"/>
          </w:tcPr>
          <w:p w:rsidR="00023A05" w:rsidRDefault="004D51F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9" w:type="dxa"/>
          </w:tcPr>
          <w:p w:rsidR="00023A05" w:rsidRDefault="004D51F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</w:t>
            </w:r>
            <w:r>
              <w:t xml:space="preserve"> </w:t>
            </w:r>
            <w:r w:rsidRPr="004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 31105</w:t>
            </w:r>
          </w:p>
        </w:tc>
      </w:tr>
      <w:tr w:rsidR="004D51F6" w:rsidRPr="00C07EE2" w:rsidTr="003B249D"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51F6" w:rsidRPr="004D51F6" w:rsidRDefault="004D51F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 Смирнова Светлана</w:t>
            </w:r>
            <w:r w:rsidRPr="004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4D51F6" w:rsidRPr="004D51F6" w:rsidRDefault="004D51F6" w:rsidP="004D5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D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 специалист</w:t>
            </w:r>
            <w:r w:rsidRPr="004D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социальной защиты населения </w:t>
            </w:r>
            <w:r w:rsidRPr="004D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ехонского муниципального района</w:t>
            </w:r>
            <w:proofErr w:type="gramEnd"/>
            <w:r w:rsidRPr="004D5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</w:tcPr>
          <w:p w:rsidR="004D51F6" w:rsidRPr="004D51F6" w:rsidRDefault="003B249D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238475</w:t>
            </w:r>
          </w:p>
        </w:tc>
        <w:tc>
          <w:tcPr>
            <w:tcW w:w="3347" w:type="dxa"/>
          </w:tcPr>
          <w:p w:rsidR="004D51F6" w:rsidRPr="004D51F6" w:rsidRDefault="004D51F6" w:rsidP="004D5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  <w:p w:rsidR="004D51F6" w:rsidRPr="004D51F6" w:rsidRDefault="004D51F6" w:rsidP="004D5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D51F6" w:rsidRDefault="004D51F6" w:rsidP="004D51F6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51F6" w:rsidRPr="004D51F6" w:rsidRDefault="004D51F6" w:rsidP="004D5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:rsidR="004D51F6" w:rsidRDefault="004D51F6" w:rsidP="00DA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1F6" w:rsidRPr="004D51F6" w:rsidRDefault="004D51F6" w:rsidP="00DA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0" w:type="dxa"/>
          </w:tcPr>
          <w:p w:rsidR="004D51F6" w:rsidRDefault="004D51F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9" w:type="dxa"/>
          </w:tcPr>
          <w:p w:rsidR="004D51F6" w:rsidRDefault="004D51F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D51F6" w:rsidRPr="00C07EE2" w:rsidTr="003B249D"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F6" w:rsidRDefault="004D51F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 Смирнов Андрей</w:t>
            </w:r>
            <w:r w:rsidRPr="004D5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4D51F6" w:rsidRDefault="004D51F6" w:rsidP="004D5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873" w:type="dxa"/>
          </w:tcPr>
          <w:p w:rsidR="004D51F6" w:rsidRPr="004D51F6" w:rsidRDefault="004D51F6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</w:tcPr>
          <w:p w:rsidR="009A2246" w:rsidRPr="009A2246" w:rsidRDefault="009A2246" w:rsidP="009A22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Pr="009A224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51F6" w:rsidRDefault="004D51F6" w:rsidP="009A22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4D51F6" w:rsidRPr="004D51F6" w:rsidRDefault="009A2246" w:rsidP="004D5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2246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2010" w:type="dxa"/>
          </w:tcPr>
          <w:p w:rsidR="004D51F6" w:rsidRDefault="009A224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169" w:type="dxa"/>
          </w:tcPr>
          <w:p w:rsidR="004D51F6" w:rsidRDefault="009A2246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A2246" w:rsidRPr="00C07EE2" w:rsidTr="003B249D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CAD" w:rsidRDefault="004F3CAD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Шабанова Ирина Ивановна  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9A2246" w:rsidRDefault="004F3CAD" w:rsidP="004D5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4F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F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873" w:type="dxa"/>
          </w:tcPr>
          <w:p w:rsidR="009A2246" w:rsidRPr="004D51F6" w:rsidRDefault="003B249D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1409375</w:t>
            </w:r>
          </w:p>
        </w:tc>
        <w:tc>
          <w:tcPr>
            <w:tcW w:w="3347" w:type="dxa"/>
          </w:tcPr>
          <w:p w:rsidR="009A2246" w:rsidRDefault="003B249D" w:rsidP="009A22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02" w:type="dxa"/>
          </w:tcPr>
          <w:p w:rsidR="009A2246" w:rsidRPr="009A2246" w:rsidRDefault="003B249D" w:rsidP="004D5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249D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2010" w:type="dxa"/>
          </w:tcPr>
          <w:p w:rsidR="009A2246" w:rsidRDefault="003B249D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9" w:type="dxa"/>
          </w:tcPr>
          <w:p w:rsidR="009A2246" w:rsidRDefault="003B249D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F3CAD" w:rsidRPr="00C07EE2" w:rsidTr="003B249D"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D" w:rsidRPr="004F3CAD" w:rsidRDefault="004F3CAD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Супруг </w:t>
            </w:r>
            <w:r w:rsidRPr="004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Сергей Васильевич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4F3CAD" w:rsidRPr="004F3CAD" w:rsidRDefault="004F3CAD" w:rsidP="004D5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ГУК ЯО Пошехонское лес</w:t>
            </w:r>
            <w:r w:rsidRPr="004F3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ничество</w:t>
            </w:r>
          </w:p>
        </w:tc>
        <w:tc>
          <w:tcPr>
            <w:tcW w:w="1873" w:type="dxa"/>
          </w:tcPr>
          <w:p w:rsidR="004F3CAD" w:rsidRPr="004D51F6" w:rsidRDefault="003B249D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129800</w:t>
            </w:r>
          </w:p>
        </w:tc>
        <w:tc>
          <w:tcPr>
            <w:tcW w:w="3347" w:type="dxa"/>
          </w:tcPr>
          <w:p w:rsidR="004F3CAD" w:rsidRDefault="003B249D" w:rsidP="009A22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</w:tcPr>
          <w:p w:rsidR="004F3CAD" w:rsidRPr="009A2246" w:rsidRDefault="003B249D" w:rsidP="004D51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4F3CAD" w:rsidRDefault="003B249D" w:rsidP="00023A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9" w:type="dxa"/>
          </w:tcPr>
          <w:p w:rsidR="004F3CAD" w:rsidRDefault="004F3CAD" w:rsidP="003B24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</w:t>
            </w:r>
            <w:r w:rsidR="003B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</w:t>
            </w:r>
            <w:r w:rsidRPr="004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RAV</w:t>
            </w:r>
            <w:r w:rsidRPr="004F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- 4</w:t>
            </w:r>
          </w:p>
        </w:tc>
      </w:tr>
    </w:tbl>
    <w:p w:rsidR="00193D02" w:rsidRDefault="00193D02" w:rsidP="00023A05">
      <w:pPr>
        <w:spacing w:after="0"/>
      </w:pPr>
      <w:bookmarkStart w:id="0" w:name="_GoBack"/>
      <w:bookmarkEnd w:id="0"/>
    </w:p>
    <w:sectPr w:rsidR="00193D02" w:rsidSect="007E0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C9" w:rsidRDefault="00F306C9" w:rsidP="00193D02">
      <w:pPr>
        <w:spacing w:after="0" w:line="240" w:lineRule="auto"/>
      </w:pPr>
      <w:r>
        <w:separator/>
      </w:r>
    </w:p>
  </w:endnote>
  <w:endnote w:type="continuationSeparator" w:id="0">
    <w:p w:rsidR="00F306C9" w:rsidRDefault="00F306C9" w:rsidP="0019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C9" w:rsidRDefault="00F306C9" w:rsidP="00193D02">
      <w:pPr>
        <w:spacing w:after="0" w:line="240" w:lineRule="auto"/>
      </w:pPr>
      <w:r>
        <w:separator/>
      </w:r>
    </w:p>
  </w:footnote>
  <w:footnote w:type="continuationSeparator" w:id="0">
    <w:p w:rsidR="00F306C9" w:rsidRDefault="00F306C9" w:rsidP="0019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94E"/>
    <w:multiLevelType w:val="hybridMultilevel"/>
    <w:tmpl w:val="3750520A"/>
    <w:lvl w:ilvl="0" w:tplc="73C24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31B0"/>
    <w:multiLevelType w:val="hybridMultilevel"/>
    <w:tmpl w:val="982C6DD6"/>
    <w:lvl w:ilvl="0" w:tplc="2C2602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EB"/>
    <w:rsid w:val="00023A05"/>
    <w:rsid w:val="00193D02"/>
    <w:rsid w:val="003B249D"/>
    <w:rsid w:val="004747EB"/>
    <w:rsid w:val="004D51F6"/>
    <w:rsid w:val="004F3CAD"/>
    <w:rsid w:val="007E0B85"/>
    <w:rsid w:val="009A2246"/>
    <w:rsid w:val="00B01A40"/>
    <w:rsid w:val="00B444EB"/>
    <w:rsid w:val="00C07EE2"/>
    <w:rsid w:val="00F306C9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2015-06-24T14:13:00Z</dcterms:created>
  <dcterms:modified xsi:type="dcterms:W3CDTF">2015-06-26T07:49:00Z</dcterms:modified>
</cp:coreProperties>
</file>