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B0" w:rsidRPr="00FA0581" w:rsidRDefault="003676E8" w:rsidP="003676E8">
      <w:pPr>
        <w:jc w:val="center"/>
        <w:rPr>
          <w:sz w:val="28"/>
          <w:szCs w:val="28"/>
        </w:rPr>
      </w:pPr>
      <w:r w:rsidRPr="00FA0581">
        <w:rPr>
          <w:sz w:val="28"/>
          <w:szCs w:val="28"/>
        </w:rPr>
        <w:t>1. СОДЕРЖАНИЕ  ПРОБЛЕМЫ.</w:t>
      </w:r>
    </w:p>
    <w:p w:rsidR="0068663E" w:rsidRPr="00FA0581" w:rsidRDefault="00D64E55" w:rsidP="0068663E">
      <w:pPr>
        <w:rPr>
          <w:sz w:val="28"/>
          <w:szCs w:val="28"/>
        </w:rPr>
      </w:pPr>
      <w:r w:rsidRPr="00D64E55">
        <w:rPr>
          <w:sz w:val="28"/>
          <w:szCs w:val="28"/>
        </w:rPr>
        <w:t xml:space="preserve">            </w:t>
      </w:r>
      <w:r w:rsidR="0068663E" w:rsidRPr="00FA0581">
        <w:rPr>
          <w:sz w:val="28"/>
          <w:szCs w:val="28"/>
        </w:rPr>
        <w:t xml:space="preserve">Транспортное обслуживание населения на </w:t>
      </w:r>
      <w:proofErr w:type="spellStart"/>
      <w:r w:rsidR="0068663E" w:rsidRPr="00FA0581">
        <w:rPr>
          <w:sz w:val="28"/>
          <w:szCs w:val="28"/>
        </w:rPr>
        <w:t>внутримуниципальном</w:t>
      </w:r>
      <w:proofErr w:type="spellEnd"/>
      <w:r w:rsidR="0068663E" w:rsidRPr="00FA0581">
        <w:rPr>
          <w:sz w:val="28"/>
          <w:szCs w:val="28"/>
        </w:rPr>
        <w:t xml:space="preserve"> сообщении является неотъемлемой частью транспортной системы Пошехонского муниципального района.</w:t>
      </w:r>
    </w:p>
    <w:p w:rsidR="003676E8" w:rsidRPr="00D64E55" w:rsidRDefault="0068663E" w:rsidP="003676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4E55" w:rsidRPr="00D64E55">
        <w:rPr>
          <w:sz w:val="28"/>
          <w:szCs w:val="28"/>
        </w:rPr>
        <w:t xml:space="preserve"> Деятельность общественног</w:t>
      </w:r>
      <w:r w:rsidR="00D64E55">
        <w:rPr>
          <w:sz w:val="28"/>
          <w:szCs w:val="28"/>
        </w:rPr>
        <w:t>о транспорта района для сельских поселений</w:t>
      </w:r>
      <w:r w:rsidR="00D64E55" w:rsidRPr="00D64E55">
        <w:rPr>
          <w:sz w:val="28"/>
          <w:szCs w:val="28"/>
        </w:rPr>
        <w:t xml:space="preserve"> определена спецификой демографической ситуации, географическим положением населенных пунктов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D64E55" w:rsidRDefault="00D64E55" w:rsidP="003676E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64E55">
        <w:rPr>
          <w:sz w:val="28"/>
          <w:szCs w:val="28"/>
        </w:rPr>
        <w:t xml:space="preserve">Основными видами </w:t>
      </w:r>
      <w:r w:rsidR="00AE2880">
        <w:rPr>
          <w:sz w:val="28"/>
          <w:szCs w:val="28"/>
        </w:rPr>
        <w:t xml:space="preserve">пассажирских </w:t>
      </w:r>
      <w:r w:rsidRPr="00D64E55">
        <w:rPr>
          <w:sz w:val="28"/>
          <w:szCs w:val="28"/>
        </w:rPr>
        <w:t>перевозок</w:t>
      </w:r>
      <w:r w:rsidR="00AE2880">
        <w:rPr>
          <w:sz w:val="28"/>
          <w:szCs w:val="28"/>
        </w:rPr>
        <w:t xml:space="preserve"> на </w:t>
      </w:r>
      <w:proofErr w:type="spellStart"/>
      <w:r w:rsidR="00AE2880">
        <w:rPr>
          <w:sz w:val="28"/>
          <w:szCs w:val="28"/>
        </w:rPr>
        <w:t>внутримуниципальных</w:t>
      </w:r>
      <w:proofErr w:type="spellEnd"/>
      <w:r w:rsidR="00AE2880">
        <w:rPr>
          <w:sz w:val="28"/>
          <w:szCs w:val="28"/>
        </w:rPr>
        <w:t xml:space="preserve"> маршрутах</w:t>
      </w:r>
      <w:r w:rsidRPr="00D64E55">
        <w:rPr>
          <w:sz w:val="28"/>
          <w:szCs w:val="28"/>
        </w:rPr>
        <w:t>, осуществляемых автобусами, являются:</w:t>
      </w:r>
      <w:r w:rsidR="00AE2880">
        <w:rPr>
          <w:sz w:val="28"/>
          <w:szCs w:val="28"/>
        </w:rPr>
        <w:br/>
        <w:t>     </w:t>
      </w:r>
      <w:r w:rsidR="00AE2880">
        <w:rPr>
          <w:sz w:val="28"/>
          <w:szCs w:val="28"/>
        </w:rPr>
        <w:br/>
        <w:t>     перевозка населения</w:t>
      </w:r>
      <w:r w:rsidRPr="00D64E55">
        <w:rPr>
          <w:sz w:val="28"/>
          <w:szCs w:val="28"/>
        </w:rPr>
        <w:t xml:space="preserve"> от места жительст</w:t>
      </w:r>
      <w:r w:rsidR="00AE2880">
        <w:rPr>
          <w:sz w:val="28"/>
          <w:szCs w:val="28"/>
        </w:rPr>
        <w:t>ва к месту работы и учебы,</w:t>
      </w:r>
      <w:r w:rsidR="00AE2880">
        <w:rPr>
          <w:sz w:val="28"/>
          <w:szCs w:val="28"/>
        </w:rPr>
        <w:br/>
        <w:t>    </w:t>
      </w:r>
      <w:r w:rsidRPr="00D64E55">
        <w:rPr>
          <w:sz w:val="28"/>
          <w:szCs w:val="28"/>
        </w:rPr>
        <w:t xml:space="preserve"> к местам предоставления социальных услуг, в первую очередь, медицинской помощи и образования.</w:t>
      </w:r>
    </w:p>
    <w:p w:rsidR="00A21D98" w:rsidRPr="00A21D98" w:rsidRDefault="00AE2880" w:rsidP="003676E8">
      <w:pPr>
        <w:rPr>
          <w:sz w:val="28"/>
          <w:szCs w:val="28"/>
        </w:rPr>
      </w:pPr>
      <w:r>
        <w:rPr>
          <w:sz w:val="28"/>
          <w:szCs w:val="28"/>
        </w:rPr>
        <w:t xml:space="preserve">          На территории района</w:t>
      </w:r>
      <w:r w:rsidR="00A21D98" w:rsidRPr="00A21D98">
        <w:rPr>
          <w:sz w:val="28"/>
          <w:szCs w:val="28"/>
        </w:rPr>
        <w:t xml:space="preserve"> перевозку пассажиров, в том числе </w:t>
      </w:r>
      <w:r>
        <w:rPr>
          <w:sz w:val="28"/>
          <w:szCs w:val="28"/>
        </w:rPr>
        <w:t>льготных категорий, осуществляет</w:t>
      </w:r>
      <w:r w:rsidR="00A21D98" w:rsidRPr="00A21D98">
        <w:rPr>
          <w:sz w:val="28"/>
          <w:szCs w:val="28"/>
        </w:rPr>
        <w:t xml:space="preserve">  авто</w:t>
      </w:r>
      <w:r>
        <w:rPr>
          <w:sz w:val="28"/>
          <w:szCs w:val="28"/>
        </w:rPr>
        <w:t>транспортное предприятие</w:t>
      </w:r>
      <w:r w:rsidR="00A21D98" w:rsidRPr="00A21D98">
        <w:rPr>
          <w:sz w:val="28"/>
          <w:szCs w:val="28"/>
        </w:rPr>
        <w:t>.</w:t>
      </w:r>
      <w:r w:rsidR="00A21D98" w:rsidRPr="00A21D98">
        <w:rPr>
          <w:sz w:val="28"/>
          <w:szCs w:val="28"/>
        </w:rPr>
        <w:br/>
        <w:t>     </w:t>
      </w:r>
      <w:r w:rsidR="00A21D98" w:rsidRPr="00A21D98">
        <w:rPr>
          <w:sz w:val="28"/>
          <w:szCs w:val="28"/>
        </w:rPr>
        <w:br/>
        <w:t>     </w:t>
      </w:r>
      <w:r>
        <w:rPr>
          <w:sz w:val="28"/>
          <w:szCs w:val="28"/>
        </w:rPr>
        <w:t xml:space="preserve">      </w:t>
      </w:r>
      <w:r w:rsidR="0068663E">
        <w:rPr>
          <w:sz w:val="28"/>
          <w:szCs w:val="28"/>
        </w:rPr>
        <w:t>Д</w:t>
      </w:r>
      <w:r w:rsidR="00A21D98" w:rsidRPr="00A21D98">
        <w:rPr>
          <w:sz w:val="28"/>
          <w:szCs w:val="28"/>
        </w:rPr>
        <w:t xml:space="preserve">ля отправления </w:t>
      </w:r>
      <w:r w:rsidR="0068663E">
        <w:rPr>
          <w:sz w:val="28"/>
          <w:szCs w:val="28"/>
        </w:rPr>
        <w:t>автобусов и продажи билетов имеется автостанция</w:t>
      </w:r>
      <w:r w:rsidR="00A21D98" w:rsidRPr="00A21D98">
        <w:rPr>
          <w:sz w:val="28"/>
          <w:szCs w:val="28"/>
        </w:rPr>
        <w:t>.</w:t>
      </w:r>
      <w:r w:rsidR="00A21D98" w:rsidRPr="00A21D98">
        <w:rPr>
          <w:sz w:val="28"/>
          <w:szCs w:val="28"/>
        </w:rPr>
        <w:br/>
        <w:t>     </w:t>
      </w:r>
      <w:r w:rsidR="00A21D98" w:rsidRPr="00A21D98">
        <w:rPr>
          <w:sz w:val="28"/>
          <w:szCs w:val="28"/>
        </w:rPr>
        <w:br/>
        <w:t>     </w:t>
      </w:r>
      <w:r w:rsidR="0068663E">
        <w:rPr>
          <w:sz w:val="28"/>
          <w:szCs w:val="28"/>
        </w:rPr>
        <w:t xml:space="preserve">     </w:t>
      </w:r>
      <w:r w:rsidR="00A21D98" w:rsidRPr="00A21D98">
        <w:rPr>
          <w:sz w:val="28"/>
          <w:szCs w:val="28"/>
        </w:rPr>
        <w:t>Положение в транспортной системе района определяется состоянием двух ее основных подсистем - транспортной и дорожной, в целом оно оценивается как удовлетворительное.</w:t>
      </w:r>
      <w:r w:rsidR="00A21D98" w:rsidRPr="00A21D98">
        <w:rPr>
          <w:sz w:val="28"/>
          <w:szCs w:val="28"/>
        </w:rPr>
        <w:br/>
        <w:t>     </w:t>
      </w:r>
      <w:r w:rsidR="00A21D98" w:rsidRPr="00A21D98">
        <w:rPr>
          <w:sz w:val="28"/>
          <w:szCs w:val="28"/>
        </w:rPr>
        <w:br/>
        <w:t>     </w:t>
      </w:r>
      <w:r w:rsidR="0068663E">
        <w:rPr>
          <w:sz w:val="28"/>
          <w:szCs w:val="28"/>
        </w:rPr>
        <w:t xml:space="preserve">      </w:t>
      </w:r>
      <w:r w:rsidR="00A21D98" w:rsidRPr="00A21D98">
        <w:rPr>
          <w:sz w:val="28"/>
          <w:szCs w:val="28"/>
        </w:rPr>
        <w:t xml:space="preserve">За </w:t>
      </w:r>
      <w:proofErr w:type="gramStart"/>
      <w:r w:rsidR="00A21D98" w:rsidRPr="00A21D98">
        <w:rPr>
          <w:sz w:val="28"/>
          <w:szCs w:val="28"/>
        </w:rPr>
        <w:t>последние несколько лет наблюдается</w:t>
      </w:r>
      <w:proofErr w:type="gramEnd"/>
      <w:r w:rsidR="00A21D98" w:rsidRPr="00A21D98">
        <w:rPr>
          <w:sz w:val="28"/>
          <w:szCs w:val="28"/>
        </w:rPr>
        <w:t xml:space="preserve"> снижение объема перевозок пассажиров на автомобильном транспорте, связанное с ростом количества транспорта в личн</w:t>
      </w:r>
      <w:r w:rsidR="0068663E">
        <w:rPr>
          <w:sz w:val="28"/>
          <w:szCs w:val="28"/>
        </w:rPr>
        <w:t>ом пользовании граждан,</w:t>
      </w:r>
      <w:r w:rsidR="00AE4345">
        <w:rPr>
          <w:sz w:val="28"/>
          <w:szCs w:val="28"/>
        </w:rPr>
        <w:t xml:space="preserve"> снижением пассажиропотока на </w:t>
      </w:r>
      <w:proofErr w:type="spellStart"/>
      <w:r w:rsidR="00AE4345">
        <w:rPr>
          <w:sz w:val="28"/>
          <w:szCs w:val="28"/>
        </w:rPr>
        <w:t>внутримуниципальном</w:t>
      </w:r>
      <w:proofErr w:type="spellEnd"/>
      <w:r w:rsidR="00AE4345">
        <w:rPr>
          <w:sz w:val="28"/>
          <w:szCs w:val="28"/>
        </w:rPr>
        <w:t xml:space="preserve"> сообщении, а также </w:t>
      </w:r>
      <w:r w:rsidR="00A21D98" w:rsidRPr="00A21D98">
        <w:rPr>
          <w:sz w:val="28"/>
          <w:szCs w:val="28"/>
        </w:rPr>
        <w:t xml:space="preserve"> </w:t>
      </w:r>
      <w:r w:rsidR="00AE4345">
        <w:rPr>
          <w:sz w:val="28"/>
          <w:szCs w:val="28"/>
        </w:rPr>
        <w:t>снижением</w:t>
      </w:r>
      <w:r w:rsidR="00AE4345" w:rsidRPr="00FA0581">
        <w:rPr>
          <w:sz w:val="28"/>
          <w:szCs w:val="28"/>
        </w:rPr>
        <w:t xml:space="preserve"> благосостояния</w:t>
      </w:r>
      <w:r w:rsidR="00AE4345">
        <w:rPr>
          <w:sz w:val="28"/>
          <w:szCs w:val="28"/>
        </w:rPr>
        <w:t xml:space="preserve"> населения.</w:t>
      </w:r>
    </w:p>
    <w:p w:rsidR="0068663E" w:rsidRDefault="00C7560A" w:rsidP="006866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663E" w:rsidRPr="00FA0581">
        <w:rPr>
          <w:sz w:val="28"/>
          <w:szCs w:val="28"/>
        </w:rPr>
        <w:t xml:space="preserve">На 01.01.2014г  в муниципальном районе имеется 8 </w:t>
      </w:r>
      <w:proofErr w:type="spellStart"/>
      <w:r w:rsidR="0068663E" w:rsidRPr="00FA0581">
        <w:rPr>
          <w:sz w:val="28"/>
          <w:szCs w:val="28"/>
        </w:rPr>
        <w:t>внутримуниципал</w:t>
      </w:r>
      <w:r w:rsidR="00261BF8">
        <w:rPr>
          <w:sz w:val="28"/>
          <w:szCs w:val="28"/>
        </w:rPr>
        <w:t>ьных</w:t>
      </w:r>
      <w:proofErr w:type="spellEnd"/>
      <w:r w:rsidR="00261BF8">
        <w:rPr>
          <w:sz w:val="28"/>
          <w:szCs w:val="28"/>
        </w:rPr>
        <w:t xml:space="preserve"> маршрутов </w:t>
      </w:r>
      <w:proofErr w:type="spellStart"/>
      <w:r w:rsidR="00261BF8">
        <w:rPr>
          <w:sz w:val="28"/>
          <w:szCs w:val="28"/>
        </w:rPr>
        <w:t>протяженнотью</w:t>
      </w:r>
      <w:proofErr w:type="spellEnd"/>
      <w:r w:rsidR="00261BF8">
        <w:rPr>
          <w:sz w:val="28"/>
          <w:szCs w:val="28"/>
        </w:rPr>
        <w:t xml:space="preserve"> 310</w:t>
      </w:r>
      <w:r w:rsidR="0068663E" w:rsidRPr="00FA0581">
        <w:rPr>
          <w:sz w:val="28"/>
          <w:szCs w:val="28"/>
        </w:rPr>
        <w:t xml:space="preserve">,5 км. В 2012г  пассажирооборот по полной вместимости составил 4875,5 тыс. </w:t>
      </w:r>
      <w:proofErr w:type="spellStart"/>
      <w:r w:rsidR="0068663E" w:rsidRPr="00FA0581">
        <w:rPr>
          <w:sz w:val="28"/>
          <w:szCs w:val="28"/>
        </w:rPr>
        <w:t>пасс</w:t>
      </w:r>
      <w:proofErr w:type="gramStart"/>
      <w:r w:rsidR="0068663E" w:rsidRPr="00FA0581">
        <w:rPr>
          <w:sz w:val="28"/>
          <w:szCs w:val="28"/>
        </w:rPr>
        <w:t>.к</w:t>
      </w:r>
      <w:proofErr w:type="gramEnd"/>
      <w:r w:rsidR="0068663E" w:rsidRPr="00FA0581">
        <w:rPr>
          <w:sz w:val="28"/>
          <w:szCs w:val="28"/>
        </w:rPr>
        <w:t>м</w:t>
      </w:r>
      <w:proofErr w:type="spellEnd"/>
      <w:r w:rsidR="0068663E" w:rsidRPr="00FA0581">
        <w:rPr>
          <w:sz w:val="28"/>
          <w:szCs w:val="28"/>
        </w:rPr>
        <w:t xml:space="preserve">, фактический пассажирооборот – 3363,3 </w:t>
      </w:r>
      <w:proofErr w:type="spellStart"/>
      <w:r w:rsidR="0068663E" w:rsidRPr="00FA0581">
        <w:rPr>
          <w:sz w:val="28"/>
          <w:szCs w:val="28"/>
        </w:rPr>
        <w:t>тыс.пасс.км</w:t>
      </w:r>
      <w:proofErr w:type="spellEnd"/>
      <w:r w:rsidR="0068663E" w:rsidRPr="00FA0581">
        <w:rPr>
          <w:sz w:val="28"/>
          <w:szCs w:val="28"/>
        </w:rPr>
        <w:t>., коэффициент вместимости 0,69.</w:t>
      </w:r>
      <w:r w:rsidR="0068663E">
        <w:rPr>
          <w:sz w:val="28"/>
          <w:szCs w:val="28"/>
        </w:rPr>
        <w:t xml:space="preserve"> </w:t>
      </w:r>
    </w:p>
    <w:p w:rsidR="0068663E" w:rsidRDefault="0068663E" w:rsidP="003676E8">
      <w:pPr>
        <w:rPr>
          <w:sz w:val="28"/>
          <w:szCs w:val="28"/>
        </w:rPr>
      </w:pPr>
    </w:p>
    <w:p w:rsidR="00AF0B43" w:rsidRDefault="003A36A5" w:rsidP="003676E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521E" w:rsidRPr="00FA0581">
        <w:rPr>
          <w:sz w:val="28"/>
          <w:szCs w:val="28"/>
        </w:rPr>
        <w:t>В связи с государственным</w:t>
      </w:r>
      <w:r w:rsidR="00AF0B43" w:rsidRPr="00FA0581">
        <w:rPr>
          <w:sz w:val="28"/>
          <w:szCs w:val="28"/>
        </w:rPr>
        <w:t xml:space="preserve"> регулирование</w:t>
      </w:r>
      <w:r w:rsidR="009C521E" w:rsidRPr="00FA0581">
        <w:rPr>
          <w:sz w:val="28"/>
          <w:szCs w:val="28"/>
        </w:rPr>
        <w:t>м тарифов, предприятия, осуществляющие перевозки па</w:t>
      </w:r>
      <w:r w:rsidR="00EB1A3B" w:rsidRPr="00FA0581">
        <w:rPr>
          <w:sz w:val="28"/>
          <w:szCs w:val="28"/>
        </w:rPr>
        <w:t xml:space="preserve">ссажиров </w:t>
      </w:r>
      <w:r w:rsidR="00CC555B">
        <w:rPr>
          <w:sz w:val="28"/>
          <w:szCs w:val="28"/>
        </w:rPr>
        <w:t xml:space="preserve">и багажа </w:t>
      </w:r>
      <w:r w:rsidR="00EB1A3B" w:rsidRPr="00FA0581">
        <w:rPr>
          <w:sz w:val="28"/>
          <w:szCs w:val="28"/>
        </w:rPr>
        <w:t>на</w:t>
      </w:r>
      <w:r w:rsidR="009C521E" w:rsidRPr="00FA0581">
        <w:rPr>
          <w:sz w:val="28"/>
          <w:szCs w:val="28"/>
        </w:rPr>
        <w:t xml:space="preserve"> </w:t>
      </w:r>
      <w:proofErr w:type="spellStart"/>
      <w:r w:rsidR="009C521E" w:rsidRPr="00FA0581">
        <w:rPr>
          <w:sz w:val="28"/>
          <w:szCs w:val="28"/>
        </w:rPr>
        <w:t>внутримуниципальном</w:t>
      </w:r>
      <w:proofErr w:type="spellEnd"/>
      <w:r w:rsidR="009C521E" w:rsidRPr="00FA0581">
        <w:rPr>
          <w:sz w:val="28"/>
          <w:szCs w:val="28"/>
        </w:rPr>
        <w:t xml:space="preserve"> сооб</w:t>
      </w:r>
      <w:r w:rsidR="00063206" w:rsidRPr="00FA0581">
        <w:rPr>
          <w:sz w:val="28"/>
          <w:szCs w:val="28"/>
        </w:rPr>
        <w:t>щении, имеют убытки от своей производственной деятельности</w:t>
      </w:r>
      <w:r w:rsidR="009C521E" w:rsidRPr="00FA0581">
        <w:rPr>
          <w:sz w:val="28"/>
          <w:szCs w:val="28"/>
        </w:rPr>
        <w:t>, суммы</w:t>
      </w:r>
      <w:r w:rsidR="00063206" w:rsidRPr="00FA0581">
        <w:rPr>
          <w:sz w:val="28"/>
          <w:szCs w:val="28"/>
        </w:rPr>
        <w:t xml:space="preserve"> которых ежегодно увеличиваются из-за роста затрат на перевозки.</w:t>
      </w:r>
    </w:p>
    <w:p w:rsidR="003A36A5" w:rsidRPr="003A36A5" w:rsidRDefault="003A36A5" w:rsidP="003676E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A36A5">
        <w:rPr>
          <w:sz w:val="28"/>
          <w:szCs w:val="28"/>
        </w:rPr>
        <w:t>На основании изложенного де</w:t>
      </w:r>
      <w:r w:rsidR="0096744C">
        <w:rPr>
          <w:sz w:val="28"/>
          <w:szCs w:val="28"/>
        </w:rPr>
        <w:t>ятельность Администрации Пошехонского муниципального района</w:t>
      </w:r>
      <w:r w:rsidRPr="003A36A5">
        <w:rPr>
          <w:sz w:val="28"/>
          <w:szCs w:val="28"/>
        </w:rPr>
        <w:t xml:space="preserve"> по организации транспортного обслуживания населения должна быть ориентирована на обеспечение безопасности перевозок, повышение надежности и доступности услуг пассажирского транспорта для всех слоев населения. Указанную проблему предлагается решит</w:t>
      </w:r>
      <w:r w:rsidR="0096744C">
        <w:rPr>
          <w:sz w:val="28"/>
          <w:szCs w:val="28"/>
        </w:rPr>
        <w:t>ь с помощью программы</w:t>
      </w:r>
      <w:r w:rsidRPr="003A36A5">
        <w:rPr>
          <w:sz w:val="28"/>
          <w:szCs w:val="28"/>
        </w:rPr>
        <w:t>.</w:t>
      </w:r>
    </w:p>
    <w:p w:rsidR="00F2418E" w:rsidRPr="00FA0581" w:rsidRDefault="00F2418E" w:rsidP="00F2418E">
      <w:pPr>
        <w:jc w:val="center"/>
        <w:rPr>
          <w:sz w:val="28"/>
          <w:szCs w:val="28"/>
        </w:rPr>
      </w:pPr>
      <w:r w:rsidRPr="00FA0581">
        <w:rPr>
          <w:sz w:val="28"/>
          <w:szCs w:val="28"/>
        </w:rPr>
        <w:t>2. ОСНОВНЫЕ  ЦЕЛИ  И  ЗАДАЧИ  ПРОГРАММЫ.</w:t>
      </w:r>
    </w:p>
    <w:p w:rsidR="001A22D7" w:rsidRDefault="0005523E" w:rsidP="00F2418E">
      <w:pPr>
        <w:rPr>
          <w:sz w:val="28"/>
          <w:szCs w:val="28"/>
        </w:rPr>
      </w:pPr>
      <w:r w:rsidRPr="00FA0581">
        <w:rPr>
          <w:sz w:val="28"/>
          <w:szCs w:val="28"/>
        </w:rPr>
        <w:t xml:space="preserve">          </w:t>
      </w:r>
      <w:r w:rsidR="00F2418E" w:rsidRPr="00FA0581">
        <w:rPr>
          <w:sz w:val="28"/>
          <w:szCs w:val="28"/>
        </w:rPr>
        <w:t>Программа разработана в целях улучшения транспо</w:t>
      </w:r>
      <w:r w:rsidR="007058C5">
        <w:rPr>
          <w:sz w:val="28"/>
          <w:szCs w:val="28"/>
        </w:rPr>
        <w:t>ртного обслуживания населения на</w:t>
      </w:r>
      <w:r w:rsidR="00F2418E" w:rsidRPr="00FA0581">
        <w:rPr>
          <w:sz w:val="28"/>
          <w:szCs w:val="28"/>
        </w:rPr>
        <w:t xml:space="preserve"> </w:t>
      </w:r>
      <w:proofErr w:type="spellStart"/>
      <w:r w:rsidR="00F2418E" w:rsidRPr="00FA0581">
        <w:rPr>
          <w:sz w:val="28"/>
          <w:szCs w:val="28"/>
        </w:rPr>
        <w:t>внутр</w:t>
      </w:r>
      <w:r w:rsidR="00945AA7" w:rsidRPr="00FA0581">
        <w:rPr>
          <w:sz w:val="28"/>
          <w:szCs w:val="28"/>
        </w:rPr>
        <w:t>имуниципальном</w:t>
      </w:r>
      <w:proofErr w:type="spellEnd"/>
      <w:r w:rsidR="00945AA7" w:rsidRPr="00FA0581">
        <w:rPr>
          <w:sz w:val="28"/>
          <w:szCs w:val="28"/>
        </w:rPr>
        <w:t xml:space="preserve"> сообщении района. </w:t>
      </w:r>
    </w:p>
    <w:p w:rsidR="001A22D7" w:rsidRPr="001A22D7" w:rsidRDefault="001A22D7" w:rsidP="00F2418E">
      <w:pPr>
        <w:rPr>
          <w:sz w:val="28"/>
          <w:szCs w:val="28"/>
        </w:rPr>
      </w:pPr>
      <w:r w:rsidRPr="001A22D7">
        <w:rPr>
          <w:sz w:val="28"/>
          <w:szCs w:val="28"/>
        </w:rPr>
        <w:t> Основными задачами, направленными на достижение поставленной цели, являются:</w:t>
      </w:r>
      <w:r w:rsidRPr="001A22D7">
        <w:rPr>
          <w:sz w:val="28"/>
          <w:szCs w:val="28"/>
        </w:rPr>
        <w:br/>
        <w:t>     </w:t>
      </w:r>
      <w:r w:rsidRPr="001A22D7">
        <w:rPr>
          <w:sz w:val="28"/>
          <w:szCs w:val="28"/>
        </w:rPr>
        <w:br/>
        <w:t>     оказание поддержки организациям, обеспечивающим социально значимые перевозки пассажиров автомобильным транспортом общего пользования;</w:t>
      </w:r>
      <w:r w:rsidRPr="001A22D7">
        <w:rPr>
          <w:sz w:val="28"/>
          <w:szCs w:val="28"/>
        </w:rPr>
        <w:br/>
      </w:r>
      <w:r w:rsidR="009E1356">
        <w:rPr>
          <w:sz w:val="28"/>
          <w:szCs w:val="28"/>
        </w:rPr>
        <w:t>     сохранение</w:t>
      </w:r>
      <w:r w:rsidRPr="001A22D7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мест в автотранспортном предприятии</w:t>
      </w:r>
      <w:r w:rsidRPr="001A22D7">
        <w:rPr>
          <w:sz w:val="28"/>
          <w:szCs w:val="28"/>
        </w:rPr>
        <w:t>.</w:t>
      </w:r>
    </w:p>
    <w:p w:rsidR="00945AA7" w:rsidRPr="00FA0581" w:rsidRDefault="00945AA7" w:rsidP="00945AA7">
      <w:pPr>
        <w:rPr>
          <w:sz w:val="28"/>
          <w:szCs w:val="28"/>
        </w:rPr>
      </w:pPr>
    </w:p>
    <w:p w:rsidR="00F2418E" w:rsidRPr="00FA0581" w:rsidRDefault="00945AA7" w:rsidP="00945AA7">
      <w:pPr>
        <w:jc w:val="center"/>
        <w:rPr>
          <w:sz w:val="28"/>
          <w:szCs w:val="28"/>
        </w:rPr>
      </w:pPr>
      <w:r w:rsidRPr="00FA0581">
        <w:rPr>
          <w:sz w:val="28"/>
          <w:szCs w:val="28"/>
        </w:rPr>
        <w:t>3. СРОКИ  И  ЭТАПЫ  РЕАЛИЗАЦИИ  ПРОГРАММЫ.</w:t>
      </w:r>
    </w:p>
    <w:p w:rsidR="00945AA7" w:rsidRPr="00FA0581" w:rsidRDefault="0005523E" w:rsidP="00945AA7">
      <w:pPr>
        <w:rPr>
          <w:sz w:val="28"/>
          <w:szCs w:val="28"/>
        </w:rPr>
      </w:pPr>
      <w:r w:rsidRPr="00FA0581">
        <w:rPr>
          <w:sz w:val="28"/>
          <w:szCs w:val="28"/>
        </w:rPr>
        <w:t xml:space="preserve">             </w:t>
      </w:r>
      <w:r w:rsidR="00945AA7" w:rsidRPr="00FA0581">
        <w:rPr>
          <w:sz w:val="28"/>
          <w:szCs w:val="28"/>
        </w:rPr>
        <w:t xml:space="preserve"> Программа будет реализована в течение 2014</w:t>
      </w:r>
      <w:r w:rsidR="001929FD" w:rsidRPr="00FA0581">
        <w:rPr>
          <w:sz w:val="28"/>
          <w:szCs w:val="28"/>
        </w:rPr>
        <w:t>-2016  годы</w:t>
      </w:r>
      <w:r w:rsidR="00945AA7" w:rsidRPr="00FA0581">
        <w:rPr>
          <w:sz w:val="28"/>
          <w:szCs w:val="28"/>
        </w:rPr>
        <w:t>.</w:t>
      </w:r>
    </w:p>
    <w:p w:rsidR="00945AA7" w:rsidRDefault="00635F2B" w:rsidP="00635F2B">
      <w:pPr>
        <w:jc w:val="center"/>
      </w:pPr>
      <w:r>
        <w:t>4. ОЦЕНКА  СОЦИАЛЬНО – ЭКОНОМИЧЕСКОЙ  ЭФФЕКТИВНОСТИ  РЕАЛИЗАЦИИ ПРОГРАММЫ.</w:t>
      </w:r>
    </w:p>
    <w:p w:rsidR="001929FD" w:rsidRDefault="001929FD" w:rsidP="001929FD">
      <w:pPr>
        <w:rPr>
          <w:sz w:val="28"/>
          <w:szCs w:val="28"/>
        </w:rPr>
      </w:pPr>
      <w:r>
        <w:t xml:space="preserve">      </w:t>
      </w:r>
      <w:r w:rsidR="0005523E">
        <w:t xml:space="preserve">        </w:t>
      </w:r>
      <w:r>
        <w:rPr>
          <w:sz w:val="28"/>
          <w:szCs w:val="28"/>
        </w:rPr>
        <w:t>В результате реализации программы предусматривается создание условий, предотвращающих дальнейшее ухудшение транспортного обслуживания населения Пошехонского муниципального рай</w:t>
      </w:r>
      <w:r w:rsidR="00332644">
        <w:rPr>
          <w:sz w:val="28"/>
          <w:szCs w:val="28"/>
        </w:rPr>
        <w:t>о</w:t>
      </w:r>
      <w:r>
        <w:rPr>
          <w:sz w:val="28"/>
          <w:szCs w:val="28"/>
        </w:rPr>
        <w:t>на. Сохраняется маршрутная сеть</w:t>
      </w:r>
      <w:r w:rsidR="00D4687E">
        <w:rPr>
          <w:sz w:val="28"/>
          <w:szCs w:val="28"/>
        </w:rPr>
        <w:t>. Расписание движ</w:t>
      </w:r>
      <w:r w:rsidR="007058C5">
        <w:rPr>
          <w:sz w:val="28"/>
          <w:szCs w:val="28"/>
        </w:rPr>
        <w:t>ения автотранспортных средств на</w:t>
      </w:r>
      <w:r w:rsidR="00D4687E">
        <w:rPr>
          <w:sz w:val="28"/>
          <w:szCs w:val="28"/>
        </w:rPr>
        <w:t xml:space="preserve"> </w:t>
      </w:r>
      <w:proofErr w:type="spellStart"/>
      <w:r w:rsidR="00D4687E">
        <w:rPr>
          <w:sz w:val="28"/>
          <w:szCs w:val="28"/>
        </w:rPr>
        <w:t>внутримуниципальном</w:t>
      </w:r>
      <w:proofErr w:type="spellEnd"/>
      <w:r w:rsidR="00D4687E">
        <w:rPr>
          <w:sz w:val="28"/>
          <w:szCs w:val="28"/>
        </w:rPr>
        <w:t xml:space="preserve"> сообщении разработано с учетом интересов пассажиров.</w:t>
      </w:r>
      <w:r w:rsidR="007058C5">
        <w:rPr>
          <w:sz w:val="28"/>
          <w:szCs w:val="28"/>
        </w:rPr>
        <w:t xml:space="preserve"> Улучшается финансовое положение предприятий, </w:t>
      </w:r>
      <w:r w:rsidR="007058C5">
        <w:rPr>
          <w:sz w:val="28"/>
          <w:szCs w:val="28"/>
        </w:rPr>
        <w:lastRenderedPageBreak/>
        <w:t>осуществляющих</w:t>
      </w:r>
      <w:r w:rsidR="007058C5" w:rsidRPr="00FA0581">
        <w:rPr>
          <w:sz w:val="28"/>
          <w:szCs w:val="28"/>
        </w:rPr>
        <w:t xml:space="preserve"> перевозки пассажиров на </w:t>
      </w:r>
      <w:proofErr w:type="spellStart"/>
      <w:r w:rsidR="007058C5" w:rsidRPr="00FA0581">
        <w:rPr>
          <w:sz w:val="28"/>
          <w:szCs w:val="28"/>
        </w:rPr>
        <w:t>внутримуниципальном</w:t>
      </w:r>
      <w:proofErr w:type="spellEnd"/>
      <w:r w:rsidR="007058C5" w:rsidRPr="00FA0581">
        <w:rPr>
          <w:sz w:val="28"/>
          <w:szCs w:val="28"/>
        </w:rPr>
        <w:t xml:space="preserve"> сообщении</w:t>
      </w:r>
      <w:r w:rsidR="007058C5">
        <w:rPr>
          <w:sz w:val="28"/>
          <w:szCs w:val="28"/>
        </w:rPr>
        <w:t>.</w:t>
      </w:r>
    </w:p>
    <w:p w:rsidR="0005523E" w:rsidRDefault="0005523E" w:rsidP="000552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МЕХАНИЗМ  РЕАЛИЗАЦИИ  И  ПОРЯДОК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ХОДОМ  РЕАЛИЗАЦИИ  ПРОГРАММЫ.</w:t>
      </w:r>
    </w:p>
    <w:p w:rsidR="0005523E" w:rsidRDefault="00C001E1" w:rsidP="0005523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Администрация Пошехонского муниципального района, которая:</w:t>
      </w:r>
    </w:p>
    <w:p w:rsidR="00C001E1" w:rsidRDefault="00C001E1" w:rsidP="0005523E">
      <w:pPr>
        <w:rPr>
          <w:sz w:val="28"/>
          <w:szCs w:val="28"/>
        </w:rPr>
      </w:pPr>
      <w:r>
        <w:rPr>
          <w:sz w:val="28"/>
          <w:szCs w:val="28"/>
        </w:rPr>
        <w:t>- является муниципальным заказчиком и координатором программы;</w:t>
      </w:r>
      <w:r>
        <w:rPr>
          <w:sz w:val="28"/>
          <w:szCs w:val="28"/>
        </w:rPr>
        <w:br/>
        <w:t xml:space="preserve">- разрабатывает конкурсную документацию </w:t>
      </w:r>
      <w:r w:rsidR="001F17CD">
        <w:rPr>
          <w:sz w:val="28"/>
          <w:szCs w:val="28"/>
        </w:rPr>
        <w:t xml:space="preserve">к открытому конкурсу </w:t>
      </w:r>
      <w:r>
        <w:rPr>
          <w:sz w:val="28"/>
          <w:szCs w:val="28"/>
        </w:rPr>
        <w:t>на</w:t>
      </w:r>
      <w:r w:rsidR="001F17CD">
        <w:rPr>
          <w:sz w:val="28"/>
          <w:szCs w:val="28"/>
        </w:rPr>
        <w:t xml:space="preserve"> право заключения договоров на организацию регулярных перевозок пассажиров </w:t>
      </w:r>
      <w:r w:rsidR="00CC555B">
        <w:rPr>
          <w:sz w:val="28"/>
          <w:szCs w:val="28"/>
        </w:rPr>
        <w:t xml:space="preserve">и багажа </w:t>
      </w:r>
      <w:r w:rsidR="001F17CD">
        <w:rPr>
          <w:sz w:val="28"/>
          <w:szCs w:val="28"/>
        </w:rPr>
        <w:t xml:space="preserve">автомобильным транспортом на </w:t>
      </w:r>
      <w:proofErr w:type="spellStart"/>
      <w:r w:rsidR="001F17CD">
        <w:rPr>
          <w:sz w:val="28"/>
          <w:szCs w:val="28"/>
        </w:rPr>
        <w:t>внутримуниципальных</w:t>
      </w:r>
      <w:proofErr w:type="spellEnd"/>
      <w:r w:rsidR="001F17CD">
        <w:rPr>
          <w:sz w:val="28"/>
          <w:szCs w:val="28"/>
        </w:rPr>
        <w:t xml:space="preserve"> маршрутах регулярного сообщения на территории Пошехонского муниципального района;</w:t>
      </w:r>
    </w:p>
    <w:p w:rsidR="001F17CD" w:rsidRDefault="001F17CD" w:rsidP="0005523E">
      <w:pPr>
        <w:rPr>
          <w:sz w:val="28"/>
          <w:szCs w:val="28"/>
        </w:rPr>
      </w:pPr>
      <w:r>
        <w:rPr>
          <w:sz w:val="28"/>
          <w:szCs w:val="28"/>
        </w:rPr>
        <w:t xml:space="preserve">- на основании </w:t>
      </w:r>
      <w:r w:rsidR="00D3174D">
        <w:rPr>
          <w:sz w:val="28"/>
          <w:szCs w:val="28"/>
        </w:rPr>
        <w:t>проведенного конкурса заключает</w:t>
      </w:r>
      <w:r w:rsidR="00E561C2">
        <w:rPr>
          <w:sz w:val="28"/>
          <w:szCs w:val="28"/>
        </w:rPr>
        <w:t xml:space="preserve"> договоры с перевозчиками;</w:t>
      </w:r>
    </w:p>
    <w:p w:rsidR="00E561C2" w:rsidRDefault="00E561C2" w:rsidP="0005523E">
      <w:pPr>
        <w:rPr>
          <w:sz w:val="28"/>
          <w:szCs w:val="28"/>
        </w:rPr>
      </w:pPr>
      <w:r>
        <w:rPr>
          <w:sz w:val="28"/>
          <w:szCs w:val="28"/>
        </w:rPr>
        <w:t>- контролирует выполнение условий договоров.</w:t>
      </w:r>
    </w:p>
    <w:p w:rsidR="00E561C2" w:rsidRDefault="00E561C2" w:rsidP="00E561C2">
      <w:pPr>
        <w:jc w:val="center"/>
        <w:rPr>
          <w:sz w:val="28"/>
          <w:szCs w:val="28"/>
        </w:rPr>
      </w:pPr>
      <w:r>
        <w:rPr>
          <w:sz w:val="28"/>
          <w:szCs w:val="28"/>
        </w:rPr>
        <w:t>6. ПРОГРАММНЫЕ  МЕРОПРИЯТИЯ.</w:t>
      </w:r>
    </w:p>
    <w:p w:rsidR="00E561C2" w:rsidRDefault="00FA0581" w:rsidP="00E561C2">
      <w:pPr>
        <w:rPr>
          <w:sz w:val="28"/>
          <w:szCs w:val="28"/>
        </w:rPr>
      </w:pPr>
      <w:r>
        <w:rPr>
          <w:sz w:val="28"/>
          <w:szCs w:val="28"/>
        </w:rPr>
        <w:t>Наименование мероприятия                    Объем                                Срок</w:t>
      </w:r>
    </w:p>
    <w:p w:rsidR="00FA0581" w:rsidRDefault="00FA0581" w:rsidP="00E56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финансирования,               исполнения</w:t>
      </w:r>
    </w:p>
    <w:p w:rsidR="00FA0581" w:rsidRDefault="00FA0581" w:rsidP="00E56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мероприятия,</w:t>
      </w:r>
    </w:p>
    <w:p w:rsidR="00FA0581" w:rsidRDefault="00FA0581" w:rsidP="00E56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тыс. руб.</w:t>
      </w:r>
    </w:p>
    <w:p w:rsidR="00FA0581" w:rsidRDefault="00FA0581" w:rsidP="00E561C2">
      <w:pPr>
        <w:rPr>
          <w:sz w:val="28"/>
          <w:szCs w:val="28"/>
        </w:rPr>
      </w:pPr>
      <w:r>
        <w:rPr>
          <w:sz w:val="28"/>
          <w:szCs w:val="28"/>
        </w:rPr>
        <w:t>Увеличение доходов</w:t>
      </w:r>
    </w:p>
    <w:p w:rsidR="00FA0581" w:rsidRDefault="00FA0581" w:rsidP="00E561C2">
      <w:pPr>
        <w:rPr>
          <w:sz w:val="28"/>
          <w:szCs w:val="28"/>
        </w:rPr>
      </w:pPr>
      <w:r>
        <w:rPr>
          <w:sz w:val="28"/>
          <w:szCs w:val="28"/>
        </w:rPr>
        <w:t>перевозчиков, осуще</w:t>
      </w:r>
      <w:bookmarkStart w:id="0" w:name="_GoBack"/>
      <w:bookmarkEnd w:id="0"/>
      <w:r>
        <w:rPr>
          <w:sz w:val="28"/>
          <w:szCs w:val="28"/>
        </w:rPr>
        <w:t>ствляющих</w:t>
      </w:r>
    </w:p>
    <w:p w:rsidR="00FA0581" w:rsidRDefault="00FA0581" w:rsidP="00E561C2">
      <w:pPr>
        <w:rPr>
          <w:sz w:val="28"/>
          <w:szCs w:val="28"/>
        </w:rPr>
      </w:pPr>
      <w:r>
        <w:rPr>
          <w:sz w:val="28"/>
          <w:szCs w:val="28"/>
        </w:rPr>
        <w:t xml:space="preserve">пассажирские перевозки </w:t>
      </w:r>
      <w:proofErr w:type="gramStart"/>
      <w:r>
        <w:rPr>
          <w:sz w:val="28"/>
          <w:szCs w:val="28"/>
        </w:rPr>
        <w:t>на</w:t>
      </w:r>
      <w:proofErr w:type="gramEnd"/>
    </w:p>
    <w:p w:rsidR="00FA0581" w:rsidRDefault="00FA0581" w:rsidP="00E561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внутримуниципальных</w:t>
      </w:r>
      <w:proofErr w:type="spellEnd"/>
    </w:p>
    <w:p w:rsidR="00FA0581" w:rsidRDefault="00FA0581" w:rsidP="00E561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маршрутах</w:t>
      </w:r>
      <w:proofErr w:type="gramEnd"/>
      <w:r>
        <w:rPr>
          <w:sz w:val="28"/>
          <w:szCs w:val="28"/>
        </w:rPr>
        <w:t xml:space="preserve">                               </w:t>
      </w:r>
      <w:r w:rsidR="00BA58E6">
        <w:rPr>
          <w:sz w:val="28"/>
          <w:szCs w:val="28"/>
        </w:rPr>
        <w:t xml:space="preserve">                            5000</w:t>
      </w:r>
      <w:r>
        <w:rPr>
          <w:sz w:val="28"/>
          <w:szCs w:val="28"/>
        </w:rPr>
        <w:t xml:space="preserve">,0                    </w:t>
      </w:r>
      <w:r w:rsidR="0080738F">
        <w:rPr>
          <w:sz w:val="28"/>
          <w:szCs w:val="28"/>
        </w:rPr>
        <w:t xml:space="preserve">         2014 год</w:t>
      </w:r>
    </w:p>
    <w:p w:rsidR="0080738F" w:rsidRDefault="0080738F" w:rsidP="00E56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246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6158,0                             2015 год</w:t>
      </w:r>
    </w:p>
    <w:p w:rsidR="00FF05AF" w:rsidRDefault="0080738F" w:rsidP="003676E8">
      <w:r>
        <w:rPr>
          <w:sz w:val="28"/>
          <w:szCs w:val="28"/>
        </w:rPr>
        <w:t xml:space="preserve">                                               </w:t>
      </w:r>
      <w:r w:rsidR="00A246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6330,0                            2016 год</w:t>
      </w:r>
    </w:p>
    <w:sectPr w:rsidR="00FF05AF" w:rsidSect="0037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E8"/>
    <w:rsid w:val="0000067C"/>
    <w:rsid w:val="000015DE"/>
    <w:rsid w:val="000034F3"/>
    <w:rsid w:val="0000412F"/>
    <w:rsid w:val="00004286"/>
    <w:rsid w:val="00004E73"/>
    <w:rsid w:val="0000766D"/>
    <w:rsid w:val="0001366E"/>
    <w:rsid w:val="0001686A"/>
    <w:rsid w:val="000171C8"/>
    <w:rsid w:val="00017339"/>
    <w:rsid w:val="00017C84"/>
    <w:rsid w:val="00020627"/>
    <w:rsid w:val="00020802"/>
    <w:rsid w:val="0002177E"/>
    <w:rsid w:val="00021A75"/>
    <w:rsid w:val="00021CC3"/>
    <w:rsid w:val="000229D7"/>
    <w:rsid w:val="0002556D"/>
    <w:rsid w:val="000264DC"/>
    <w:rsid w:val="00026604"/>
    <w:rsid w:val="00026960"/>
    <w:rsid w:val="00027028"/>
    <w:rsid w:val="00027E8F"/>
    <w:rsid w:val="00030089"/>
    <w:rsid w:val="000313A8"/>
    <w:rsid w:val="0003640C"/>
    <w:rsid w:val="0003776B"/>
    <w:rsid w:val="000404E3"/>
    <w:rsid w:val="0004268C"/>
    <w:rsid w:val="00043ECA"/>
    <w:rsid w:val="00045107"/>
    <w:rsid w:val="000458DD"/>
    <w:rsid w:val="00045C6B"/>
    <w:rsid w:val="0004748E"/>
    <w:rsid w:val="00050ECD"/>
    <w:rsid w:val="00052516"/>
    <w:rsid w:val="00054C77"/>
    <w:rsid w:val="00054F9C"/>
    <w:rsid w:val="0005523E"/>
    <w:rsid w:val="00055273"/>
    <w:rsid w:val="0005568D"/>
    <w:rsid w:val="00056273"/>
    <w:rsid w:val="0006065D"/>
    <w:rsid w:val="0006132D"/>
    <w:rsid w:val="00061AD5"/>
    <w:rsid w:val="00063206"/>
    <w:rsid w:val="00064D09"/>
    <w:rsid w:val="00065805"/>
    <w:rsid w:val="00065F5B"/>
    <w:rsid w:val="0006604D"/>
    <w:rsid w:val="0007128A"/>
    <w:rsid w:val="00072BCF"/>
    <w:rsid w:val="00074136"/>
    <w:rsid w:val="0007554C"/>
    <w:rsid w:val="00075A3C"/>
    <w:rsid w:val="000779C3"/>
    <w:rsid w:val="00081B1D"/>
    <w:rsid w:val="00082FE4"/>
    <w:rsid w:val="0008310F"/>
    <w:rsid w:val="00083C89"/>
    <w:rsid w:val="00085F24"/>
    <w:rsid w:val="000874EC"/>
    <w:rsid w:val="000879F9"/>
    <w:rsid w:val="0009010A"/>
    <w:rsid w:val="000909CB"/>
    <w:rsid w:val="000919C1"/>
    <w:rsid w:val="00092E8B"/>
    <w:rsid w:val="00092FD0"/>
    <w:rsid w:val="00093724"/>
    <w:rsid w:val="000961AD"/>
    <w:rsid w:val="000967E7"/>
    <w:rsid w:val="00097087"/>
    <w:rsid w:val="000A11CC"/>
    <w:rsid w:val="000A2F7A"/>
    <w:rsid w:val="000A59CB"/>
    <w:rsid w:val="000A77DD"/>
    <w:rsid w:val="000A7B5B"/>
    <w:rsid w:val="000B01BF"/>
    <w:rsid w:val="000B029E"/>
    <w:rsid w:val="000B0B7E"/>
    <w:rsid w:val="000B22AB"/>
    <w:rsid w:val="000B5787"/>
    <w:rsid w:val="000B6E37"/>
    <w:rsid w:val="000C08C2"/>
    <w:rsid w:val="000C13AF"/>
    <w:rsid w:val="000C1487"/>
    <w:rsid w:val="000C1789"/>
    <w:rsid w:val="000C19CC"/>
    <w:rsid w:val="000C28A6"/>
    <w:rsid w:val="000C5E82"/>
    <w:rsid w:val="000C6820"/>
    <w:rsid w:val="000D0110"/>
    <w:rsid w:val="000D291A"/>
    <w:rsid w:val="000D2FE1"/>
    <w:rsid w:val="000D49EE"/>
    <w:rsid w:val="000D4EAA"/>
    <w:rsid w:val="000D5146"/>
    <w:rsid w:val="000D56A4"/>
    <w:rsid w:val="000D5843"/>
    <w:rsid w:val="000E3C01"/>
    <w:rsid w:val="000E4DBB"/>
    <w:rsid w:val="000E52DF"/>
    <w:rsid w:val="000E6A8A"/>
    <w:rsid w:val="000E7E88"/>
    <w:rsid w:val="000F1186"/>
    <w:rsid w:val="000F2BA2"/>
    <w:rsid w:val="000F4627"/>
    <w:rsid w:val="000F47F9"/>
    <w:rsid w:val="000F5998"/>
    <w:rsid w:val="000F5DD6"/>
    <w:rsid w:val="000F6EB8"/>
    <w:rsid w:val="000F71C6"/>
    <w:rsid w:val="00100570"/>
    <w:rsid w:val="0010186D"/>
    <w:rsid w:val="00101A71"/>
    <w:rsid w:val="00103780"/>
    <w:rsid w:val="001048E5"/>
    <w:rsid w:val="00105534"/>
    <w:rsid w:val="00105737"/>
    <w:rsid w:val="00107A95"/>
    <w:rsid w:val="00107FCB"/>
    <w:rsid w:val="00110119"/>
    <w:rsid w:val="001119F8"/>
    <w:rsid w:val="00111E28"/>
    <w:rsid w:val="00113782"/>
    <w:rsid w:val="001144A7"/>
    <w:rsid w:val="00114E93"/>
    <w:rsid w:val="00115A1C"/>
    <w:rsid w:val="001163BC"/>
    <w:rsid w:val="00117F80"/>
    <w:rsid w:val="00120200"/>
    <w:rsid w:val="0012071E"/>
    <w:rsid w:val="00120874"/>
    <w:rsid w:val="0012135E"/>
    <w:rsid w:val="001225D9"/>
    <w:rsid w:val="00122AD3"/>
    <w:rsid w:val="00126BEC"/>
    <w:rsid w:val="0012786D"/>
    <w:rsid w:val="00130BD8"/>
    <w:rsid w:val="0013195F"/>
    <w:rsid w:val="001353D3"/>
    <w:rsid w:val="001362B9"/>
    <w:rsid w:val="00137809"/>
    <w:rsid w:val="00137840"/>
    <w:rsid w:val="001423A6"/>
    <w:rsid w:val="001423F9"/>
    <w:rsid w:val="001438C0"/>
    <w:rsid w:val="00143FE4"/>
    <w:rsid w:val="0014580D"/>
    <w:rsid w:val="00145EEC"/>
    <w:rsid w:val="00150700"/>
    <w:rsid w:val="00150FE0"/>
    <w:rsid w:val="00153BAD"/>
    <w:rsid w:val="00154EC8"/>
    <w:rsid w:val="00156DF6"/>
    <w:rsid w:val="001571BC"/>
    <w:rsid w:val="00157627"/>
    <w:rsid w:val="001579E3"/>
    <w:rsid w:val="00157BA1"/>
    <w:rsid w:val="00160457"/>
    <w:rsid w:val="0016250C"/>
    <w:rsid w:val="00162CBD"/>
    <w:rsid w:val="0016365C"/>
    <w:rsid w:val="001637FD"/>
    <w:rsid w:val="00163ED5"/>
    <w:rsid w:val="00164386"/>
    <w:rsid w:val="0016459B"/>
    <w:rsid w:val="001704D6"/>
    <w:rsid w:val="001707E5"/>
    <w:rsid w:val="00170F3C"/>
    <w:rsid w:val="00171951"/>
    <w:rsid w:val="0017221B"/>
    <w:rsid w:val="001725E0"/>
    <w:rsid w:val="001735DA"/>
    <w:rsid w:val="001736E6"/>
    <w:rsid w:val="001755CB"/>
    <w:rsid w:val="00176F4C"/>
    <w:rsid w:val="00177AD1"/>
    <w:rsid w:val="00177CF5"/>
    <w:rsid w:val="00177E65"/>
    <w:rsid w:val="00182526"/>
    <w:rsid w:val="00182B57"/>
    <w:rsid w:val="001839BB"/>
    <w:rsid w:val="00184A69"/>
    <w:rsid w:val="00185AE3"/>
    <w:rsid w:val="00190773"/>
    <w:rsid w:val="001929FD"/>
    <w:rsid w:val="00192C6A"/>
    <w:rsid w:val="00193749"/>
    <w:rsid w:val="00196254"/>
    <w:rsid w:val="001968BE"/>
    <w:rsid w:val="0019699A"/>
    <w:rsid w:val="001A1CD3"/>
    <w:rsid w:val="001A2200"/>
    <w:rsid w:val="001A22D7"/>
    <w:rsid w:val="001A34E5"/>
    <w:rsid w:val="001A3B70"/>
    <w:rsid w:val="001A4D12"/>
    <w:rsid w:val="001B184A"/>
    <w:rsid w:val="001B193D"/>
    <w:rsid w:val="001B3B58"/>
    <w:rsid w:val="001B4B4D"/>
    <w:rsid w:val="001B636D"/>
    <w:rsid w:val="001B7559"/>
    <w:rsid w:val="001C074A"/>
    <w:rsid w:val="001C14A7"/>
    <w:rsid w:val="001C2397"/>
    <w:rsid w:val="001C3857"/>
    <w:rsid w:val="001C42C4"/>
    <w:rsid w:val="001C5C6E"/>
    <w:rsid w:val="001D041E"/>
    <w:rsid w:val="001D07FB"/>
    <w:rsid w:val="001D243C"/>
    <w:rsid w:val="001D284F"/>
    <w:rsid w:val="001D30DE"/>
    <w:rsid w:val="001D66B8"/>
    <w:rsid w:val="001D66EA"/>
    <w:rsid w:val="001E04B5"/>
    <w:rsid w:val="001E0D93"/>
    <w:rsid w:val="001E0DA0"/>
    <w:rsid w:val="001E10A1"/>
    <w:rsid w:val="001E2F0D"/>
    <w:rsid w:val="001E3EC6"/>
    <w:rsid w:val="001E4372"/>
    <w:rsid w:val="001E4748"/>
    <w:rsid w:val="001E6EC6"/>
    <w:rsid w:val="001E6ECF"/>
    <w:rsid w:val="001E720C"/>
    <w:rsid w:val="001F04B8"/>
    <w:rsid w:val="001F17CD"/>
    <w:rsid w:val="001F485A"/>
    <w:rsid w:val="00200B5E"/>
    <w:rsid w:val="002018CA"/>
    <w:rsid w:val="0020191E"/>
    <w:rsid w:val="002040DA"/>
    <w:rsid w:val="0020465C"/>
    <w:rsid w:val="00204F45"/>
    <w:rsid w:val="00205ED3"/>
    <w:rsid w:val="002070E4"/>
    <w:rsid w:val="00207983"/>
    <w:rsid w:val="00211488"/>
    <w:rsid w:val="0021256C"/>
    <w:rsid w:val="0021317E"/>
    <w:rsid w:val="00213A09"/>
    <w:rsid w:val="00214B9B"/>
    <w:rsid w:val="002166B3"/>
    <w:rsid w:val="00220719"/>
    <w:rsid w:val="0022124D"/>
    <w:rsid w:val="00221674"/>
    <w:rsid w:val="0022262E"/>
    <w:rsid w:val="00222675"/>
    <w:rsid w:val="00223C3F"/>
    <w:rsid w:val="00224E4D"/>
    <w:rsid w:val="00230506"/>
    <w:rsid w:val="00230E02"/>
    <w:rsid w:val="00231A78"/>
    <w:rsid w:val="00231D9E"/>
    <w:rsid w:val="002336AC"/>
    <w:rsid w:val="00233A2A"/>
    <w:rsid w:val="00236A90"/>
    <w:rsid w:val="00236AD1"/>
    <w:rsid w:val="00237A0E"/>
    <w:rsid w:val="00241ABF"/>
    <w:rsid w:val="00241CB4"/>
    <w:rsid w:val="002420A6"/>
    <w:rsid w:val="00242CA7"/>
    <w:rsid w:val="002516FF"/>
    <w:rsid w:val="00252792"/>
    <w:rsid w:val="0025409B"/>
    <w:rsid w:val="002544D0"/>
    <w:rsid w:val="00255C13"/>
    <w:rsid w:val="002560BE"/>
    <w:rsid w:val="00256113"/>
    <w:rsid w:val="00256C99"/>
    <w:rsid w:val="002571CA"/>
    <w:rsid w:val="002575E7"/>
    <w:rsid w:val="00260CA2"/>
    <w:rsid w:val="00261BF8"/>
    <w:rsid w:val="00263218"/>
    <w:rsid w:val="00263AC1"/>
    <w:rsid w:val="00265562"/>
    <w:rsid w:val="00266122"/>
    <w:rsid w:val="0026686B"/>
    <w:rsid w:val="00267630"/>
    <w:rsid w:val="00271852"/>
    <w:rsid w:val="0027259E"/>
    <w:rsid w:val="00272F9C"/>
    <w:rsid w:val="00274BF4"/>
    <w:rsid w:val="00275AEA"/>
    <w:rsid w:val="002771DE"/>
    <w:rsid w:val="00284001"/>
    <w:rsid w:val="00285A2E"/>
    <w:rsid w:val="0028678A"/>
    <w:rsid w:val="00286A03"/>
    <w:rsid w:val="002902A6"/>
    <w:rsid w:val="00290B97"/>
    <w:rsid w:val="00292191"/>
    <w:rsid w:val="00293DB2"/>
    <w:rsid w:val="002951B7"/>
    <w:rsid w:val="00296532"/>
    <w:rsid w:val="002968EA"/>
    <w:rsid w:val="00296F10"/>
    <w:rsid w:val="0029748B"/>
    <w:rsid w:val="0029778C"/>
    <w:rsid w:val="00297D72"/>
    <w:rsid w:val="002A2276"/>
    <w:rsid w:val="002A367E"/>
    <w:rsid w:val="002A3B1A"/>
    <w:rsid w:val="002A49FF"/>
    <w:rsid w:val="002A4A10"/>
    <w:rsid w:val="002A6608"/>
    <w:rsid w:val="002B1904"/>
    <w:rsid w:val="002B1F55"/>
    <w:rsid w:val="002B2AF3"/>
    <w:rsid w:val="002B5B85"/>
    <w:rsid w:val="002B5F54"/>
    <w:rsid w:val="002B6E99"/>
    <w:rsid w:val="002C0938"/>
    <w:rsid w:val="002C40D6"/>
    <w:rsid w:val="002C4DDB"/>
    <w:rsid w:val="002C51F3"/>
    <w:rsid w:val="002C76D1"/>
    <w:rsid w:val="002D10D0"/>
    <w:rsid w:val="002D1427"/>
    <w:rsid w:val="002D1E8B"/>
    <w:rsid w:val="002D26C7"/>
    <w:rsid w:val="002D293F"/>
    <w:rsid w:val="002D3516"/>
    <w:rsid w:val="002D3634"/>
    <w:rsid w:val="002D4F4C"/>
    <w:rsid w:val="002D59F1"/>
    <w:rsid w:val="002D701C"/>
    <w:rsid w:val="002D7757"/>
    <w:rsid w:val="002E01B8"/>
    <w:rsid w:val="002E1EE4"/>
    <w:rsid w:val="002E38B4"/>
    <w:rsid w:val="002F11D4"/>
    <w:rsid w:val="002F23A5"/>
    <w:rsid w:val="002F259F"/>
    <w:rsid w:val="002F3F45"/>
    <w:rsid w:val="002F518E"/>
    <w:rsid w:val="002F5C0D"/>
    <w:rsid w:val="0030070B"/>
    <w:rsid w:val="00301C45"/>
    <w:rsid w:val="003027DC"/>
    <w:rsid w:val="00303DDE"/>
    <w:rsid w:val="00304D2D"/>
    <w:rsid w:val="00305206"/>
    <w:rsid w:val="00307151"/>
    <w:rsid w:val="00310070"/>
    <w:rsid w:val="0031035D"/>
    <w:rsid w:val="003109FB"/>
    <w:rsid w:val="00310BE0"/>
    <w:rsid w:val="00310CB9"/>
    <w:rsid w:val="003119FC"/>
    <w:rsid w:val="00311A95"/>
    <w:rsid w:val="00315678"/>
    <w:rsid w:val="0031613A"/>
    <w:rsid w:val="00317743"/>
    <w:rsid w:val="00317940"/>
    <w:rsid w:val="003210E8"/>
    <w:rsid w:val="00321601"/>
    <w:rsid w:val="00321615"/>
    <w:rsid w:val="003224D3"/>
    <w:rsid w:val="00323630"/>
    <w:rsid w:val="00324B58"/>
    <w:rsid w:val="00325A3F"/>
    <w:rsid w:val="003269BB"/>
    <w:rsid w:val="003274CF"/>
    <w:rsid w:val="00327F18"/>
    <w:rsid w:val="0033154D"/>
    <w:rsid w:val="00332644"/>
    <w:rsid w:val="00333537"/>
    <w:rsid w:val="00333BFF"/>
    <w:rsid w:val="00335D58"/>
    <w:rsid w:val="003367BC"/>
    <w:rsid w:val="00337B96"/>
    <w:rsid w:val="003428C3"/>
    <w:rsid w:val="003436B2"/>
    <w:rsid w:val="00343D01"/>
    <w:rsid w:val="0034416E"/>
    <w:rsid w:val="003447A0"/>
    <w:rsid w:val="0034622D"/>
    <w:rsid w:val="003462EB"/>
    <w:rsid w:val="00346493"/>
    <w:rsid w:val="00346F11"/>
    <w:rsid w:val="00347F35"/>
    <w:rsid w:val="0035302D"/>
    <w:rsid w:val="003549BD"/>
    <w:rsid w:val="00361279"/>
    <w:rsid w:val="003616FD"/>
    <w:rsid w:val="00361CAF"/>
    <w:rsid w:val="00361FC7"/>
    <w:rsid w:val="00366F93"/>
    <w:rsid w:val="003676E8"/>
    <w:rsid w:val="00370075"/>
    <w:rsid w:val="003717B0"/>
    <w:rsid w:val="003723E1"/>
    <w:rsid w:val="00372705"/>
    <w:rsid w:val="00374175"/>
    <w:rsid w:val="00374EB0"/>
    <w:rsid w:val="00377C56"/>
    <w:rsid w:val="00377D91"/>
    <w:rsid w:val="00377E2D"/>
    <w:rsid w:val="00380DF6"/>
    <w:rsid w:val="00380EED"/>
    <w:rsid w:val="003844A2"/>
    <w:rsid w:val="00385AF7"/>
    <w:rsid w:val="00385DD2"/>
    <w:rsid w:val="0038636C"/>
    <w:rsid w:val="00386959"/>
    <w:rsid w:val="003871D2"/>
    <w:rsid w:val="003906CC"/>
    <w:rsid w:val="0039163E"/>
    <w:rsid w:val="0039218A"/>
    <w:rsid w:val="003941F9"/>
    <w:rsid w:val="003966C8"/>
    <w:rsid w:val="00396CAC"/>
    <w:rsid w:val="003A0873"/>
    <w:rsid w:val="003A0918"/>
    <w:rsid w:val="003A0A70"/>
    <w:rsid w:val="003A17C5"/>
    <w:rsid w:val="003A23C7"/>
    <w:rsid w:val="003A36A5"/>
    <w:rsid w:val="003A55BB"/>
    <w:rsid w:val="003A5A9F"/>
    <w:rsid w:val="003A63D5"/>
    <w:rsid w:val="003A72FA"/>
    <w:rsid w:val="003B00F8"/>
    <w:rsid w:val="003B111A"/>
    <w:rsid w:val="003B3FE3"/>
    <w:rsid w:val="003B44FA"/>
    <w:rsid w:val="003B4E8A"/>
    <w:rsid w:val="003B60A0"/>
    <w:rsid w:val="003B669D"/>
    <w:rsid w:val="003B737B"/>
    <w:rsid w:val="003C0B03"/>
    <w:rsid w:val="003C0C03"/>
    <w:rsid w:val="003C18B0"/>
    <w:rsid w:val="003C2F36"/>
    <w:rsid w:val="003C402C"/>
    <w:rsid w:val="003C4193"/>
    <w:rsid w:val="003C434E"/>
    <w:rsid w:val="003C59F2"/>
    <w:rsid w:val="003C6782"/>
    <w:rsid w:val="003C7072"/>
    <w:rsid w:val="003D2870"/>
    <w:rsid w:val="003D4237"/>
    <w:rsid w:val="003D4B78"/>
    <w:rsid w:val="003D58C3"/>
    <w:rsid w:val="003D7A06"/>
    <w:rsid w:val="003E1595"/>
    <w:rsid w:val="003E1D5B"/>
    <w:rsid w:val="003E2916"/>
    <w:rsid w:val="003E3145"/>
    <w:rsid w:val="003E6148"/>
    <w:rsid w:val="003E6F3D"/>
    <w:rsid w:val="003F0E88"/>
    <w:rsid w:val="003F1436"/>
    <w:rsid w:val="003F232E"/>
    <w:rsid w:val="003F3CB5"/>
    <w:rsid w:val="003F44C4"/>
    <w:rsid w:val="003F477F"/>
    <w:rsid w:val="003F4A41"/>
    <w:rsid w:val="003F4B7C"/>
    <w:rsid w:val="003F6A91"/>
    <w:rsid w:val="003F7247"/>
    <w:rsid w:val="003F79D7"/>
    <w:rsid w:val="003F7BD6"/>
    <w:rsid w:val="004012E0"/>
    <w:rsid w:val="00406ED0"/>
    <w:rsid w:val="00407CF9"/>
    <w:rsid w:val="00410E7C"/>
    <w:rsid w:val="004110E7"/>
    <w:rsid w:val="0041498B"/>
    <w:rsid w:val="00416F99"/>
    <w:rsid w:val="004208C4"/>
    <w:rsid w:val="00420B55"/>
    <w:rsid w:val="00420F4F"/>
    <w:rsid w:val="004217E9"/>
    <w:rsid w:val="0042235E"/>
    <w:rsid w:val="00422EC0"/>
    <w:rsid w:val="00423EA8"/>
    <w:rsid w:val="00426F0A"/>
    <w:rsid w:val="004275C0"/>
    <w:rsid w:val="00430BCB"/>
    <w:rsid w:val="00433CA4"/>
    <w:rsid w:val="00434799"/>
    <w:rsid w:val="004356C0"/>
    <w:rsid w:val="00435C9A"/>
    <w:rsid w:val="00435E52"/>
    <w:rsid w:val="00436925"/>
    <w:rsid w:val="004378AC"/>
    <w:rsid w:val="004401FA"/>
    <w:rsid w:val="0044123C"/>
    <w:rsid w:val="00441B2A"/>
    <w:rsid w:val="00441E28"/>
    <w:rsid w:val="00442C4B"/>
    <w:rsid w:val="004470B1"/>
    <w:rsid w:val="004501B7"/>
    <w:rsid w:val="00450CAE"/>
    <w:rsid w:val="004537ED"/>
    <w:rsid w:val="00453BD7"/>
    <w:rsid w:val="00454988"/>
    <w:rsid w:val="00455549"/>
    <w:rsid w:val="00457922"/>
    <w:rsid w:val="00460DAC"/>
    <w:rsid w:val="00461133"/>
    <w:rsid w:val="00461536"/>
    <w:rsid w:val="00462BDC"/>
    <w:rsid w:val="004634C3"/>
    <w:rsid w:val="0046575A"/>
    <w:rsid w:val="004658B3"/>
    <w:rsid w:val="00466798"/>
    <w:rsid w:val="004703A8"/>
    <w:rsid w:val="004705AA"/>
    <w:rsid w:val="00470904"/>
    <w:rsid w:val="00471099"/>
    <w:rsid w:val="00471FF3"/>
    <w:rsid w:val="0047319C"/>
    <w:rsid w:val="00473FA8"/>
    <w:rsid w:val="004741DE"/>
    <w:rsid w:val="00474484"/>
    <w:rsid w:val="00474D78"/>
    <w:rsid w:val="00480953"/>
    <w:rsid w:val="004850F2"/>
    <w:rsid w:val="004866C3"/>
    <w:rsid w:val="0048692F"/>
    <w:rsid w:val="004872C9"/>
    <w:rsid w:val="004879D7"/>
    <w:rsid w:val="004928A5"/>
    <w:rsid w:val="00492FF8"/>
    <w:rsid w:val="004935D1"/>
    <w:rsid w:val="00494218"/>
    <w:rsid w:val="004944B7"/>
    <w:rsid w:val="004946FC"/>
    <w:rsid w:val="00494748"/>
    <w:rsid w:val="004956F5"/>
    <w:rsid w:val="00497B0C"/>
    <w:rsid w:val="00497D87"/>
    <w:rsid w:val="004A140B"/>
    <w:rsid w:val="004A17FC"/>
    <w:rsid w:val="004A309B"/>
    <w:rsid w:val="004A3D98"/>
    <w:rsid w:val="004A59C5"/>
    <w:rsid w:val="004B3619"/>
    <w:rsid w:val="004B38AB"/>
    <w:rsid w:val="004B3A79"/>
    <w:rsid w:val="004B4706"/>
    <w:rsid w:val="004B78D4"/>
    <w:rsid w:val="004B7F7A"/>
    <w:rsid w:val="004C1443"/>
    <w:rsid w:val="004C19ED"/>
    <w:rsid w:val="004C2064"/>
    <w:rsid w:val="004C50F4"/>
    <w:rsid w:val="004D1704"/>
    <w:rsid w:val="004D22AB"/>
    <w:rsid w:val="004D364E"/>
    <w:rsid w:val="004D376E"/>
    <w:rsid w:val="004D4DA3"/>
    <w:rsid w:val="004D5AD1"/>
    <w:rsid w:val="004D62EC"/>
    <w:rsid w:val="004D7C13"/>
    <w:rsid w:val="004D7D58"/>
    <w:rsid w:val="004E097C"/>
    <w:rsid w:val="004E127E"/>
    <w:rsid w:val="004E28D0"/>
    <w:rsid w:val="004E4DDD"/>
    <w:rsid w:val="004E5A47"/>
    <w:rsid w:val="004E6725"/>
    <w:rsid w:val="004E7115"/>
    <w:rsid w:val="004E7CCE"/>
    <w:rsid w:val="004F0BD0"/>
    <w:rsid w:val="004F25B8"/>
    <w:rsid w:val="004F3228"/>
    <w:rsid w:val="004F34ED"/>
    <w:rsid w:val="004F3ABD"/>
    <w:rsid w:val="004F4008"/>
    <w:rsid w:val="004F510D"/>
    <w:rsid w:val="004F6990"/>
    <w:rsid w:val="004F6FC0"/>
    <w:rsid w:val="00500778"/>
    <w:rsid w:val="00500F87"/>
    <w:rsid w:val="005013BB"/>
    <w:rsid w:val="005018E7"/>
    <w:rsid w:val="00502427"/>
    <w:rsid w:val="00502985"/>
    <w:rsid w:val="00503877"/>
    <w:rsid w:val="00503953"/>
    <w:rsid w:val="00504112"/>
    <w:rsid w:val="00504741"/>
    <w:rsid w:val="00505511"/>
    <w:rsid w:val="00506E1B"/>
    <w:rsid w:val="00512E5F"/>
    <w:rsid w:val="00512EB2"/>
    <w:rsid w:val="00513CF0"/>
    <w:rsid w:val="005142E3"/>
    <w:rsid w:val="005158DB"/>
    <w:rsid w:val="005212B4"/>
    <w:rsid w:val="0052278A"/>
    <w:rsid w:val="00523244"/>
    <w:rsid w:val="005254C9"/>
    <w:rsid w:val="00525A35"/>
    <w:rsid w:val="00526374"/>
    <w:rsid w:val="00527C50"/>
    <w:rsid w:val="0053027B"/>
    <w:rsid w:val="0053074F"/>
    <w:rsid w:val="00531269"/>
    <w:rsid w:val="005319B1"/>
    <w:rsid w:val="00531A75"/>
    <w:rsid w:val="00531BCD"/>
    <w:rsid w:val="00532913"/>
    <w:rsid w:val="00532CB8"/>
    <w:rsid w:val="00533FF1"/>
    <w:rsid w:val="00536BDC"/>
    <w:rsid w:val="00537EB3"/>
    <w:rsid w:val="00541EC8"/>
    <w:rsid w:val="00542974"/>
    <w:rsid w:val="00542EAF"/>
    <w:rsid w:val="00544B65"/>
    <w:rsid w:val="0054651E"/>
    <w:rsid w:val="005472CD"/>
    <w:rsid w:val="00547C0D"/>
    <w:rsid w:val="00550071"/>
    <w:rsid w:val="00551668"/>
    <w:rsid w:val="00552602"/>
    <w:rsid w:val="00553EF0"/>
    <w:rsid w:val="00554443"/>
    <w:rsid w:val="005544F8"/>
    <w:rsid w:val="00555D68"/>
    <w:rsid w:val="00561F6D"/>
    <w:rsid w:val="00562C32"/>
    <w:rsid w:val="00562ED5"/>
    <w:rsid w:val="00564CF4"/>
    <w:rsid w:val="005664FC"/>
    <w:rsid w:val="00566CA9"/>
    <w:rsid w:val="00566ED1"/>
    <w:rsid w:val="0057201C"/>
    <w:rsid w:val="00572BF9"/>
    <w:rsid w:val="0057341B"/>
    <w:rsid w:val="00573459"/>
    <w:rsid w:val="0057346F"/>
    <w:rsid w:val="00573D6B"/>
    <w:rsid w:val="00573DE5"/>
    <w:rsid w:val="005747C2"/>
    <w:rsid w:val="0057649E"/>
    <w:rsid w:val="005814A9"/>
    <w:rsid w:val="005817F3"/>
    <w:rsid w:val="0058282B"/>
    <w:rsid w:val="005836F8"/>
    <w:rsid w:val="00583754"/>
    <w:rsid w:val="005846CB"/>
    <w:rsid w:val="00586C06"/>
    <w:rsid w:val="0059028B"/>
    <w:rsid w:val="00590DD0"/>
    <w:rsid w:val="00591887"/>
    <w:rsid w:val="00592F96"/>
    <w:rsid w:val="0059354E"/>
    <w:rsid w:val="00594FC5"/>
    <w:rsid w:val="005961B5"/>
    <w:rsid w:val="0059643B"/>
    <w:rsid w:val="00596FB5"/>
    <w:rsid w:val="005A46F5"/>
    <w:rsid w:val="005A481C"/>
    <w:rsid w:val="005A4CCB"/>
    <w:rsid w:val="005A4F8C"/>
    <w:rsid w:val="005A6ACB"/>
    <w:rsid w:val="005A7D8E"/>
    <w:rsid w:val="005B1273"/>
    <w:rsid w:val="005B176A"/>
    <w:rsid w:val="005B51DA"/>
    <w:rsid w:val="005B5801"/>
    <w:rsid w:val="005B6AB1"/>
    <w:rsid w:val="005B7EC5"/>
    <w:rsid w:val="005C0842"/>
    <w:rsid w:val="005C0CAE"/>
    <w:rsid w:val="005C146D"/>
    <w:rsid w:val="005C35FC"/>
    <w:rsid w:val="005C4583"/>
    <w:rsid w:val="005D207D"/>
    <w:rsid w:val="005D2A4A"/>
    <w:rsid w:val="005D2EC5"/>
    <w:rsid w:val="005D2F07"/>
    <w:rsid w:val="005D5079"/>
    <w:rsid w:val="005D598E"/>
    <w:rsid w:val="005D6816"/>
    <w:rsid w:val="005D79D6"/>
    <w:rsid w:val="005D7D38"/>
    <w:rsid w:val="005E175E"/>
    <w:rsid w:val="005E30EF"/>
    <w:rsid w:val="005E5828"/>
    <w:rsid w:val="005E7343"/>
    <w:rsid w:val="005F0C90"/>
    <w:rsid w:val="005F1769"/>
    <w:rsid w:val="005F23BC"/>
    <w:rsid w:val="005F2FFE"/>
    <w:rsid w:val="005F3039"/>
    <w:rsid w:val="005F31AB"/>
    <w:rsid w:val="005F3663"/>
    <w:rsid w:val="005F48B0"/>
    <w:rsid w:val="005F5592"/>
    <w:rsid w:val="005F6A93"/>
    <w:rsid w:val="005F6CA4"/>
    <w:rsid w:val="005F700F"/>
    <w:rsid w:val="005F735D"/>
    <w:rsid w:val="005F7436"/>
    <w:rsid w:val="00600733"/>
    <w:rsid w:val="00601932"/>
    <w:rsid w:val="00602153"/>
    <w:rsid w:val="00602352"/>
    <w:rsid w:val="0060559E"/>
    <w:rsid w:val="00607D9C"/>
    <w:rsid w:val="00610284"/>
    <w:rsid w:val="00611FBD"/>
    <w:rsid w:val="00612427"/>
    <w:rsid w:val="006125AF"/>
    <w:rsid w:val="006127B0"/>
    <w:rsid w:val="00613EA4"/>
    <w:rsid w:val="00614A02"/>
    <w:rsid w:val="00615509"/>
    <w:rsid w:val="00615F04"/>
    <w:rsid w:val="00617222"/>
    <w:rsid w:val="00620047"/>
    <w:rsid w:val="006209EC"/>
    <w:rsid w:val="0062251E"/>
    <w:rsid w:val="00622A86"/>
    <w:rsid w:val="00623DF8"/>
    <w:rsid w:val="00623F01"/>
    <w:rsid w:val="00624B5A"/>
    <w:rsid w:val="006252CC"/>
    <w:rsid w:val="00625F1C"/>
    <w:rsid w:val="00626802"/>
    <w:rsid w:val="00626BC6"/>
    <w:rsid w:val="00630564"/>
    <w:rsid w:val="00631CEB"/>
    <w:rsid w:val="00632641"/>
    <w:rsid w:val="00633C94"/>
    <w:rsid w:val="00634C8F"/>
    <w:rsid w:val="00635F2B"/>
    <w:rsid w:val="00636754"/>
    <w:rsid w:val="0064309A"/>
    <w:rsid w:val="0064373B"/>
    <w:rsid w:val="006451C5"/>
    <w:rsid w:val="006468C5"/>
    <w:rsid w:val="00646AA8"/>
    <w:rsid w:val="00646FB4"/>
    <w:rsid w:val="006477BB"/>
    <w:rsid w:val="0065027D"/>
    <w:rsid w:val="00650EAE"/>
    <w:rsid w:val="00651220"/>
    <w:rsid w:val="0065159A"/>
    <w:rsid w:val="00651807"/>
    <w:rsid w:val="00653380"/>
    <w:rsid w:val="0065432A"/>
    <w:rsid w:val="00654418"/>
    <w:rsid w:val="0065532B"/>
    <w:rsid w:val="006555A0"/>
    <w:rsid w:val="00656602"/>
    <w:rsid w:val="00657EE1"/>
    <w:rsid w:val="006607EC"/>
    <w:rsid w:val="00661F07"/>
    <w:rsid w:val="00663846"/>
    <w:rsid w:val="006642C0"/>
    <w:rsid w:val="00666326"/>
    <w:rsid w:val="00666EE5"/>
    <w:rsid w:val="00667082"/>
    <w:rsid w:val="00667399"/>
    <w:rsid w:val="00667858"/>
    <w:rsid w:val="00667EED"/>
    <w:rsid w:val="00672B82"/>
    <w:rsid w:val="006740E4"/>
    <w:rsid w:val="006749A6"/>
    <w:rsid w:val="00675E9E"/>
    <w:rsid w:val="00676798"/>
    <w:rsid w:val="00677D1B"/>
    <w:rsid w:val="0068209D"/>
    <w:rsid w:val="00682B7B"/>
    <w:rsid w:val="00682E5C"/>
    <w:rsid w:val="006851A5"/>
    <w:rsid w:val="0068663E"/>
    <w:rsid w:val="006910FF"/>
    <w:rsid w:val="00692435"/>
    <w:rsid w:val="00692BC4"/>
    <w:rsid w:val="00694325"/>
    <w:rsid w:val="00695016"/>
    <w:rsid w:val="00695613"/>
    <w:rsid w:val="00696385"/>
    <w:rsid w:val="00696FFF"/>
    <w:rsid w:val="006976E5"/>
    <w:rsid w:val="00697ECE"/>
    <w:rsid w:val="006A4195"/>
    <w:rsid w:val="006A4497"/>
    <w:rsid w:val="006A5376"/>
    <w:rsid w:val="006A5DC2"/>
    <w:rsid w:val="006A69E1"/>
    <w:rsid w:val="006A6CAC"/>
    <w:rsid w:val="006A797E"/>
    <w:rsid w:val="006B0C99"/>
    <w:rsid w:val="006B131D"/>
    <w:rsid w:val="006B1D46"/>
    <w:rsid w:val="006B26BB"/>
    <w:rsid w:val="006B356C"/>
    <w:rsid w:val="006B3788"/>
    <w:rsid w:val="006B3885"/>
    <w:rsid w:val="006B3A74"/>
    <w:rsid w:val="006B3E22"/>
    <w:rsid w:val="006B4182"/>
    <w:rsid w:val="006C02A4"/>
    <w:rsid w:val="006C05CB"/>
    <w:rsid w:val="006C374E"/>
    <w:rsid w:val="006C3A8A"/>
    <w:rsid w:val="006C49A8"/>
    <w:rsid w:val="006C62D4"/>
    <w:rsid w:val="006C6B2A"/>
    <w:rsid w:val="006D35F4"/>
    <w:rsid w:val="006D4670"/>
    <w:rsid w:val="006D5B74"/>
    <w:rsid w:val="006D5F82"/>
    <w:rsid w:val="006E2E28"/>
    <w:rsid w:val="006E399A"/>
    <w:rsid w:val="006E4B0B"/>
    <w:rsid w:val="006E5245"/>
    <w:rsid w:val="006E52F1"/>
    <w:rsid w:val="006E7362"/>
    <w:rsid w:val="006F0868"/>
    <w:rsid w:val="006F3EBB"/>
    <w:rsid w:val="006F5385"/>
    <w:rsid w:val="00702D23"/>
    <w:rsid w:val="007052D7"/>
    <w:rsid w:val="007058BB"/>
    <w:rsid w:val="007058C5"/>
    <w:rsid w:val="0070613A"/>
    <w:rsid w:val="00706856"/>
    <w:rsid w:val="00715829"/>
    <w:rsid w:val="00716A12"/>
    <w:rsid w:val="00720F07"/>
    <w:rsid w:val="00722629"/>
    <w:rsid w:val="00722F21"/>
    <w:rsid w:val="00723044"/>
    <w:rsid w:val="0072436C"/>
    <w:rsid w:val="007271FA"/>
    <w:rsid w:val="00730FEB"/>
    <w:rsid w:val="007313F6"/>
    <w:rsid w:val="0073261B"/>
    <w:rsid w:val="00732893"/>
    <w:rsid w:val="00733D7C"/>
    <w:rsid w:val="00734099"/>
    <w:rsid w:val="00740A16"/>
    <w:rsid w:val="00741476"/>
    <w:rsid w:val="00741FA5"/>
    <w:rsid w:val="00742BB3"/>
    <w:rsid w:val="00743348"/>
    <w:rsid w:val="00747B0B"/>
    <w:rsid w:val="007500CA"/>
    <w:rsid w:val="007504AC"/>
    <w:rsid w:val="0075180C"/>
    <w:rsid w:val="00751EFE"/>
    <w:rsid w:val="00752710"/>
    <w:rsid w:val="00754009"/>
    <w:rsid w:val="007609D8"/>
    <w:rsid w:val="00764000"/>
    <w:rsid w:val="007642EB"/>
    <w:rsid w:val="00764371"/>
    <w:rsid w:val="00764ECA"/>
    <w:rsid w:val="00765D15"/>
    <w:rsid w:val="00765E44"/>
    <w:rsid w:val="00765EC2"/>
    <w:rsid w:val="00771086"/>
    <w:rsid w:val="00771533"/>
    <w:rsid w:val="007725AF"/>
    <w:rsid w:val="007738A2"/>
    <w:rsid w:val="00774A26"/>
    <w:rsid w:val="00775441"/>
    <w:rsid w:val="00776480"/>
    <w:rsid w:val="00776DB8"/>
    <w:rsid w:val="00777BE2"/>
    <w:rsid w:val="00780104"/>
    <w:rsid w:val="007805D9"/>
    <w:rsid w:val="00780A87"/>
    <w:rsid w:val="00781367"/>
    <w:rsid w:val="00781DD6"/>
    <w:rsid w:val="00782B65"/>
    <w:rsid w:val="00784415"/>
    <w:rsid w:val="00786F1D"/>
    <w:rsid w:val="007874FA"/>
    <w:rsid w:val="00787C3A"/>
    <w:rsid w:val="00790646"/>
    <w:rsid w:val="007907A2"/>
    <w:rsid w:val="00791830"/>
    <w:rsid w:val="007920BC"/>
    <w:rsid w:val="00797AEF"/>
    <w:rsid w:val="007A07E5"/>
    <w:rsid w:val="007A0CC4"/>
    <w:rsid w:val="007A11E1"/>
    <w:rsid w:val="007A1F34"/>
    <w:rsid w:val="007A212B"/>
    <w:rsid w:val="007A3C66"/>
    <w:rsid w:val="007A55F3"/>
    <w:rsid w:val="007A70E4"/>
    <w:rsid w:val="007A7940"/>
    <w:rsid w:val="007B0F09"/>
    <w:rsid w:val="007B1C30"/>
    <w:rsid w:val="007B36F4"/>
    <w:rsid w:val="007B51EA"/>
    <w:rsid w:val="007B6B83"/>
    <w:rsid w:val="007B7090"/>
    <w:rsid w:val="007B7F66"/>
    <w:rsid w:val="007C142C"/>
    <w:rsid w:val="007C1909"/>
    <w:rsid w:val="007C5166"/>
    <w:rsid w:val="007C77E7"/>
    <w:rsid w:val="007D0B2C"/>
    <w:rsid w:val="007D128E"/>
    <w:rsid w:val="007D1837"/>
    <w:rsid w:val="007D2C75"/>
    <w:rsid w:val="007D3825"/>
    <w:rsid w:val="007E04CB"/>
    <w:rsid w:val="007E17CD"/>
    <w:rsid w:val="007E2C5B"/>
    <w:rsid w:val="007E576C"/>
    <w:rsid w:val="007E5A9D"/>
    <w:rsid w:val="007E5DF3"/>
    <w:rsid w:val="007E7A9E"/>
    <w:rsid w:val="007F2F56"/>
    <w:rsid w:val="007F79A9"/>
    <w:rsid w:val="00801BA5"/>
    <w:rsid w:val="0080232E"/>
    <w:rsid w:val="008024E7"/>
    <w:rsid w:val="00802943"/>
    <w:rsid w:val="00802ED2"/>
    <w:rsid w:val="00803FEF"/>
    <w:rsid w:val="0080447E"/>
    <w:rsid w:val="008053C3"/>
    <w:rsid w:val="008059FD"/>
    <w:rsid w:val="0080738F"/>
    <w:rsid w:val="008108E4"/>
    <w:rsid w:val="00810FB2"/>
    <w:rsid w:val="008129B7"/>
    <w:rsid w:val="00812BD8"/>
    <w:rsid w:val="00813400"/>
    <w:rsid w:val="008141BB"/>
    <w:rsid w:val="0081462E"/>
    <w:rsid w:val="008155F0"/>
    <w:rsid w:val="00815F0C"/>
    <w:rsid w:val="008168DF"/>
    <w:rsid w:val="008235F0"/>
    <w:rsid w:val="00823E73"/>
    <w:rsid w:val="008248AD"/>
    <w:rsid w:val="00824BF4"/>
    <w:rsid w:val="00827FAC"/>
    <w:rsid w:val="00831B5E"/>
    <w:rsid w:val="00833CB0"/>
    <w:rsid w:val="008347F5"/>
    <w:rsid w:val="008357DE"/>
    <w:rsid w:val="00836245"/>
    <w:rsid w:val="00840BBF"/>
    <w:rsid w:val="00840C34"/>
    <w:rsid w:val="00843AEC"/>
    <w:rsid w:val="0084444B"/>
    <w:rsid w:val="00847681"/>
    <w:rsid w:val="00850A23"/>
    <w:rsid w:val="00850C4B"/>
    <w:rsid w:val="00851571"/>
    <w:rsid w:val="00853E44"/>
    <w:rsid w:val="008554C1"/>
    <w:rsid w:val="008565D3"/>
    <w:rsid w:val="0085694E"/>
    <w:rsid w:val="008653A3"/>
    <w:rsid w:val="008657C2"/>
    <w:rsid w:val="00865FCC"/>
    <w:rsid w:val="00865FF3"/>
    <w:rsid w:val="00870A30"/>
    <w:rsid w:val="00871F86"/>
    <w:rsid w:val="0087665D"/>
    <w:rsid w:val="00876DB8"/>
    <w:rsid w:val="008776D6"/>
    <w:rsid w:val="0088024A"/>
    <w:rsid w:val="00882467"/>
    <w:rsid w:val="008840FC"/>
    <w:rsid w:val="00884142"/>
    <w:rsid w:val="00884BBA"/>
    <w:rsid w:val="00884EB9"/>
    <w:rsid w:val="00884ECA"/>
    <w:rsid w:val="00886354"/>
    <w:rsid w:val="00886BCF"/>
    <w:rsid w:val="008873D0"/>
    <w:rsid w:val="0088781F"/>
    <w:rsid w:val="008878F5"/>
    <w:rsid w:val="00890619"/>
    <w:rsid w:val="00891EDD"/>
    <w:rsid w:val="008924B2"/>
    <w:rsid w:val="008944F8"/>
    <w:rsid w:val="00896E8E"/>
    <w:rsid w:val="00897D21"/>
    <w:rsid w:val="008A0C76"/>
    <w:rsid w:val="008A0D79"/>
    <w:rsid w:val="008A2453"/>
    <w:rsid w:val="008A2A01"/>
    <w:rsid w:val="008A3A54"/>
    <w:rsid w:val="008A50D4"/>
    <w:rsid w:val="008A53DD"/>
    <w:rsid w:val="008A6245"/>
    <w:rsid w:val="008A7273"/>
    <w:rsid w:val="008B35DC"/>
    <w:rsid w:val="008B4587"/>
    <w:rsid w:val="008B5F02"/>
    <w:rsid w:val="008B6A7C"/>
    <w:rsid w:val="008B796C"/>
    <w:rsid w:val="008C0965"/>
    <w:rsid w:val="008C17DD"/>
    <w:rsid w:val="008C2B55"/>
    <w:rsid w:val="008C3C3C"/>
    <w:rsid w:val="008C3EC3"/>
    <w:rsid w:val="008C426D"/>
    <w:rsid w:val="008C59A6"/>
    <w:rsid w:val="008C66A6"/>
    <w:rsid w:val="008D26EB"/>
    <w:rsid w:val="008D3CCB"/>
    <w:rsid w:val="008D4764"/>
    <w:rsid w:val="008D64A6"/>
    <w:rsid w:val="008D686E"/>
    <w:rsid w:val="008E05D9"/>
    <w:rsid w:val="008E094C"/>
    <w:rsid w:val="008E1796"/>
    <w:rsid w:val="008E1C53"/>
    <w:rsid w:val="008E27D8"/>
    <w:rsid w:val="008E7D9F"/>
    <w:rsid w:val="008E7DB3"/>
    <w:rsid w:val="008F084A"/>
    <w:rsid w:val="008F084D"/>
    <w:rsid w:val="008F1570"/>
    <w:rsid w:val="008F1815"/>
    <w:rsid w:val="008F2FF5"/>
    <w:rsid w:val="008F57A7"/>
    <w:rsid w:val="008F6675"/>
    <w:rsid w:val="008F6DDD"/>
    <w:rsid w:val="008F7AF2"/>
    <w:rsid w:val="0090071C"/>
    <w:rsid w:val="009011C4"/>
    <w:rsid w:val="00903C0B"/>
    <w:rsid w:val="0090528A"/>
    <w:rsid w:val="009053D9"/>
    <w:rsid w:val="00905BA8"/>
    <w:rsid w:val="00906837"/>
    <w:rsid w:val="00911024"/>
    <w:rsid w:val="009123AE"/>
    <w:rsid w:val="00912433"/>
    <w:rsid w:val="00913914"/>
    <w:rsid w:val="00913D9B"/>
    <w:rsid w:val="0091436A"/>
    <w:rsid w:val="009144B4"/>
    <w:rsid w:val="009152B2"/>
    <w:rsid w:val="009154AF"/>
    <w:rsid w:val="009161DC"/>
    <w:rsid w:val="00921702"/>
    <w:rsid w:val="00921B7C"/>
    <w:rsid w:val="00921E52"/>
    <w:rsid w:val="00923039"/>
    <w:rsid w:val="00923D7B"/>
    <w:rsid w:val="009260F0"/>
    <w:rsid w:val="00942065"/>
    <w:rsid w:val="0094240C"/>
    <w:rsid w:val="0094329E"/>
    <w:rsid w:val="0094378E"/>
    <w:rsid w:val="0094392E"/>
    <w:rsid w:val="00944AAA"/>
    <w:rsid w:val="009458F1"/>
    <w:rsid w:val="00945AA7"/>
    <w:rsid w:val="00945DB2"/>
    <w:rsid w:val="009462D4"/>
    <w:rsid w:val="00946F4D"/>
    <w:rsid w:val="009473B0"/>
    <w:rsid w:val="00951570"/>
    <w:rsid w:val="00951C37"/>
    <w:rsid w:val="00952EF3"/>
    <w:rsid w:val="00953719"/>
    <w:rsid w:val="00954405"/>
    <w:rsid w:val="009561E2"/>
    <w:rsid w:val="00956B60"/>
    <w:rsid w:val="009601EF"/>
    <w:rsid w:val="00960294"/>
    <w:rsid w:val="0096138E"/>
    <w:rsid w:val="00961C3F"/>
    <w:rsid w:val="00962CEF"/>
    <w:rsid w:val="009635DA"/>
    <w:rsid w:val="009658DD"/>
    <w:rsid w:val="00966DAF"/>
    <w:rsid w:val="0096744C"/>
    <w:rsid w:val="0096777E"/>
    <w:rsid w:val="00967F77"/>
    <w:rsid w:val="009743DC"/>
    <w:rsid w:val="00974414"/>
    <w:rsid w:val="00975774"/>
    <w:rsid w:val="00975C1F"/>
    <w:rsid w:val="00980201"/>
    <w:rsid w:val="00980985"/>
    <w:rsid w:val="00981010"/>
    <w:rsid w:val="00981876"/>
    <w:rsid w:val="00981CA6"/>
    <w:rsid w:val="00983B8F"/>
    <w:rsid w:val="009855BE"/>
    <w:rsid w:val="00985655"/>
    <w:rsid w:val="009876AB"/>
    <w:rsid w:val="009918FD"/>
    <w:rsid w:val="009933E7"/>
    <w:rsid w:val="00993607"/>
    <w:rsid w:val="00993A56"/>
    <w:rsid w:val="00996A0D"/>
    <w:rsid w:val="00996DCF"/>
    <w:rsid w:val="00996FF4"/>
    <w:rsid w:val="009A0034"/>
    <w:rsid w:val="009A0F96"/>
    <w:rsid w:val="009A144F"/>
    <w:rsid w:val="009A25AE"/>
    <w:rsid w:val="009A3E7A"/>
    <w:rsid w:val="009A4201"/>
    <w:rsid w:val="009A5604"/>
    <w:rsid w:val="009A6279"/>
    <w:rsid w:val="009A6872"/>
    <w:rsid w:val="009A78D8"/>
    <w:rsid w:val="009A7F8D"/>
    <w:rsid w:val="009B03F6"/>
    <w:rsid w:val="009B0A7C"/>
    <w:rsid w:val="009B542C"/>
    <w:rsid w:val="009B56EE"/>
    <w:rsid w:val="009B5C93"/>
    <w:rsid w:val="009B5E57"/>
    <w:rsid w:val="009B6703"/>
    <w:rsid w:val="009B7F10"/>
    <w:rsid w:val="009C0AD3"/>
    <w:rsid w:val="009C141A"/>
    <w:rsid w:val="009C22F0"/>
    <w:rsid w:val="009C2E46"/>
    <w:rsid w:val="009C4CDA"/>
    <w:rsid w:val="009C521E"/>
    <w:rsid w:val="009C6FD5"/>
    <w:rsid w:val="009C72E3"/>
    <w:rsid w:val="009D137D"/>
    <w:rsid w:val="009D178A"/>
    <w:rsid w:val="009D323F"/>
    <w:rsid w:val="009D3BDC"/>
    <w:rsid w:val="009D472D"/>
    <w:rsid w:val="009D50A7"/>
    <w:rsid w:val="009D5512"/>
    <w:rsid w:val="009D6F6E"/>
    <w:rsid w:val="009E007E"/>
    <w:rsid w:val="009E0088"/>
    <w:rsid w:val="009E03EA"/>
    <w:rsid w:val="009E0F94"/>
    <w:rsid w:val="009E1356"/>
    <w:rsid w:val="009E13D7"/>
    <w:rsid w:val="009E1432"/>
    <w:rsid w:val="009E20E1"/>
    <w:rsid w:val="009E2A93"/>
    <w:rsid w:val="009E4D7D"/>
    <w:rsid w:val="009E59F4"/>
    <w:rsid w:val="009E6670"/>
    <w:rsid w:val="009E6DFF"/>
    <w:rsid w:val="009F0679"/>
    <w:rsid w:val="009F0C8D"/>
    <w:rsid w:val="009F43FD"/>
    <w:rsid w:val="009F5F28"/>
    <w:rsid w:val="009F6950"/>
    <w:rsid w:val="00A02296"/>
    <w:rsid w:val="00A03384"/>
    <w:rsid w:val="00A04C53"/>
    <w:rsid w:val="00A054C2"/>
    <w:rsid w:val="00A0573D"/>
    <w:rsid w:val="00A07161"/>
    <w:rsid w:val="00A11160"/>
    <w:rsid w:val="00A126A8"/>
    <w:rsid w:val="00A1431C"/>
    <w:rsid w:val="00A14354"/>
    <w:rsid w:val="00A14A79"/>
    <w:rsid w:val="00A14E7F"/>
    <w:rsid w:val="00A172B4"/>
    <w:rsid w:val="00A20041"/>
    <w:rsid w:val="00A2057A"/>
    <w:rsid w:val="00A209A8"/>
    <w:rsid w:val="00A21D98"/>
    <w:rsid w:val="00A23CB7"/>
    <w:rsid w:val="00A2469B"/>
    <w:rsid w:val="00A24857"/>
    <w:rsid w:val="00A25B5E"/>
    <w:rsid w:val="00A261A9"/>
    <w:rsid w:val="00A275F2"/>
    <w:rsid w:val="00A331BA"/>
    <w:rsid w:val="00A36A76"/>
    <w:rsid w:val="00A40EBB"/>
    <w:rsid w:val="00A42132"/>
    <w:rsid w:val="00A43F39"/>
    <w:rsid w:val="00A44EA1"/>
    <w:rsid w:val="00A4614F"/>
    <w:rsid w:val="00A468FD"/>
    <w:rsid w:val="00A47677"/>
    <w:rsid w:val="00A47EAA"/>
    <w:rsid w:val="00A5038D"/>
    <w:rsid w:val="00A52892"/>
    <w:rsid w:val="00A560A5"/>
    <w:rsid w:val="00A57E6E"/>
    <w:rsid w:val="00A6213C"/>
    <w:rsid w:val="00A65023"/>
    <w:rsid w:val="00A6641A"/>
    <w:rsid w:val="00A675AE"/>
    <w:rsid w:val="00A70114"/>
    <w:rsid w:val="00A81556"/>
    <w:rsid w:val="00A81F91"/>
    <w:rsid w:val="00A82C21"/>
    <w:rsid w:val="00A82DC5"/>
    <w:rsid w:val="00A85F82"/>
    <w:rsid w:val="00A863F4"/>
    <w:rsid w:val="00A8672D"/>
    <w:rsid w:val="00A87355"/>
    <w:rsid w:val="00A91EE7"/>
    <w:rsid w:val="00A92982"/>
    <w:rsid w:val="00A97E20"/>
    <w:rsid w:val="00AA12C1"/>
    <w:rsid w:val="00AA16E6"/>
    <w:rsid w:val="00AA2609"/>
    <w:rsid w:val="00AA40AD"/>
    <w:rsid w:val="00AA4B86"/>
    <w:rsid w:val="00AA7CF0"/>
    <w:rsid w:val="00AB0148"/>
    <w:rsid w:val="00AB1819"/>
    <w:rsid w:val="00AB1D15"/>
    <w:rsid w:val="00AB2988"/>
    <w:rsid w:val="00AB3394"/>
    <w:rsid w:val="00AB3437"/>
    <w:rsid w:val="00AC07E3"/>
    <w:rsid w:val="00AC197D"/>
    <w:rsid w:val="00AC401B"/>
    <w:rsid w:val="00AC4752"/>
    <w:rsid w:val="00AC47A4"/>
    <w:rsid w:val="00AC48F6"/>
    <w:rsid w:val="00AC6390"/>
    <w:rsid w:val="00AC6868"/>
    <w:rsid w:val="00AC6948"/>
    <w:rsid w:val="00AC6C7B"/>
    <w:rsid w:val="00AC6E60"/>
    <w:rsid w:val="00AC7677"/>
    <w:rsid w:val="00AC784F"/>
    <w:rsid w:val="00AD00C9"/>
    <w:rsid w:val="00AD1910"/>
    <w:rsid w:val="00AD1EE7"/>
    <w:rsid w:val="00AD2147"/>
    <w:rsid w:val="00AD217A"/>
    <w:rsid w:val="00AD2780"/>
    <w:rsid w:val="00AD47BA"/>
    <w:rsid w:val="00AD4BFA"/>
    <w:rsid w:val="00AE01F9"/>
    <w:rsid w:val="00AE2880"/>
    <w:rsid w:val="00AE288B"/>
    <w:rsid w:val="00AE30C4"/>
    <w:rsid w:val="00AE4345"/>
    <w:rsid w:val="00AE5000"/>
    <w:rsid w:val="00AE6785"/>
    <w:rsid w:val="00AE6A2F"/>
    <w:rsid w:val="00AE71A3"/>
    <w:rsid w:val="00AE7DF3"/>
    <w:rsid w:val="00AF0B43"/>
    <w:rsid w:val="00AF1D6B"/>
    <w:rsid w:val="00B00C33"/>
    <w:rsid w:val="00B00EB5"/>
    <w:rsid w:val="00B048C1"/>
    <w:rsid w:val="00B04BDB"/>
    <w:rsid w:val="00B05404"/>
    <w:rsid w:val="00B07D60"/>
    <w:rsid w:val="00B1046B"/>
    <w:rsid w:val="00B106A0"/>
    <w:rsid w:val="00B112B4"/>
    <w:rsid w:val="00B1135F"/>
    <w:rsid w:val="00B113BF"/>
    <w:rsid w:val="00B122E7"/>
    <w:rsid w:val="00B1374B"/>
    <w:rsid w:val="00B13B76"/>
    <w:rsid w:val="00B13C59"/>
    <w:rsid w:val="00B1565A"/>
    <w:rsid w:val="00B16A21"/>
    <w:rsid w:val="00B16F83"/>
    <w:rsid w:val="00B1772F"/>
    <w:rsid w:val="00B215BE"/>
    <w:rsid w:val="00B22F85"/>
    <w:rsid w:val="00B25C50"/>
    <w:rsid w:val="00B2684E"/>
    <w:rsid w:val="00B311CC"/>
    <w:rsid w:val="00B31AF8"/>
    <w:rsid w:val="00B31FE6"/>
    <w:rsid w:val="00B32228"/>
    <w:rsid w:val="00B32E10"/>
    <w:rsid w:val="00B33933"/>
    <w:rsid w:val="00B345A6"/>
    <w:rsid w:val="00B34A79"/>
    <w:rsid w:val="00B359CF"/>
    <w:rsid w:val="00B35CD7"/>
    <w:rsid w:val="00B40C5A"/>
    <w:rsid w:val="00B41E05"/>
    <w:rsid w:val="00B4584D"/>
    <w:rsid w:val="00B459AF"/>
    <w:rsid w:val="00B467A1"/>
    <w:rsid w:val="00B54019"/>
    <w:rsid w:val="00B5467D"/>
    <w:rsid w:val="00B55D9A"/>
    <w:rsid w:val="00B574F4"/>
    <w:rsid w:val="00B5757D"/>
    <w:rsid w:val="00B6017C"/>
    <w:rsid w:val="00B60E17"/>
    <w:rsid w:val="00B60EC6"/>
    <w:rsid w:val="00B61C40"/>
    <w:rsid w:val="00B627A1"/>
    <w:rsid w:val="00B64D83"/>
    <w:rsid w:val="00B65076"/>
    <w:rsid w:val="00B67603"/>
    <w:rsid w:val="00B70062"/>
    <w:rsid w:val="00B70144"/>
    <w:rsid w:val="00B71BF9"/>
    <w:rsid w:val="00B721AB"/>
    <w:rsid w:val="00B739D4"/>
    <w:rsid w:val="00B73E8C"/>
    <w:rsid w:val="00B77BD8"/>
    <w:rsid w:val="00B77C42"/>
    <w:rsid w:val="00B81F56"/>
    <w:rsid w:val="00B823A3"/>
    <w:rsid w:val="00B83B23"/>
    <w:rsid w:val="00B83B41"/>
    <w:rsid w:val="00B83C6B"/>
    <w:rsid w:val="00B8471D"/>
    <w:rsid w:val="00B853C5"/>
    <w:rsid w:val="00B871B1"/>
    <w:rsid w:val="00B920EB"/>
    <w:rsid w:val="00B92152"/>
    <w:rsid w:val="00B92E95"/>
    <w:rsid w:val="00B92FD5"/>
    <w:rsid w:val="00B93473"/>
    <w:rsid w:val="00B958A7"/>
    <w:rsid w:val="00B95A12"/>
    <w:rsid w:val="00B96BEB"/>
    <w:rsid w:val="00B97C2D"/>
    <w:rsid w:val="00BA1D2A"/>
    <w:rsid w:val="00BA1F5F"/>
    <w:rsid w:val="00BA249B"/>
    <w:rsid w:val="00BA331A"/>
    <w:rsid w:val="00BA356B"/>
    <w:rsid w:val="00BA4B1C"/>
    <w:rsid w:val="00BA58E6"/>
    <w:rsid w:val="00BA597B"/>
    <w:rsid w:val="00BA7280"/>
    <w:rsid w:val="00BA790E"/>
    <w:rsid w:val="00BB036C"/>
    <w:rsid w:val="00BB1043"/>
    <w:rsid w:val="00BB2F75"/>
    <w:rsid w:val="00BB4142"/>
    <w:rsid w:val="00BB41FF"/>
    <w:rsid w:val="00BB4AFA"/>
    <w:rsid w:val="00BB725F"/>
    <w:rsid w:val="00BC08B9"/>
    <w:rsid w:val="00BC1432"/>
    <w:rsid w:val="00BC25D7"/>
    <w:rsid w:val="00BC502D"/>
    <w:rsid w:val="00BC55FD"/>
    <w:rsid w:val="00BC653F"/>
    <w:rsid w:val="00BC6B1C"/>
    <w:rsid w:val="00BC7433"/>
    <w:rsid w:val="00BC7A8A"/>
    <w:rsid w:val="00BD010E"/>
    <w:rsid w:val="00BD3CAE"/>
    <w:rsid w:val="00BD4E4C"/>
    <w:rsid w:val="00BD5CDC"/>
    <w:rsid w:val="00BE0A31"/>
    <w:rsid w:val="00BE21CA"/>
    <w:rsid w:val="00BE2380"/>
    <w:rsid w:val="00BE3394"/>
    <w:rsid w:val="00BE3833"/>
    <w:rsid w:val="00BE3AB5"/>
    <w:rsid w:val="00BF0B93"/>
    <w:rsid w:val="00BF1477"/>
    <w:rsid w:val="00BF1963"/>
    <w:rsid w:val="00BF6447"/>
    <w:rsid w:val="00BF74A7"/>
    <w:rsid w:val="00C001E1"/>
    <w:rsid w:val="00C004EB"/>
    <w:rsid w:val="00C008A3"/>
    <w:rsid w:val="00C00C7E"/>
    <w:rsid w:val="00C02273"/>
    <w:rsid w:val="00C0232E"/>
    <w:rsid w:val="00C02909"/>
    <w:rsid w:val="00C03E26"/>
    <w:rsid w:val="00C06EDD"/>
    <w:rsid w:val="00C07124"/>
    <w:rsid w:val="00C102C6"/>
    <w:rsid w:val="00C10D49"/>
    <w:rsid w:val="00C12032"/>
    <w:rsid w:val="00C13DD0"/>
    <w:rsid w:val="00C145F1"/>
    <w:rsid w:val="00C15E48"/>
    <w:rsid w:val="00C17052"/>
    <w:rsid w:val="00C173D5"/>
    <w:rsid w:val="00C203EA"/>
    <w:rsid w:val="00C20E24"/>
    <w:rsid w:val="00C21187"/>
    <w:rsid w:val="00C22F7E"/>
    <w:rsid w:val="00C2316E"/>
    <w:rsid w:val="00C23EA8"/>
    <w:rsid w:val="00C24404"/>
    <w:rsid w:val="00C250A2"/>
    <w:rsid w:val="00C252B7"/>
    <w:rsid w:val="00C2701F"/>
    <w:rsid w:val="00C27B8F"/>
    <w:rsid w:val="00C362BE"/>
    <w:rsid w:val="00C37CF6"/>
    <w:rsid w:val="00C40183"/>
    <w:rsid w:val="00C41CC4"/>
    <w:rsid w:val="00C431F0"/>
    <w:rsid w:val="00C43349"/>
    <w:rsid w:val="00C43580"/>
    <w:rsid w:val="00C45436"/>
    <w:rsid w:val="00C47EAA"/>
    <w:rsid w:val="00C50158"/>
    <w:rsid w:val="00C5160C"/>
    <w:rsid w:val="00C52092"/>
    <w:rsid w:val="00C528D1"/>
    <w:rsid w:val="00C52F91"/>
    <w:rsid w:val="00C5326E"/>
    <w:rsid w:val="00C54FD3"/>
    <w:rsid w:val="00C54FF1"/>
    <w:rsid w:val="00C55A0A"/>
    <w:rsid w:val="00C5755E"/>
    <w:rsid w:val="00C57BDC"/>
    <w:rsid w:val="00C57EE1"/>
    <w:rsid w:val="00C60754"/>
    <w:rsid w:val="00C63FBA"/>
    <w:rsid w:val="00C6446A"/>
    <w:rsid w:val="00C6474D"/>
    <w:rsid w:val="00C64C04"/>
    <w:rsid w:val="00C66415"/>
    <w:rsid w:val="00C672F6"/>
    <w:rsid w:val="00C70F07"/>
    <w:rsid w:val="00C71761"/>
    <w:rsid w:val="00C71F7A"/>
    <w:rsid w:val="00C725EA"/>
    <w:rsid w:val="00C73C78"/>
    <w:rsid w:val="00C73EF4"/>
    <w:rsid w:val="00C740CE"/>
    <w:rsid w:val="00C7560A"/>
    <w:rsid w:val="00C75B46"/>
    <w:rsid w:val="00C75BF3"/>
    <w:rsid w:val="00C75C99"/>
    <w:rsid w:val="00C7619D"/>
    <w:rsid w:val="00C76418"/>
    <w:rsid w:val="00C76481"/>
    <w:rsid w:val="00C83AE9"/>
    <w:rsid w:val="00C843D5"/>
    <w:rsid w:val="00C86F92"/>
    <w:rsid w:val="00C90921"/>
    <w:rsid w:val="00C90BAE"/>
    <w:rsid w:val="00C91E63"/>
    <w:rsid w:val="00C92E67"/>
    <w:rsid w:val="00C9343C"/>
    <w:rsid w:val="00C93DF9"/>
    <w:rsid w:val="00C93FFB"/>
    <w:rsid w:val="00C94FF6"/>
    <w:rsid w:val="00C95769"/>
    <w:rsid w:val="00C96406"/>
    <w:rsid w:val="00C97B3C"/>
    <w:rsid w:val="00CA0439"/>
    <w:rsid w:val="00CA090F"/>
    <w:rsid w:val="00CA2645"/>
    <w:rsid w:val="00CA3102"/>
    <w:rsid w:val="00CA35B1"/>
    <w:rsid w:val="00CA4397"/>
    <w:rsid w:val="00CA5E73"/>
    <w:rsid w:val="00CA7C35"/>
    <w:rsid w:val="00CA7C6F"/>
    <w:rsid w:val="00CB1F34"/>
    <w:rsid w:val="00CB2215"/>
    <w:rsid w:val="00CB2380"/>
    <w:rsid w:val="00CB331E"/>
    <w:rsid w:val="00CB34C5"/>
    <w:rsid w:val="00CB3E23"/>
    <w:rsid w:val="00CB492E"/>
    <w:rsid w:val="00CB4B26"/>
    <w:rsid w:val="00CB4B27"/>
    <w:rsid w:val="00CB62E9"/>
    <w:rsid w:val="00CC066B"/>
    <w:rsid w:val="00CC39FF"/>
    <w:rsid w:val="00CC4797"/>
    <w:rsid w:val="00CC4D9E"/>
    <w:rsid w:val="00CC555B"/>
    <w:rsid w:val="00CC5A7F"/>
    <w:rsid w:val="00CC6E82"/>
    <w:rsid w:val="00CD2600"/>
    <w:rsid w:val="00CD34AE"/>
    <w:rsid w:val="00CD3DE2"/>
    <w:rsid w:val="00CD6258"/>
    <w:rsid w:val="00CD63C4"/>
    <w:rsid w:val="00CD6B80"/>
    <w:rsid w:val="00CD7FAC"/>
    <w:rsid w:val="00CE03CF"/>
    <w:rsid w:val="00CE05DB"/>
    <w:rsid w:val="00CE06D8"/>
    <w:rsid w:val="00CE1CFC"/>
    <w:rsid w:val="00CE2282"/>
    <w:rsid w:val="00CE25A6"/>
    <w:rsid w:val="00CE2914"/>
    <w:rsid w:val="00CE61A0"/>
    <w:rsid w:val="00CE735D"/>
    <w:rsid w:val="00CF1088"/>
    <w:rsid w:val="00CF1561"/>
    <w:rsid w:val="00CF2032"/>
    <w:rsid w:val="00CF2EF0"/>
    <w:rsid w:val="00CF4D3D"/>
    <w:rsid w:val="00CF5AD2"/>
    <w:rsid w:val="00D00FFD"/>
    <w:rsid w:val="00D01251"/>
    <w:rsid w:val="00D03F22"/>
    <w:rsid w:val="00D04966"/>
    <w:rsid w:val="00D04CB4"/>
    <w:rsid w:val="00D05ED5"/>
    <w:rsid w:val="00D064E3"/>
    <w:rsid w:val="00D070A0"/>
    <w:rsid w:val="00D07114"/>
    <w:rsid w:val="00D0731A"/>
    <w:rsid w:val="00D12A82"/>
    <w:rsid w:val="00D14485"/>
    <w:rsid w:val="00D1480D"/>
    <w:rsid w:val="00D155F6"/>
    <w:rsid w:val="00D17048"/>
    <w:rsid w:val="00D227CA"/>
    <w:rsid w:val="00D2469E"/>
    <w:rsid w:val="00D2548F"/>
    <w:rsid w:val="00D306C3"/>
    <w:rsid w:val="00D3174D"/>
    <w:rsid w:val="00D3340B"/>
    <w:rsid w:val="00D3485C"/>
    <w:rsid w:val="00D35C12"/>
    <w:rsid w:val="00D37827"/>
    <w:rsid w:val="00D4116E"/>
    <w:rsid w:val="00D423A1"/>
    <w:rsid w:val="00D42C85"/>
    <w:rsid w:val="00D4351C"/>
    <w:rsid w:val="00D4687E"/>
    <w:rsid w:val="00D46D02"/>
    <w:rsid w:val="00D4745D"/>
    <w:rsid w:val="00D51276"/>
    <w:rsid w:val="00D5173F"/>
    <w:rsid w:val="00D517CC"/>
    <w:rsid w:val="00D52CAA"/>
    <w:rsid w:val="00D53825"/>
    <w:rsid w:val="00D53855"/>
    <w:rsid w:val="00D53D1D"/>
    <w:rsid w:val="00D54ADF"/>
    <w:rsid w:val="00D55A4C"/>
    <w:rsid w:val="00D56F73"/>
    <w:rsid w:val="00D57220"/>
    <w:rsid w:val="00D5737E"/>
    <w:rsid w:val="00D60495"/>
    <w:rsid w:val="00D64464"/>
    <w:rsid w:val="00D64562"/>
    <w:rsid w:val="00D64E55"/>
    <w:rsid w:val="00D66661"/>
    <w:rsid w:val="00D71093"/>
    <w:rsid w:val="00D71D66"/>
    <w:rsid w:val="00D71DD6"/>
    <w:rsid w:val="00D7387D"/>
    <w:rsid w:val="00D7563A"/>
    <w:rsid w:val="00D76C0E"/>
    <w:rsid w:val="00D80655"/>
    <w:rsid w:val="00D813D9"/>
    <w:rsid w:val="00D81C60"/>
    <w:rsid w:val="00D83280"/>
    <w:rsid w:val="00D8455F"/>
    <w:rsid w:val="00D860C1"/>
    <w:rsid w:val="00D9153C"/>
    <w:rsid w:val="00D93011"/>
    <w:rsid w:val="00D950DB"/>
    <w:rsid w:val="00D95DBF"/>
    <w:rsid w:val="00D97FE5"/>
    <w:rsid w:val="00DA0E9E"/>
    <w:rsid w:val="00DA0EF6"/>
    <w:rsid w:val="00DA11C4"/>
    <w:rsid w:val="00DA196B"/>
    <w:rsid w:val="00DA251B"/>
    <w:rsid w:val="00DA4825"/>
    <w:rsid w:val="00DA6302"/>
    <w:rsid w:val="00DB0DD8"/>
    <w:rsid w:val="00DB3254"/>
    <w:rsid w:val="00DB337B"/>
    <w:rsid w:val="00DB3B29"/>
    <w:rsid w:val="00DB4639"/>
    <w:rsid w:val="00DB4FA9"/>
    <w:rsid w:val="00DB77DD"/>
    <w:rsid w:val="00DB7A3F"/>
    <w:rsid w:val="00DC01DF"/>
    <w:rsid w:val="00DC054A"/>
    <w:rsid w:val="00DC0D5E"/>
    <w:rsid w:val="00DC110D"/>
    <w:rsid w:val="00DC3180"/>
    <w:rsid w:val="00DC395F"/>
    <w:rsid w:val="00DC510C"/>
    <w:rsid w:val="00DC536E"/>
    <w:rsid w:val="00DC66CE"/>
    <w:rsid w:val="00DC6780"/>
    <w:rsid w:val="00DC6EEF"/>
    <w:rsid w:val="00DC7D26"/>
    <w:rsid w:val="00DD001B"/>
    <w:rsid w:val="00DD42E6"/>
    <w:rsid w:val="00DD4BA9"/>
    <w:rsid w:val="00DD6664"/>
    <w:rsid w:val="00DE012D"/>
    <w:rsid w:val="00DE0B58"/>
    <w:rsid w:val="00DE1732"/>
    <w:rsid w:val="00DE1B40"/>
    <w:rsid w:val="00DE2EDB"/>
    <w:rsid w:val="00DE527D"/>
    <w:rsid w:val="00DE5559"/>
    <w:rsid w:val="00DE58A1"/>
    <w:rsid w:val="00DE5C15"/>
    <w:rsid w:val="00DE6077"/>
    <w:rsid w:val="00DE667D"/>
    <w:rsid w:val="00DE6E09"/>
    <w:rsid w:val="00DE6EAB"/>
    <w:rsid w:val="00DE750E"/>
    <w:rsid w:val="00DE7DA9"/>
    <w:rsid w:val="00DE7E37"/>
    <w:rsid w:val="00DF0EDB"/>
    <w:rsid w:val="00DF11FC"/>
    <w:rsid w:val="00DF25C4"/>
    <w:rsid w:val="00DF27FD"/>
    <w:rsid w:val="00DF3465"/>
    <w:rsid w:val="00DF5E7E"/>
    <w:rsid w:val="00DF648C"/>
    <w:rsid w:val="00DF6638"/>
    <w:rsid w:val="00DF6BC9"/>
    <w:rsid w:val="00DF7B79"/>
    <w:rsid w:val="00DF7D64"/>
    <w:rsid w:val="00E002D1"/>
    <w:rsid w:val="00E008BA"/>
    <w:rsid w:val="00E00A10"/>
    <w:rsid w:val="00E03732"/>
    <w:rsid w:val="00E03A62"/>
    <w:rsid w:val="00E04818"/>
    <w:rsid w:val="00E04A09"/>
    <w:rsid w:val="00E06E7E"/>
    <w:rsid w:val="00E1080F"/>
    <w:rsid w:val="00E10B56"/>
    <w:rsid w:val="00E10D16"/>
    <w:rsid w:val="00E1127F"/>
    <w:rsid w:val="00E1132B"/>
    <w:rsid w:val="00E1293B"/>
    <w:rsid w:val="00E13021"/>
    <w:rsid w:val="00E22FDD"/>
    <w:rsid w:val="00E271F3"/>
    <w:rsid w:val="00E30DA5"/>
    <w:rsid w:val="00E332C5"/>
    <w:rsid w:val="00E33C16"/>
    <w:rsid w:val="00E33F80"/>
    <w:rsid w:val="00E3427E"/>
    <w:rsid w:val="00E346A4"/>
    <w:rsid w:val="00E3495E"/>
    <w:rsid w:val="00E36326"/>
    <w:rsid w:val="00E36770"/>
    <w:rsid w:val="00E376EF"/>
    <w:rsid w:val="00E40570"/>
    <w:rsid w:val="00E4191A"/>
    <w:rsid w:val="00E4563B"/>
    <w:rsid w:val="00E45ACE"/>
    <w:rsid w:val="00E45B63"/>
    <w:rsid w:val="00E46162"/>
    <w:rsid w:val="00E4618C"/>
    <w:rsid w:val="00E504D7"/>
    <w:rsid w:val="00E52EDF"/>
    <w:rsid w:val="00E53670"/>
    <w:rsid w:val="00E54406"/>
    <w:rsid w:val="00E561C2"/>
    <w:rsid w:val="00E5627E"/>
    <w:rsid w:val="00E6094B"/>
    <w:rsid w:val="00E61745"/>
    <w:rsid w:val="00E65A3C"/>
    <w:rsid w:val="00E667E8"/>
    <w:rsid w:val="00E66A30"/>
    <w:rsid w:val="00E67782"/>
    <w:rsid w:val="00E67D4B"/>
    <w:rsid w:val="00E67F7B"/>
    <w:rsid w:val="00E67FBB"/>
    <w:rsid w:val="00E714F7"/>
    <w:rsid w:val="00E745F1"/>
    <w:rsid w:val="00E76C67"/>
    <w:rsid w:val="00E80997"/>
    <w:rsid w:val="00E80D16"/>
    <w:rsid w:val="00E832CB"/>
    <w:rsid w:val="00E8560D"/>
    <w:rsid w:val="00E85AF8"/>
    <w:rsid w:val="00E94FCE"/>
    <w:rsid w:val="00E9648A"/>
    <w:rsid w:val="00E96DAF"/>
    <w:rsid w:val="00E97CD4"/>
    <w:rsid w:val="00EA05D9"/>
    <w:rsid w:val="00EA1AB3"/>
    <w:rsid w:val="00EA1C74"/>
    <w:rsid w:val="00EA316F"/>
    <w:rsid w:val="00EA42D3"/>
    <w:rsid w:val="00EA57F2"/>
    <w:rsid w:val="00EA61FB"/>
    <w:rsid w:val="00EA64E5"/>
    <w:rsid w:val="00EA7DEA"/>
    <w:rsid w:val="00EB015C"/>
    <w:rsid w:val="00EB0279"/>
    <w:rsid w:val="00EB1A3B"/>
    <w:rsid w:val="00EB1FE1"/>
    <w:rsid w:val="00EB2B1C"/>
    <w:rsid w:val="00EB2F7E"/>
    <w:rsid w:val="00EB30D9"/>
    <w:rsid w:val="00EB3173"/>
    <w:rsid w:val="00EB581D"/>
    <w:rsid w:val="00EB670C"/>
    <w:rsid w:val="00EB77F1"/>
    <w:rsid w:val="00EC0016"/>
    <w:rsid w:val="00EC0AD2"/>
    <w:rsid w:val="00EC3747"/>
    <w:rsid w:val="00EC554D"/>
    <w:rsid w:val="00ED0023"/>
    <w:rsid w:val="00ED0544"/>
    <w:rsid w:val="00ED0AB8"/>
    <w:rsid w:val="00ED10F8"/>
    <w:rsid w:val="00ED14C3"/>
    <w:rsid w:val="00ED1D5D"/>
    <w:rsid w:val="00ED211C"/>
    <w:rsid w:val="00ED2FD1"/>
    <w:rsid w:val="00ED3191"/>
    <w:rsid w:val="00ED4138"/>
    <w:rsid w:val="00ED7215"/>
    <w:rsid w:val="00ED789F"/>
    <w:rsid w:val="00EE0806"/>
    <w:rsid w:val="00EE102D"/>
    <w:rsid w:val="00EE1B0F"/>
    <w:rsid w:val="00EE2368"/>
    <w:rsid w:val="00EE3064"/>
    <w:rsid w:val="00EE3AA1"/>
    <w:rsid w:val="00EE4219"/>
    <w:rsid w:val="00EE437F"/>
    <w:rsid w:val="00EE5315"/>
    <w:rsid w:val="00EE6258"/>
    <w:rsid w:val="00EE723D"/>
    <w:rsid w:val="00EE75E4"/>
    <w:rsid w:val="00EF16FA"/>
    <w:rsid w:val="00EF2B4C"/>
    <w:rsid w:val="00EF36E5"/>
    <w:rsid w:val="00EF3E07"/>
    <w:rsid w:val="00EF49F0"/>
    <w:rsid w:val="00EF54E0"/>
    <w:rsid w:val="00EF61DE"/>
    <w:rsid w:val="00EF6A67"/>
    <w:rsid w:val="00F01F15"/>
    <w:rsid w:val="00F0222C"/>
    <w:rsid w:val="00F02581"/>
    <w:rsid w:val="00F06D34"/>
    <w:rsid w:val="00F1043B"/>
    <w:rsid w:val="00F12653"/>
    <w:rsid w:val="00F133BE"/>
    <w:rsid w:val="00F14E2F"/>
    <w:rsid w:val="00F15028"/>
    <w:rsid w:val="00F15ED5"/>
    <w:rsid w:val="00F16A73"/>
    <w:rsid w:val="00F20371"/>
    <w:rsid w:val="00F203EF"/>
    <w:rsid w:val="00F2117A"/>
    <w:rsid w:val="00F228C8"/>
    <w:rsid w:val="00F22C98"/>
    <w:rsid w:val="00F23D8C"/>
    <w:rsid w:val="00F2418E"/>
    <w:rsid w:val="00F250D5"/>
    <w:rsid w:val="00F2626B"/>
    <w:rsid w:val="00F3039E"/>
    <w:rsid w:val="00F31407"/>
    <w:rsid w:val="00F31C95"/>
    <w:rsid w:val="00F32EFE"/>
    <w:rsid w:val="00F366CC"/>
    <w:rsid w:val="00F37223"/>
    <w:rsid w:val="00F43765"/>
    <w:rsid w:val="00F4462B"/>
    <w:rsid w:val="00F44A34"/>
    <w:rsid w:val="00F45907"/>
    <w:rsid w:val="00F4641E"/>
    <w:rsid w:val="00F50285"/>
    <w:rsid w:val="00F5124E"/>
    <w:rsid w:val="00F517E7"/>
    <w:rsid w:val="00F52107"/>
    <w:rsid w:val="00F5374E"/>
    <w:rsid w:val="00F53B2A"/>
    <w:rsid w:val="00F545DF"/>
    <w:rsid w:val="00F5476E"/>
    <w:rsid w:val="00F5477B"/>
    <w:rsid w:val="00F567F3"/>
    <w:rsid w:val="00F60AAD"/>
    <w:rsid w:val="00F62A92"/>
    <w:rsid w:val="00F62CA1"/>
    <w:rsid w:val="00F63366"/>
    <w:rsid w:val="00F64612"/>
    <w:rsid w:val="00F64BDD"/>
    <w:rsid w:val="00F64C93"/>
    <w:rsid w:val="00F6536E"/>
    <w:rsid w:val="00F662DF"/>
    <w:rsid w:val="00F701E1"/>
    <w:rsid w:val="00F708AC"/>
    <w:rsid w:val="00F76768"/>
    <w:rsid w:val="00F80F6A"/>
    <w:rsid w:val="00F8195E"/>
    <w:rsid w:val="00F82CDF"/>
    <w:rsid w:val="00F8370F"/>
    <w:rsid w:val="00F838E4"/>
    <w:rsid w:val="00F83DCC"/>
    <w:rsid w:val="00F84CCC"/>
    <w:rsid w:val="00F862EA"/>
    <w:rsid w:val="00F8756E"/>
    <w:rsid w:val="00F87EF9"/>
    <w:rsid w:val="00F90443"/>
    <w:rsid w:val="00F905CD"/>
    <w:rsid w:val="00F9174F"/>
    <w:rsid w:val="00F9209B"/>
    <w:rsid w:val="00F9278C"/>
    <w:rsid w:val="00F94E28"/>
    <w:rsid w:val="00F953C7"/>
    <w:rsid w:val="00FA007D"/>
    <w:rsid w:val="00FA0581"/>
    <w:rsid w:val="00FA0C94"/>
    <w:rsid w:val="00FA1F65"/>
    <w:rsid w:val="00FA2A37"/>
    <w:rsid w:val="00FA2B5D"/>
    <w:rsid w:val="00FA5208"/>
    <w:rsid w:val="00FA5229"/>
    <w:rsid w:val="00FA61A8"/>
    <w:rsid w:val="00FA6E65"/>
    <w:rsid w:val="00FB22C1"/>
    <w:rsid w:val="00FB26D9"/>
    <w:rsid w:val="00FB4550"/>
    <w:rsid w:val="00FB64EF"/>
    <w:rsid w:val="00FB66D2"/>
    <w:rsid w:val="00FB6733"/>
    <w:rsid w:val="00FB674D"/>
    <w:rsid w:val="00FB7023"/>
    <w:rsid w:val="00FB7FDA"/>
    <w:rsid w:val="00FC003C"/>
    <w:rsid w:val="00FC0116"/>
    <w:rsid w:val="00FC0319"/>
    <w:rsid w:val="00FC1157"/>
    <w:rsid w:val="00FC1BA4"/>
    <w:rsid w:val="00FC1E31"/>
    <w:rsid w:val="00FC5492"/>
    <w:rsid w:val="00FC639E"/>
    <w:rsid w:val="00FC6467"/>
    <w:rsid w:val="00FC6946"/>
    <w:rsid w:val="00FC7B04"/>
    <w:rsid w:val="00FD0152"/>
    <w:rsid w:val="00FD062A"/>
    <w:rsid w:val="00FD0F17"/>
    <w:rsid w:val="00FD2E80"/>
    <w:rsid w:val="00FD2EBA"/>
    <w:rsid w:val="00FD3679"/>
    <w:rsid w:val="00FD3F1E"/>
    <w:rsid w:val="00FD4203"/>
    <w:rsid w:val="00FD4409"/>
    <w:rsid w:val="00FD556D"/>
    <w:rsid w:val="00FD7C28"/>
    <w:rsid w:val="00FE0441"/>
    <w:rsid w:val="00FE2C17"/>
    <w:rsid w:val="00FE4B1D"/>
    <w:rsid w:val="00FF05AF"/>
    <w:rsid w:val="00FF1D8F"/>
    <w:rsid w:val="00FF1F62"/>
    <w:rsid w:val="00FF2A52"/>
    <w:rsid w:val="00FF2EA6"/>
    <w:rsid w:val="00FF4460"/>
    <w:rsid w:val="00FF46F1"/>
    <w:rsid w:val="00FF4DCF"/>
    <w:rsid w:val="00FF5E50"/>
    <w:rsid w:val="00FF6047"/>
    <w:rsid w:val="00FF6D89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cp:lastPrinted>2013-12-18T11:50:00Z</cp:lastPrinted>
  <dcterms:created xsi:type="dcterms:W3CDTF">2014-02-12T11:05:00Z</dcterms:created>
  <dcterms:modified xsi:type="dcterms:W3CDTF">2014-02-12T11:05:00Z</dcterms:modified>
</cp:coreProperties>
</file>