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-367665</wp:posOffset>
            </wp:positionV>
            <wp:extent cx="431800" cy="542925"/>
            <wp:effectExtent l="19050" t="0" r="635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013" w:rsidRPr="00A03BA1" w:rsidRDefault="00344013" w:rsidP="0034401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</w:t>
      </w:r>
    </w:p>
    <w:p w:rsidR="00344013" w:rsidRDefault="00344013" w:rsidP="0034401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</w:t>
      </w:r>
    </w:p>
    <w:p w:rsidR="00344013" w:rsidRPr="00A03BA1" w:rsidRDefault="00344013" w:rsidP="0034401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ПОШЕХОНСКОГО МУНИЦИПАЛЬНОГО  РАЙОНА</w:t>
      </w:r>
    </w:p>
    <w:p w:rsidR="00344013" w:rsidRPr="00A03BA1" w:rsidRDefault="00344013" w:rsidP="0034401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44013" w:rsidRPr="00A03BA1" w:rsidRDefault="00C31E6D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_____20. 02. 2020</w:t>
      </w:r>
      <w:r w:rsidR="00344013"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 _42</w:t>
      </w:r>
      <w:r w:rsidR="0034401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г. Пошехонье</w:t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в решение Собрания Депутатов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от 20.12.2012  № 59 «Об утверждении Положения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  присвоении звания «Почетный гражданин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района»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В целях оптимизации расходов на содержание органов местного  самоуправления Пошехонского муниципального района, руководствуясь Уставом  Пошехонского  муниципального района, Собрание Депутатов Пошехонского муниципального района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1D6F00" w:rsidRDefault="00344013" w:rsidP="00344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В решение Собрания Депутатов    Пошехонского муниципального района</w:t>
      </w:r>
    </w:p>
    <w:p w:rsidR="00344013" w:rsidRPr="001D6F00" w:rsidRDefault="00344013" w:rsidP="003440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от 20.12.2012  № 59 «Об утверждении Положения о   присвоении звания «Почетный гражданин   Пошехонского муниципального района»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 изменениями от 19.12.2019  № 34) </w:t>
      </w: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следующие изменения:</w:t>
      </w:r>
    </w:p>
    <w:p w:rsidR="00344013" w:rsidRDefault="00344013" w:rsidP="00344013">
      <w:pPr>
        <w:pStyle w:val="a4"/>
        <w:shd w:val="clear" w:color="auto" w:fill="FFFFFF"/>
        <w:spacing w:after="0" w:line="272" w:lineRule="atLeast"/>
        <w:ind w:right="125" w:firstLine="981"/>
        <w:rPr>
          <w:color w:val="000000"/>
          <w:sz w:val="26"/>
          <w:szCs w:val="26"/>
        </w:rPr>
      </w:pPr>
      <w:r w:rsidRPr="001D6F00">
        <w:rPr>
          <w:sz w:val="26"/>
          <w:szCs w:val="26"/>
        </w:rPr>
        <w:t xml:space="preserve">-  абзац 3 пункта 3.1. Положения  изложить в следующей редакции « </w:t>
      </w:r>
      <w:r w:rsidRPr="001D6F00">
        <w:rPr>
          <w:color w:val="000000"/>
          <w:sz w:val="26"/>
          <w:szCs w:val="26"/>
        </w:rPr>
        <w:t xml:space="preserve">на получение  </w:t>
      </w:r>
      <w:r>
        <w:rPr>
          <w:color w:val="000000"/>
          <w:sz w:val="26"/>
          <w:szCs w:val="26"/>
        </w:rPr>
        <w:t xml:space="preserve">  разовой  ежегодной  </w:t>
      </w:r>
      <w:r w:rsidRPr="001D6F00">
        <w:rPr>
          <w:color w:val="000000"/>
          <w:sz w:val="26"/>
          <w:szCs w:val="26"/>
        </w:rPr>
        <w:t xml:space="preserve">денежной выплаты в размере  </w:t>
      </w:r>
      <w:r w:rsidR="00C21B3D">
        <w:rPr>
          <w:color w:val="000000"/>
          <w:sz w:val="26"/>
          <w:szCs w:val="26"/>
        </w:rPr>
        <w:t>5000 (Пять тысяч)</w:t>
      </w:r>
      <w:r>
        <w:rPr>
          <w:color w:val="000000"/>
          <w:sz w:val="26"/>
          <w:szCs w:val="26"/>
        </w:rPr>
        <w:t xml:space="preserve">  </w:t>
      </w:r>
      <w:r w:rsidRPr="001D6F00">
        <w:rPr>
          <w:color w:val="000000"/>
          <w:sz w:val="26"/>
          <w:szCs w:val="26"/>
        </w:rPr>
        <w:t xml:space="preserve">рублей  за счет средств бюджета муниципального района при </w:t>
      </w:r>
      <w:r>
        <w:rPr>
          <w:color w:val="000000"/>
          <w:sz w:val="26"/>
          <w:szCs w:val="26"/>
        </w:rPr>
        <w:t xml:space="preserve"> проведении праздничных мероприятий , посвященных  празднованию Дня города Пошехонье</w:t>
      </w:r>
      <w:r w:rsidRPr="001D6F00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</w:p>
    <w:p w:rsidR="00344013" w:rsidRDefault="00344013" w:rsidP="003440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Default="00344013" w:rsidP="003440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2 .  </w:t>
      </w: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</w:t>
      </w:r>
      <w:proofErr w:type="gramStart"/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даты опубликования</w:t>
      </w:r>
      <w:proofErr w:type="gramEnd"/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4013" w:rsidRDefault="00344013" w:rsidP="003440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с приложением опубликовать в 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344013" w:rsidRPr="00CC4839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CC4839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CC4839" w:rsidRDefault="00344013" w:rsidP="00344013">
      <w:pPr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Н.Н. Белов</w:t>
      </w:r>
    </w:p>
    <w:p w:rsidR="00344013" w:rsidRDefault="00344013" w:rsidP="00344013"/>
    <w:p w:rsidR="00D01DB7" w:rsidRDefault="00D01DB7"/>
    <w:sectPr w:rsidR="00D01DB7" w:rsidSect="006C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6C0"/>
    <w:multiLevelType w:val="hybridMultilevel"/>
    <w:tmpl w:val="42D8E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13"/>
    <w:rsid w:val="00344013"/>
    <w:rsid w:val="00511EBA"/>
    <w:rsid w:val="00BE60FF"/>
    <w:rsid w:val="00C21B3D"/>
    <w:rsid w:val="00C31E6D"/>
    <w:rsid w:val="00D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0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dcterms:created xsi:type="dcterms:W3CDTF">2020-02-27T12:21:00Z</dcterms:created>
  <dcterms:modified xsi:type="dcterms:W3CDTF">2020-02-27T12:52:00Z</dcterms:modified>
</cp:coreProperties>
</file>