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19" w:rsidRPr="007E06E5" w:rsidRDefault="00E27319" w:rsidP="00E2731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E27319" w:rsidRPr="00595B8A" w:rsidRDefault="00E27319" w:rsidP="00E27319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E27319" w:rsidRPr="00595B8A" w:rsidRDefault="00E27319" w:rsidP="00E27319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E27319" w:rsidRPr="00595B8A" w:rsidRDefault="00E27319" w:rsidP="00E27319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E27319" w:rsidRPr="007E06E5" w:rsidRDefault="00E27319" w:rsidP="00E27319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E27319" w:rsidRPr="00C825C3" w:rsidRDefault="00E27319" w:rsidP="00E27319">
      <w:pPr>
        <w:rPr>
          <w:rFonts w:ascii="Times New Roman" w:hAnsi="Times New Roman"/>
          <w:sz w:val="28"/>
          <w:szCs w:val="28"/>
        </w:rPr>
      </w:pPr>
      <w:r w:rsidRPr="00C825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27319" w:rsidRPr="00C825C3" w:rsidRDefault="00E27319" w:rsidP="00E27319">
      <w:pPr>
        <w:rPr>
          <w:rFonts w:ascii="Times New Roman" w:hAnsi="Times New Roman"/>
          <w:sz w:val="28"/>
          <w:szCs w:val="28"/>
        </w:rPr>
      </w:pPr>
      <w:r w:rsidRPr="00C825C3">
        <w:rPr>
          <w:rFonts w:ascii="Times New Roman" w:hAnsi="Times New Roman"/>
          <w:sz w:val="28"/>
          <w:szCs w:val="28"/>
        </w:rPr>
        <w:t xml:space="preserve">___ </w:t>
      </w:r>
      <w:r w:rsidR="004B6BE5">
        <w:rPr>
          <w:rFonts w:ascii="Times New Roman" w:hAnsi="Times New Roman"/>
          <w:sz w:val="28"/>
          <w:szCs w:val="28"/>
        </w:rPr>
        <w:t>22</w:t>
      </w:r>
      <w:r w:rsidR="00C825C3" w:rsidRPr="00C825C3">
        <w:rPr>
          <w:rFonts w:ascii="Times New Roman" w:hAnsi="Times New Roman"/>
          <w:sz w:val="28"/>
          <w:szCs w:val="28"/>
        </w:rPr>
        <w:t>.  12.  202</w:t>
      </w:r>
      <w:r w:rsidR="004B6BE5">
        <w:rPr>
          <w:rFonts w:ascii="Times New Roman" w:hAnsi="Times New Roman"/>
          <w:sz w:val="28"/>
          <w:szCs w:val="28"/>
        </w:rPr>
        <w:t>2</w:t>
      </w:r>
      <w:r w:rsidRPr="00C825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C825C3" w:rsidRPr="00C825C3">
        <w:rPr>
          <w:rFonts w:ascii="Times New Roman" w:hAnsi="Times New Roman"/>
          <w:sz w:val="28"/>
          <w:szCs w:val="28"/>
        </w:rPr>
        <w:t xml:space="preserve"> </w:t>
      </w:r>
      <w:r w:rsidR="00930293">
        <w:rPr>
          <w:rFonts w:ascii="Times New Roman" w:hAnsi="Times New Roman"/>
          <w:sz w:val="28"/>
          <w:szCs w:val="28"/>
        </w:rPr>
        <w:t>218</w:t>
      </w:r>
    </w:p>
    <w:p w:rsidR="00E27319" w:rsidRPr="007E06E5" w:rsidRDefault="00E27319" w:rsidP="00E27319">
      <w:pPr>
        <w:spacing w:after="0"/>
      </w:pPr>
      <w:r w:rsidRPr="007E06E5">
        <w:t xml:space="preserve">      г. Пошехонье</w:t>
      </w:r>
    </w:p>
    <w:p w:rsidR="00E27319" w:rsidRPr="007E06E5" w:rsidRDefault="00E27319" w:rsidP="00E27319">
      <w:pPr>
        <w:spacing w:after="0"/>
      </w:pPr>
    </w:p>
    <w:p w:rsidR="00E27319" w:rsidRPr="007E06E5" w:rsidRDefault="00E27319" w:rsidP="00E27319">
      <w:pPr>
        <w:spacing w:after="0"/>
      </w:pPr>
    </w:p>
    <w:p w:rsidR="00E27319" w:rsidRPr="00595B8A" w:rsidRDefault="00E27319" w:rsidP="00E27319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E27319" w:rsidRPr="00595B8A" w:rsidRDefault="00E27319" w:rsidP="00E27319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E27319" w:rsidRPr="00595B8A" w:rsidRDefault="00E27319" w:rsidP="00E27319">
      <w:pPr>
        <w:rPr>
          <w:sz w:val="26"/>
          <w:szCs w:val="26"/>
        </w:rPr>
      </w:pP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прилагаемое к настоящему  решению соглашение о передаче Муниципальным советом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B6BE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методику к нему.</w:t>
      </w: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319" w:rsidRPr="00595B8A" w:rsidRDefault="00E27319" w:rsidP="00E27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319" w:rsidRPr="00595B8A" w:rsidRDefault="00E27319" w:rsidP="00E27319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E27319" w:rsidRPr="007E06E5" w:rsidRDefault="00E27319" w:rsidP="00E27319"/>
    <w:p w:rsidR="00E27319" w:rsidRPr="007E06E5" w:rsidRDefault="00E27319" w:rsidP="00E27319"/>
    <w:p w:rsidR="00E27319" w:rsidRPr="007E06E5" w:rsidRDefault="00E27319" w:rsidP="00E27319"/>
    <w:p w:rsidR="00E27319" w:rsidRPr="007E06E5" w:rsidRDefault="00E27319" w:rsidP="00E27319"/>
    <w:p w:rsidR="00E27319" w:rsidRPr="007E06E5" w:rsidRDefault="00E27319" w:rsidP="00E27319"/>
    <w:p w:rsidR="00E27319" w:rsidRPr="007E06E5" w:rsidRDefault="00E27319" w:rsidP="00E27319"/>
    <w:p w:rsidR="00E27319" w:rsidRPr="007E06E5" w:rsidRDefault="00E27319" w:rsidP="00E27319"/>
    <w:p w:rsidR="00E27319" w:rsidRDefault="00E27319" w:rsidP="00E27319"/>
    <w:p w:rsidR="00E27319" w:rsidRDefault="00E27319" w:rsidP="00E27319"/>
    <w:p w:rsidR="00E27319" w:rsidRDefault="00E27319" w:rsidP="00E27319"/>
    <w:p w:rsidR="003F76FD" w:rsidRDefault="00930293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19"/>
    <w:rsid w:val="00332E0E"/>
    <w:rsid w:val="004B6BE5"/>
    <w:rsid w:val="0071714A"/>
    <w:rsid w:val="00930293"/>
    <w:rsid w:val="00944083"/>
    <w:rsid w:val="00A401DA"/>
    <w:rsid w:val="00AF3388"/>
    <w:rsid w:val="00B50D9A"/>
    <w:rsid w:val="00C825C3"/>
    <w:rsid w:val="00D768D5"/>
    <w:rsid w:val="00E27319"/>
    <w:rsid w:val="00E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4</cp:revision>
  <cp:lastPrinted>2022-12-26T08:00:00Z</cp:lastPrinted>
  <dcterms:created xsi:type="dcterms:W3CDTF">2022-12-21T11:55:00Z</dcterms:created>
  <dcterms:modified xsi:type="dcterms:W3CDTF">2022-12-26T08:00:00Z</dcterms:modified>
</cp:coreProperties>
</file>