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6E" w:rsidRPr="00197218" w:rsidRDefault="0077616E" w:rsidP="0077616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77616E" w:rsidRPr="00197218" w:rsidRDefault="0077616E" w:rsidP="0077616E">
      <w:pPr>
        <w:jc w:val="center"/>
        <w:rPr>
          <w:rFonts w:ascii="Times New Roman" w:hAnsi="Times New Roman"/>
          <w:b/>
          <w:sz w:val="52"/>
          <w:szCs w:val="52"/>
        </w:rPr>
      </w:pPr>
      <w:r w:rsidRPr="00197218">
        <w:rPr>
          <w:rFonts w:ascii="Times New Roman" w:hAnsi="Times New Roman"/>
          <w:b/>
          <w:sz w:val="52"/>
          <w:szCs w:val="52"/>
        </w:rPr>
        <w:t>Р Е Ш Е Н И Е</w:t>
      </w:r>
    </w:p>
    <w:p w:rsidR="0077616E" w:rsidRPr="000710AA" w:rsidRDefault="0077616E" w:rsidP="0077616E">
      <w:pPr>
        <w:rPr>
          <w:rFonts w:ascii="Times New Roman" w:hAnsi="Times New Roman"/>
          <w:sz w:val="28"/>
          <w:szCs w:val="28"/>
        </w:rPr>
      </w:pPr>
      <w:r w:rsidRPr="00197218">
        <w:t xml:space="preserve">        </w:t>
      </w:r>
      <w:r w:rsidRPr="0006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___21. 12. 2023 __</w:t>
      </w:r>
      <w:r w:rsidRPr="00197218">
        <w:t xml:space="preserve">_                                                                              </w:t>
      </w:r>
      <w:r>
        <w:t xml:space="preserve">                              №  _</w:t>
      </w:r>
      <w:r w:rsidRPr="000710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91</w:t>
      </w:r>
    </w:p>
    <w:p w:rsidR="0077616E" w:rsidRPr="00197218" w:rsidRDefault="0077616E" w:rsidP="0077616E">
      <w:pPr>
        <w:spacing w:after="0"/>
      </w:pPr>
      <w:r w:rsidRPr="00197218">
        <w:t xml:space="preserve">      г. Пошехонье</w:t>
      </w:r>
    </w:p>
    <w:p w:rsidR="00676039" w:rsidRDefault="00676039" w:rsidP="0077616E">
      <w:pPr>
        <w:spacing w:after="0"/>
        <w:rPr>
          <w:rFonts w:ascii="Times New Roman" w:hAnsi="Times New Roman"/>
          <w:sz w:val="24"/>
          <w:szCs w:val="24"/>
        </w:rPr>
      </w:pPr>
    </w:p>
    <w:p w:rsidR="0077616E" w:rsidRPr="00197218" w:rsidRDefault="0077616E" w:rsidP="0077616E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77616E" w:rsidRPr="00197218" w:rsidRDefault="0077616E" w:rsidP="0077616E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77616E" w:rsidRPr="00197218" w:rsidRDefault="0077616E" w:rsidP="0077616E"/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Белосельского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 о передаче Администрацией </w:t>
      </w:r>
      <w:r>
        <w:rPr>
          <w:rFonts w:ascii="Times New Roman" w:hAnsi="Times New Roman"/>
          <w:sz w:val="24"/>
          <w:szCs w:val="24"/>
        </w:rPr>
        <w:t xml:space="preserve">Белосельского </w:t>
      </w:r>
      <w:r w:rsidRPr="00197218">
        <w:rPr>
          <w:rFonts w:ascii="Times New Roman" w:hAnsi="Times New Roman"/>
          <w:sz w:val="24"/>
          <w:szCs w:val="24"/>
        </w:rPr>
        <w:t>сельского поселения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2024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77616E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</w:p>
    <w:p w:rsidR="0077616E" w:rsidRDefault="0077616E" w:rsidP="0077616E">
      <w:pPr>
        <w:pStyle w:val="a3"/>
        <w:ind w:firstLine="567"/>
        <w:jc w:val="both"/>
        <w:rPr>
          <w:sz w:val="24"/>
          <w:lang w:eastAsia="ru-RU"/>
        </w:rPr>
      </w:pPr>
      <w:r w:rsidRPr="00197218">
        <w:rPr>
          <w:sz w:val="24"/>
          <w:lang w:eastAsia="ru-RU"/>
        </w:rPr>
        <w:t xml:space="preserve">-  </w:t>
      </w:r>
      <w:r w:rsidRPr="008102F8">
        <w:rPr>
          <w:sz w:val="24"/>
          <w:lang w:eastAsia="ru-RU"/>
        </w:rPr>
        <w:t>проведения мероприятий по борьбе с борщевиком Сосновского, произрастающим на территори</w:t>
      </w:r>
      <w:r>
        <w:rPr>
          <w:sz w:val="24"/>
          <w:lang w:eastAsia="ru-RU"/>
        </w:rPr>
        <w:t xml:space="preserve">и сельского </w:t>
      </w:r>
      <w:r>
        <w:rPr>
          <w:sz w:val="24"/>
        </w:rPr>
        <w:t xml:space="preserve">Белосельского </w:t>
      </w:r>
      <w:r>
        <w:rPr>
          <w:sz w:val="24"/>
          <w:lang w:eastAsia="ru-RU"/>
        </w:rPr>
        <w:t>поселения</w:t>
      </w:r>
      <w:r w:rsidRPr="00197218">
        <w:rPr>
          <w:sz w:val="24"/>
          <w:lang w:eastAsia="ru-RU"/>
        </w:rPr>
        <w:t xml:space="preserve"> </w:t>
      </w:r>
    </w:p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6E" w:rsidRPr="00197218" w:rsidRDefault="0077616E" w:rsidP="007761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77616E" w:rsidRPr="00197218" w:rsidRDefault="0077616E" w:rsidP="007761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6E" w:rsidRPr="00197218" w:rsidRDefault="0077616E" w:rsidP="0077616E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77616E" w:rsidRDefault="0077616E" w:rsidP="0077616E"/>
    <w:p w:rsidR="0077616E" w:rsidRDefault="0077616E" w:rsidP="0077616E"/>
    <w:p w:rsidR="0077616E" w:rsidRDefault="0077616E" w:rsidP="0077616E"/>
    <w:p w:rsidR="0077616E" w:rsidRDefault="0077616E" w:rsidP="0077616E"/>
    <w:p w:rsidR="0077616E" w:rsidRDefault="0077616E" w:rsidP="0077616E"/>
    <w:p w:rsidR="0077616E" w:rsidRDefault="0077616E" w:rsidP="0077616E"/>
    <w:p w:rsidR="0077616E" w:rsidRDefault="0077616E" w:rsidP="0077616E"/>
    <w:p w:rsidR="0077616E" w:rsidRPr="00197218" w:rsidRDefault="0077616E" w:rsidP="0077616E"/>
    <w:p w:rsidR="0077616E" w:rsidRPr="00197218" w:rsidRDefault="0077616E" w:rsidP="0077616E">
      <w:pPr>
        <w:jc w:val="center"/>
        <w:rPr>
          <w:rFonts w:ascii="Times New Roman" w:hAnsi="Times New Roman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Pr="00197218" w:rsidRDefault="0077616E" w:rsidP="0077616E"/>
    <w:p w:rsidR="0077616E" w:rsidRPr="00197218" w:rsidRDefault="0077616E" w:rsidP="0077616E">
      <w:pPr>
        <w:jc w:val="center"/>
        <w:rPr>
          <w:rFonts w:ascii="Times New Roman" w:hAnsi="Times New Roman"/>
        </w:rPr>
      </w:pPr>
    </w:p>
    <w:p w:rsidR="0077616E" w:rsidRPr="00197218" w:rsidRDefault="0077616E" w:rsidP="0077616E">
      <w:pPr>
        <w:rPr>
          <w:rFonts w:ascii="Times New Roman" w:hAnsi="Times New Roman"/>
          <w:sz w:val="24"/>
          <w:szCs w:val="24"/>
        </w:rPr>
      </w:pPr>
    </w:p>
    <w:p w:rsidR="0077616E" w:rsidRDefault="0077616E" w:rsidP="0077616E"/>
    <w:p w:rsidR="0077616E" w:rsidRDefault="0077616E" w:rsidP="0077616E"/>
    <w:p w:rsidR="0077616E" w:rsidRDefault="0077616E" w:rsidP="0077616E"/>
    <w:p w:rsidR="00676039" w:rsidRDefault="00676039" w:rsidP="0077616E"/>
    <w:p w:rsidR="00676039" w:rsidRDefault="00676039" w:rsidP="0077616E"/>
    <w:p w:rsidR="00676039" w:rsidRDefault="00676039" w:rsidP="0077616E"/>
    <w:p w:rsidR="00676039" w:rsidRDefault="00676039" w:rsidP="0077616E"/>
    <w:p w:rsidR="0077616E" w:rsidRPr="00197218" w:rsidRDefault="0077616E" w:rsidP="0077616E"/>
    <w:p w:rsidR="0077616E" w:rsidRPr="00197218" w:rsidRDefault="0077616E" w:rsidP="0077616E">
      <w:pPr>
        <w:jc w:val="center"/>
        <w:rPr>
          <w:rFonts w:ascii="Times New Roman" w:hAnsi="Times New Roman"/>
        </w:rPr>
      </w:pPr>
    </w:p>
    <w:p w:rsidR="0077616E" w:rsidRPr="00197218" w:rsidRDefault="0077616E" w:rsidP="0077616E"/>
    <w:p w:rsidR="003F76FD" w:rsidRDefault="006F20D0"/>
    <w:p w:rsidR="00676039" w:rsidRDefault="00676039"/>
    <w:p w:rsidR="00676039" w:rsidRDefault="00676039"/>
    <w:p w:rsidR="00676039" w:rsidRDefault="00676039"/>
    <w:p w:rsidR="00676039" w:rsidRDefault="00676039"/>
    <w:p w:rsidR="00676039" w:rsidRDefault="00676039" w:rsidP="00676039"/>
    <w:p w:rsidR="00676039" w:rsidRPr="00197218" w:rsidRDefault="00676039" w:rsidP="00676039"/>
    <w:p w:rsidR="00676039" w:rsidRPr="00197218" w:rsidRDefault="00676039" w:rsidP="00676039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676039" w:rsidRPr="00197218" w:rsidSect="00B3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6E"/>
    <w:rsid w:val="003C5CD3"/>
    <w:rsid w:val="00676039"/>
    <w:rsid w:val="006F20D0"/>
    <w:rsid w:val="0077616E"/>
    <w:rsid w:val="00AF3388"/>
    <w:rsid w:val="00BD7C93"/>
    <w:rsid w:val="00BF72EB"/>
    <w:rsid w:val="00D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490A2-DA57-4C0D-B90A-D75A691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16E"/>
    <w:pPr>
      <w:tabs>
        <w:tab w:val="left" w:pos="598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7616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2023-12-25T10:16:00Z</cp:lastPrinted>
  <dcterms:created xsi:type="dcterms:W3CDTF">2023-12-28T07:15:00Z</dcterms:created>
  <dcterms:modified xsi:type="dcterms:W3CDTF">2023-12-28T07:17:00Z</dcterms:modified>
</cp:coreProperties>
</file>