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DCA" w:rsidRDefault="00760DCA" w:rsidP="002F24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60DCA" w:rsidRDefault="00760DCA" w:rsidP="002F24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DCA" w:rsidRDefault="00760DCA" w:rsidP="002F24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DCA" w:rsidRDefault="00760DCA" w:rsidP="002F24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DCA" w:rsidRDefault="00760DCA" w:rsidP="002F24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DCA" w:rsidRDefault="00760DCA" w:rsidP="002F24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DCA" w:rsidRDefault="00760DCA" w:rsidP="002F24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DCA" w:rsidRDefault="00760DCA" w:rsidP="002F24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47C" w:rsidRDefault="002F247C" w:rsidP="002F24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2F247C" w:rsidRPr="00C44695" w:rsidRDefault="002F247C" w:rsidP="002F24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47C" w:rsidRDefault="002F247C" w:rsidP="002F24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695">
        <w:rPr>
          <w:rFonts w:ascii="Times New Roman" w:hAnsi="Times New Roman" w:cs="Times New Roman"/>
          <w:b/>
          <w:sz w:val="28"/>
          <w:szCs w:val="28"/>
        </w:rPr>
        <w:t>о мест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Pr="00C44695">
        <w:rPr>
          <w:rFonts w:ascii="Times New Roman" w:hAnsi="Times New Roman" w:cs="Times New Roman"/>
          <w:b/>
          <w:sz w:val="28"/>
          <w:szCs w:val="28"/>
        </w:rPr>
        <w:t xml:space="preserve"> нахождения</w:t>
      </w:r>
      <w:r>
        <w:rPr>
          <w:rFonts w:ascii="Times New Roman" w:hAnsi="Times New Roman" w:cs="Times New Roman"/>
          <w:b/>
          <w:sz w:val="28"/>
          <w:szCs w:val="28"/>
        </w:rPr>
        <w:t>, графике работы, справочных телефонах</w:t>
      </w:r>
    </w:p>
    <w:p w:rsidR="0079631B" w:rsidRDefault="002F247C" w:rsidP="002F24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695">
        <w:rPr>
          <w:rFonts w:ascii="Times New Roman" w:hAnsi="Times New Roman" w:cs="Times New Roman"/>
          <w:b/>
          <w:sz w:val="28"/>
          <w:szCs w:val="28"/>
        </w:rPr>
        <w:t>орган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44695">
        <w:rPr>
          <w:rFonts w:ascii="Times New Roman" w:hAnsi="Times New Roman" w:cs="Times New Roman"/>
          <w:b/>
          <w:sz w:val="28"/>
          <w:szCs w:val="28"/>
        </w:rPr>
        <w:t xml:space="preserve"> опеки и попечительства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Пошехонского муниципального района Ярославской области</w:t>
      </w:r>
    </w:p>
    <w:p w:rsidR="002F247C" w:rsidRDefault="002F247C" w:rsidP="002F24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47C" w:rsidRDefault="002F247C" w:rsidP="002F24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47C" w:rsidRDefault="002F247C" w:rsidP="002F24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563"/>
        <w:gridCol w:w="2112"/>
        <w:gridCol w:w="1377"/>
        <w:gridCol w:w="3303"/>
      </w:tblGrid>
      <w:tr w:rsidR="002F247C" w:rsidRPr="00195C78" w:rsidTr="002F247C">
        <w:tc>
          <w:tcPr>
            <w:tcW w:w="270" w:type="pct"/>
            <w:shd w:val="clear" w:color="auto" w:fill="auto"/>
          </w:tcPr>
          <w:p w:rsidR="002F247C" w:rsidRPr="006E5357" w:rsidRDefault="002F247C" w:rsidP="002F247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6" w:type="pct"/>
            <w:shd w:val="clear" w:color="auto" w:fill="auto"/>
          </w:tcPr>
          <w:p w:rsidR="002F247C" w:rsidRPr="006E5357" w:rsidRDefault="002F247C" w:rsidP="00760D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6" w:history="1">
              <w:r w:rsidRPr="006E5357">
                <w:rPr>
                  <w:rStyle w:val="a3"/>
                  <w:rFonts w:ascii="Times New Roman" w:hAnsi="Times New Roman" w:cs="Times New Roman"/>
                  <w:b w:val="0"/>
                  <w:color w:val="000000"/>
                  <w:sz w:val="28"/>
                  <w:szCs w:val="28"/>
                </w:rPr>
                <w:t xml:space="preserve">Управление социальной защиты населения и труда администрации Пошехонского </w:t>
              </w:r>
            </w:hyperlink>
            <w:r w:rsidRPr="00FF5C90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068" w:type="pct"/>
            <w:shd w:val="clear" w:color="auto" w:fill="auto"/>
          </w:tcPr>
          <w:p w:rsidR="002F247C" w:rsidRDefault="002F247C" w:rsidP="00760D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152850,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Ярославская область,</w:t>
            </w:r>
          </w:p>
          <w:p w:rsidR="002F247C" w:rsidRPr="006E5357" w:rsidRDefault="002F247C" w:rsidP="00760D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E5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Пошехонье, Набережная реки Пертомки, д.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E5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Pr="006E5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96" w:type="pct"/>
            <w:shd w:val="clear" w:color="auto" w:fill="auto"/>
          </w:tcPr>
          <w:p w:rsidR="002F247C" w:rsidRDefault="002F247C" w:rsidP="00760D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тел.:</w:t>
            </w:r>
          </w:p>
          <w:p w:rsidR="002F247C" w:rsidRDefault="002F247C" w:rsidP="00760D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(48546) </w:t>
            </w:r>
          </w:p>
          <w:p w:rsidR="002F247C" w:rsidRPr="006E5357" w:rsidRDefault="002F247C" w:rsidP="002F24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E5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8 82</w:t>
            </w:r>
          </w:p>
        </w:tc>
        <w:tc>
          <w:tcPr>
            <w:tcW w:w="1670" w:type="pct"/>
          </w:tcPr>
          <w:p w:rsidR="002F247C" w:rsidRDefault="002F247C" w:rsidP="00760D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</w:t>
            </w:r>
            <w:r w:rsidRPr="006E5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четверг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6E5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F247C" w:rsidRPr="006E5357" w:rsidRDefault="002F247C" w:rsidP="00760D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8.</w:t>
            </w:r>
            <w:r w:rsidR="009062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 до 17.0</w:t>
            </w:r>
            <w:r w:rsidRPr="006E5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0;</w:t>
            </w:r>
          </w:p>
          <w:p w:rsidR="002F247C" w:rsidRPr="006E5357" w:rsidRDefault="002F247C" w:rsidP="00760D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пятница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9062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8.0</w:t>
            </w:r>
            <w:r w:rsidRPr="006E5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до 16.</w:t>
            </w:r>
            <w:r w:rsidR="009062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6E5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2F247C" w:rsidRPr="006E5357" w:rsidRDefault="002F247C" w:rsidP="00760D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перерыв с 1</w:t>
            </w:r>
            <w:r w:rsidR="009062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6E5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 до 1</w:t>
            </w:r>
            <w:r w:rsidR="009062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6E5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 w:rsidRPr="006E5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2F247C" w:rsidRPr="006E5357" w:rsidRDefault="002F247C" w:rsidP="00760DCA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суббота, воскресенье - выходные дни</w:t>
            </w:r>
          </w:p>
        </w:tc>
      </w:tr>
    </w:tbl>
    <w:p w:rsidR="002F247C" w:rsidRDefault="002F247C" w:rsidP="002F247C">
      <w:pPr>
        <w:jc w:val="center"/>
      </w:pPr>
    </w:p>
    <w:sectPr w:rsidR="002F247C" w:rsidSect="00796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0612C"/>
    <w:multiLevelType w:val="hybridMultilevel"/>
    <w:tmpl w:val="8512A686"/>
    <w:lvl w:ilvl="0" w:tplc="0F023B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47C"/>
    <w:rsid w:val="00002431"/>
    <w:rsid w:val="000176B7"/>
    <w:rsid w:val="000368A3"/>
    <w:rsid w:val="00097133"/>
    <w:rsid w:val="000A38B3"/>
    <w:rsid w:val="000C6446"/>
    <w:rsid w:val="000E5C1A"/>
    <w:rsid w:val="000F3D8A"/>
    <w:rsid w:val="00120F77"/>
    <w:rsid w:val="00172343"/>
    <w:rsid w:val="00183E0F"/>
    <w:rsid w:val="001B5034"/>
    <w:rsid w:val="001C14C1"/>
    <w:rsid w:val="001D230B"/>
    <w:rsid w:val="001D4D00"/>
    <w:rsid w:val="00201086"/>
    <w:rsid w:val="0022600A"/>
    <w:rsid w:val="0023183A"/>
    <w:rsid w:val="00232C61"/>
    <w:rsid w:val="00240995"/>
    <w:rsid w:val="002F247C"/>
    <w:rsid w:val="00345A9B"/>
    <w:rsid w:val="00352A83"/>
    <w:rsid w:val="00375FED"/>
    <w:rsid w:val="00386866"/>
    <w:rsid w:val="00393985"/>
    <w:rsid w:val="003C0256"/>
    <w:rsid w:val="003C34E7"/>
    <w:rsid w:val="003F4568"/>
    <w:rsid w:val="00400D20"/>
    <w:rsid w:val="00404EB5"/>
    <w:rsid w:val="00417AD9"/>
    <w:rsid w:val="00422825"/>
    <w:rsid w:val="00442A74"/>
    <w:rsid w:val="00464AA1"/>
    <w:rsid w:val="00494C4A"/>
    <w:rsid w:val="004B4E3C"/>
    <w:rsid w:val="004D35C3"/>
    <w:rsid w:val="004E379C"/>
    <w:rsid w:val="00501DAC"/>
    <w:rsid w:val="00507EFF"/>
    <w:rsid w:val="0051016D"/>
    <w:rsid w:val="00561CCB"/>
    <w:rsid w:val="00584F19"/>
    <w:rsid w:val="00590184"/>
    <w:rsid w:val="005B09D9"/>
    <w:rsid w:val="005C4610"/>
    <w:rsid w:val="005C7A1D"/>
    <w:rsid w:val="00602172"/>
    <w:rsid w:val="00622BB0"/>
    <w:rsid w:val="006241BC"/>
    <w:rsid w:val="00640ED3"/>
    <w:rsid w:val="0065273E"/>
    <w:rsid w:val="0069470E"/>
    <w:rsid w:val="007074CD"/>
    <w:rsid w:val="00717282"/>
    <w:rsid w:val="00722D9F"/>
    <w:rsid w:val="00735B00"/>
    <w:rsid w:val="0074695A"/>
    <w:rsid w:val="00760DCA"/>
    <w:rsid w:val="007723B2"/>
    <w:rsid w:val="0079631B"/>
    <w:rsid w:val="007A0315"/>
    <w:rsid w:val="007C4E32"/>
    <w:rsid w:val="007E0AC8"/>
    <w:rsid w:val="007F24E5"/>
    <w:rsid w:val="007F2E0D"/>
    <w:rsid w:val="008176F4"/>
    <w:rsid w:val="008240C2"/>
    <w:rsid w:val="00855F8D"/>
    <w:rsid w:val="00877BCC"/>
    <w:rsid w:val="008B29E3"/>
    <w:rsid w:val="008C5A8E"/>
    <w:rsid w:val="008C7ADB"/>
    <w:rsid w:val="008E08E8"/>
    <w:rsid w:val="00906210"/>
    <w:rsid w:val="00927D15"/>
    <w:rsid w:val="0093510A"/>
    <w:rsid w:val="0095009A"/>
    <w:rsid w:val="009515C1"/>
    <w:rsid w:val="00953F35"/>
    <w:rsid w:val="009751A0"/>
    <w:rsid w:val="00983153"/>
    <w:rsid w:val="009A6370"/>
    <w:rsid w:val="009C582C"/>
    <w:rsid w:val="00A231F8"/>
    <w:rsid w:val="00A50790"/>
    <w:rsid w:val="00AA4417"/>
    <w:rsid w:val="00AA44FB"/>
    <w:rsid w:val="00AB64B5"/>
    <w:rsid w:val="00B02B1F"/>
    <w:rsid w:val="00B60DC4"/>
    <w:rsid w:val="00B7610F"/>
    <w:rsid w:val="00B84421"/>
    <w:rsid w:val="00B84541"/>
    <w:rsid w:val="00B86105"/>
    <w:rsid w:val="00B866CC"/>
    <w:rsid w:val="00B95217"/>
    <w:rsid w:val="00B96FA7"/>
    <w:rsid w:val="00BB2567"/>
    <w:rsid w:val="00BE1F52"/>
    <w:rsid w:val="00BE2617"/>
    <w:rsid w:val="00BE58FE"/>
    <w:rsid w:val="00BF0F75"/>
    <w:rsid w:val="00C149BA"/>
    <w:rsid w:val="00C41890"/>
    <w:rsid w:val="00C43079"/>
    <w:rsid w:val="00C65F12"/>
    <w:rsid w:val="00C878A9"/>
    <w:rsid w:val="00CB0C99"/>
    <w:rsid w:val="00CC5CDF"/>
    <w:rsid w:val="00CD0A37"/>
    <w:rsid w:val="00CD35EE"/>
    <w:rsid w:val="00CD45FD"/>
    <w:rsid w:val="00CF6066"/>
    <w:rsid w:val="00D22D16"/>
    <w:rsid w:val="00D30D75"/>
    <w:rsid w:val="00D7079A"/>
    <w:rsid w:val="00DB5033"/>
    <w:rsid w:val="00DE6007"/>
    <w:rsid w:val="00E04C39"/>
    <w:rsid w:val="00E325AA"/>
    <w:rsid w:val="00E354C2"/>
    <w:rsid w:val="00E40A5B"/>
    <w:rsid w:val="00E452A5"/>
    <w:rsid w:val="00E628A0"/>
    <w:rsid w:val="00EA6A46"/>
    <w:rsid w:val="00EE1F3C"/>
    <w:rsid w:val="00EE3255"/>
    <w:rsid w:val="00EE4ADE"/>
    <w:rsid w:val="00EF2871"/>
    <w:rsid w:val="00EF32E9"/>
    <w:rsid w:val="00F305BA"/>
    <w:rsid w:val="00F421EC"/>
    <w:rsid w:val="00F45405"/>
    <w:rsid w:val="00F56B93"/>
    <w:rsid w:val="00F6448A"/>
    <w:rsid w:val="00F72438"/>
    <w:rsid w:val="00F77645"/>
    <w:rsid w:val="00F850A2"/>
    <w:rsid w:val="00F871CC"/>
    <w:rsid w:val="00FB0134"/>
    <w:rsid w:val="00FC2468"/>
    <w:rsid w:val="00FF6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7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F24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7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F24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rregion.ru/depts/dtspn/tmpPages/orgDetails.aspx?orgID=7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Links>
    <vt:vector size="6" baseType="variant">
      <vt:variant>
        <vt:i4>1900625</vt:i4>
      </vt:variant>
      <vt:variant>
        <vt:i4>0</vt:i4>
      </vt:variant>
      <vt:variant>
        <vt:i4>0</vt:i4>
      </vt:variant>
      <vt:variant>
        <vt:i4>5</vt:i4>
      </vt:variant>
      <vt:variant>
        <vt:lpwstr>http://www.yarregion.ru/depts/dtspn/tmpPages/orgDetails.aspx?orgID=74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</dc:creator>
  <cp:lastModifiedBy>user</cp:lastModifiedBy>
  <cp:revision>2</cp:revision>
  <dcterms:created xsi:type="dcterms:W3CDTF">2019-07-02T09:22:00Z</dcterms:created>
  <dcterms:modified xsi:type="dcterms:W3CDTF">2019-07-02T09:22:00Z</dcterms:modified>
</cp:coreProperties>
</file>