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06" w:rsidRDefault="00BA0F06" w:rsidP="00BA0F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Сведения</w:t>
      </w:r>
    </w:p>
    <w:p w:rsidR="00BA0F06" w:rsidRDefault="00BA0F06" w:rsidP="00BA0F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 доходах, расходах, об имуществе и обязанностях имущественного характера, представленные лицами, замещающими должности руководителей   учреждений, подведомственных МУК «Отдел по делам культуры, молодёжи, спорта и туризма Администрации Пошехонского МР»,</w:t>
      </w:r>
    </w:p>
    <w:p w:rsidR="00BA0F06" w:rsidRDefault="00BA0F06" w:rsidP="00BA0F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за отчетный период с 01 янв</w:t>
      </w:r>
      <w:r w:rsidR="003E0B4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аря 2021 года по 31 декабря 2021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года</w:t>
      </w:r>
    </w:p>
    <w:p w:rsidR="00BA0F06" w:rsidRDefault="00BA0F06" w:rsidP="00BA0F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tbl>
      <w:tblPr>
        <w:tblStyle w:val="a3"/>
        <w:tblW w:w="16116" w:type="dxa"/>
        <w:tblInd w:w="-459" w:type="dxa"/>
        <w:tblLayout w:type="fixed"/>
        <w:tblLook w:val="04A0"/>
      </w:tblPr>
      <w:tblGrid>
        <w:gridCol w:w="1418"/>
        <w:gridCol w:w="1559"/>
        <w:gridCol w:w="1275"/>
        <w:gridCol w:w="1277"/>
        <w:gridCol w:w="1701"/>
        <w:gridCol w:w="1985"/>
        <w:gridCol w:w="1416"/>
        <w:gridCol w:w="1095"/>
        <w:gridCol w:w="1558"/>
        <w:gridCol w:w="1416"/>
        <w:gridCol w:w="1416"/>
      </w:tblGrid>
      <w:tr w:rsidR="00BA0F06" w:rsidRPr="00BA0F06" w:rsidTr="00D667E7">
        <w:trPr>
          <w:trHeight w:val="562"/>
        </w:trPr>
        <w:tc>
          <w:tcPr>
            <w:tcW w:w="1418" w:type="dxa"/>
            <w:hideMark/>
          </w:tcPr>
          <w:p w:rsidR="00BA0F06" w:rsidRPr="00BA0F06" w:rsidRDefault="00BA0F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BA0F06" w:rsidRPr="00BA0F06" w:rsidRDefault="00BA0F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275" w:type="dxa"/>
            <w:hideMark/>
          </w:tcPr>
          <w:p w:rsidR="00BA0F06" w:rsidRPr="00BA0F06" w:rsidRDefault="00BA0F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Сведения о доходах</w:t>
            </w:r>
          </w:p>
        </w:tc>
        <w:tc>
          <w:tcPr>
            <w:tcW w:w="1277" w:type="dxa"/>
          </w:tcPr>
          <w:p w:rsidR="00BA0F06" w:rsidRPr="00BA0F06" w:rsidRDefault="00BA0F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Сведения о расходах (вид приобретенного имущества)</w:t>
            </w:r>
          </w:p>
        </w:tc>
        <w:tc>
          <w:tcPr>
            <w:tcW w:w="1701" w:type="dxa"/>
            <w:hideMark/>
          </w:tcPr>
          <w:p w:rsidR="00BA0F06" w:rsidRPr="00BA0F06" w:rsidRDefault="00BA0F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Сведения об имуществе (недвижимое, площадь кв.м)</w:t>
            </w:r>
          </w:p>
        </w:tc>
        <w:tc>
          <w:tcPr>
            <w:tcW w:w="1985" w:type="dxa"/>
            <w:hideMark/>
          </w:tcPr>
          <w:p w:rsidR="00BA0F06" w:rsidRPr="00BA0F06" w:rsidRDefault="00BA0F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6" w:type="dxa"/>
          </w:tcPr>
          <w:p w:rsidR="00BA0F06" w:rsidRPr="00BA0F06" w:rsidRDefault="00BA0F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Сведения о счетах в банках и других кредитных организациях</w:t>
            </w:r>
          </w:p>
        </w:tc>
        <w:tc>
          <w:tcPr>
            <w:tcW w:w="1095" w:type="dxa"/>
          </w:tcPr>
          <w:p w:rsidR="00BA0F06" w:rsidRPr="00BA0F06" w:rsidRDefault="00BA0F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Сведения о ценных бумагах</w:t>
            </w:r>
          </w:p>
        </w:tc>
        <w:tc>
          <w:tcPr>
            <w:tcW w:w="1558" w:type="dxa"/>
          </w:tcPr>
          <w:p w:rsidR="00BA0F06" w:rsidRPr="00BA0F06" w:rsidRDefault="00BA0F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Сведения об обязательствах имущественного характера</w:t>
            </w:r>
          </w:p>
        </w:tc>
        <w:tc>
          <w:tcPr>
            <w:tcW w:w="1416" w:type="dxa"/>
          </w:tcPr>
          <w:p w:rsidR="00BA0F06" w:rsidRPr="00BA0F06" w:rsidRDefault="00BA0F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Срочные обязательства финансового характера</w:t>
            </w:r>
          </w:p>
        </w:tc>
        <w:tc>
          <w:tcPr>
            <w:tcW w:w="1416" w:type="dxa"/>
          </w:tcPr>
          <w:p w:rsidR="00BA0F06" w:rsidRPr="00BA0F06" w:rsidRDefault="00BA0F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BA0F06" w:rsidRPr="00BA0F06" w:rsidTr="00D667E7">
        <w:trPr>
          <w:trHeight w:val="312"/>
        </w:trPr>
        <w:tc>
          <w:tcPr>
            <w:tcW w:w="1418" w:type="dxa"/>
          </w:tcPr>
          <w:p w:rsidR="00BA0F06" w:rsidRPr="00BA0F06" w:rsidRDefault="00BA0F06" w:rsidP="00BA0F06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A0F06" w:rsidRPr="00BA0F06" w:rsidRDefault="00BA0F06" w:rsidP="00BA0F06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A0F06" w:rsidRPr="00BA0F06" w:rsidRDefault="00BA0F06" w:rsidP="00BA0F06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7" w:type="dxa"/>
          </w:tcPr>
          <w:p w:rsidR="00BA0F06" w:rsidRPr="00BA0F06" w:rsidRDefault="00BA0F06" w:rsidP="00BA0F06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A0F06" w:rsidRPr="00BA0F06" w:rsidRDefault="00BA0F06" w:rsidP="00BA0F06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BA0F06" w:rsidRPr="00BA0F06" w:rsidRDefault="00BA0F06" w:rsidP="00BA0F06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16" w:type="dxa"/>
          </w:tcPr>
          <w:p w:rsidR="00BA0F06" w:rsidRPr="00BA0F06" w:rsidRDefault="00BA0F06" w:rsidP="00BA0F06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095" w:type="dxa"/>
          </w:tcPr>
          <w:p w:rsidR="00BA0F06" w:rsidRPr="00BA0F06" w:rsidRDefault="00BA0F06" w:rsidP="00BA0F06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8" w:type="dxa"/>
          </w:tcPr>
          <w:p w:rsidR="00BA0F06" w:rsidRPr="00BA0F06" w:rsidRDefault="00BA0F06" w:rsidP="00BA0F06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416" w:type="dxa"/>
          </w:tcPr>
          <w:p w:rsidR="00BA0F06" w:rsidRPr="00BA0F06" w:rsidRDefault="00BA0F06" w:rsidP="00BA0F06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16" w:type="dxa"/>
          </w:tcPr>
          <w:p w:rsidR="00BA0F06" w:rsidRPr="00BA0F06" w:rsidRDefault="00BA0F06" w:rsidP="00BA0F06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</w:tr>
      <w:tr w:rsidR="00BA0F06" w:rsidRPr="00BA0F06" w:rsidTr="00BA0F06">
        <w:trPr>
          <w:trHeight w:val="7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06" w:rsidRPr="00BA0F06" w:rsidRDefault="00BA0F06" w:rsidP="00BA0F06">
            <w:pPr>
              <w:spacing w:before="100" w:beforeAutospacing="1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Бородулина Любовь Анатольевна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F06" w:rsidRPr="00BA0F06" w:rsidRDefault="00BA0F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</w:tcPr>
          <w:p w:rsidR="00BA0F06" w:rsidRPr="00BA0F06" w:rsidRDefault="0057323F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377930,30</w:t>
            </w:r>
            <w:r w:rsidR="00BA0F06">
              <w:rPr>
                <w:rFonts w:ascii="Times New Roman" w:eastAsiaTheme="minorHAnsi" w:hAnsi="Times New Roman"/>
                <w:sz w:val="20"/>
                <w:szCs w:val="24"/>
              </w:rPr>
              <w:t xml:space="preserve"> руб.</w:t>
            </w:r>
          </w:p>
        </w:tc>
        <w:tc>
          <w:tcPr>
            <w:tcW w:w="1277" w:type="dxa"/>
          </w:tcPr>
          <w:p w:rsidR="00BA0F06" w:rsidRPr="00BA0F06" w:rsidRDefault="0057323F" w:rsidP="0057323F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A0F06" w:rsidRPr="00BA0F06" w:rsidRDefault="00BA0F06" w:rsidP="0057323F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 xml:space="preserve">Квартира, долевая, </w:t>
            </w:r>
            <w:r w:rsidR="0057323F">
              <w:rPr>
                <w:rFonts w:ascii="Times New Roman" w:eastAsiaTheme="minorHAnsi" w:hAnsi="Times New Roman"/>
                <w:sz w:val="20"/>
                <w:szCs w:val="24"/>
              </w:rPr>
              <w:t>2/4, 26,2</w:t>
            </w:r>
            <w:r w:rsidR="00074CE4">
              <w:rPr>
                <w:rFonts w:ascii="Times New Roman" w:eastAsiaTheme="minorHAnsi" w:hAnsi="Times New Roman"/>
                <w:sz w:val="20"/>
                <w:szCs w:val="24"/>
              </w:rPr>
              <w:t xml:space="preserve"> кв.м.</w:t>
            </w:r>
          </w:p>
        </w:tc>
        <w:tc>
          <w:tcPr>
            <w:tcW w:w="1985" w:type="dxa"/>
          </w:tcPr>
          <w:p w:rsidR="00BA0F06" w:rsidRPr="00BA0F06" w:rsidRDefault="00BA0F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A0F06" w:rsidRPr="00BA0F06" w:rsidRDefault="0057323F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115036,03 (руб.)</w:t>
            </w:r>
          </w:p>
        </w:tc>
        <w:tc>
          <w:tcPr>
            <w:tcW w:w="1095" w:type="dxa"/>
          </w:tcPr>
          <w:p w:rsidR="00BA0F06" w:rsidRPr="00BA0F06" w:rsidRDefault="00BA0F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BA0F06" w:rsidRPr="00BA0F06" w:rsidRDefault="00BA0F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A0F06" w:rsidRPr="00BA0F06" w:rsidRDefault="0057323F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A0F06" w:rsidRPr="00BA0F06" w:rsidRDefault="00CA56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CA5606" w:rsidRPr="00BA0F06" w:rsidTr="00F17F69">
        <w:trPr>
          <w:trHeight w:val="4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06" w:rsidRDefault="00CA5606" w:rsidP="00BA0F06">
            <w:pPr>
              <w:spacing w:before="100" w:beforeAutospacing="1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Киселева Екатерина Алексеевна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CA5606" w:rsidRPr="00BA0F06" w:rsidRDefault="00CA56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Главный специалист по культуре</w:t>
            </w:r>
          </w:p>
        </w:tc>
        <w:tc>
          <w:tcPr>
            <w:tcW w:w="1275" w:type="dxa"/>
            <w:vMerge w:val="restart"/>
          </w:tcPr>
          <w:p w:rsidR="00CA5606" w:rsidRPr="00BA0F06" w:rsidRDefault="0057323F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384293,36</w:t>
            </w:r>
            <w:r w:rsidR="00CA5606">
              <w:rPr>
                <w:rFonts w:ascii="Times New Roman" w:eastAsiaTheme="minorHAnsi" w:hAnsi="Times New Roman"/>
                <w:sz w:val="20"/>
                <w:szCs w:val="24"/>
              </w:rPr>
              <w:t xml:space="preserve"> руб.</w:t>
            </w:r>
          </w:p>
        </w:tc>
        <w:tc>
          <w:tcPr>
            <w:tcW w:w="1277" w:type="dxa"/>
            <w:vMerge w:val="restart"/>
          </w:tcPr>
          <w:p w:rsidR="00CA5606" w:rsidRPr="00BA0F06" w:rsidRDefault="00CA5606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CA5606" w:rsidRPr="00BA0F06" w:rsidRDefault="00CA5606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Земельный участок приусадебный, индивидуальная1048,0 кв.м.</w:t>
            </w:r>
          </w:p>
        </w:tc>
        <w:tc>
          <w:tcPr>
            <w:tcW w:w="1985" w:type="dxa"/>
            <w:vMerge w:val="restart"/>
          </w:tcPr>
          <w:p w:rsidR="00CA5606" w:rsidRPr="00BA0F06" w:rsidRDefault="00CA56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CA5606" w:rsidRPr="00BA0F06" w:rsidRDefault="0057323F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13902,38</w:t>
            </w:r>
            <w:r w:rsidR="00CA56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(ПАО «Сбербанк»)</w:t>
            </w:r>
          </w:p>
        </w:tc>
        <w:tc>
          <w:tcPr>
            <w:tcW w:w="1095" w:type="dxa"/>
            <w:vMerge w:val="restart"/>
          </w:tcPr>
          <w:p w:rsidR="00CA5606" w:rsidRPr="00BA0F06" w:rsidRDefault="00CA56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CA5606" w:rsidRPr="00BA0F06" w:rsidRDefault="00CA56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CA5606" w:rsidRPr="00BA0F06" w:rsidRDefault="00CA56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CA5606" w:rsidRPr="00BA0F06" w:rsidRDefault="00CA56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CA5606" w:rsidRPr="00BA0F06" w:rsidTr="00F17F69">
        <w:trPr>
          <w:trHeight w:val="45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06" w:rsidRDefault="00CA5606" w:rsidP="00BA0F06">
            <w:pPr>
              <w:spacing w:before="100" w:beforeAutospacing="1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A5606" w:rsidRDefault="00CA56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A5606" w:rsidRDefault="00CA5606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CA5606" w:rsidRDefault="00CA5606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CA5606" w:rsidRDefault="00CA5606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Жилой дом, индивидуальная, 65,6 кв.м.</w:t>
            </w:r>
          </w:p>
        </w:tc>
        <w:tc>
          <w:tcPr>
            <w:tcW w:w="1985" w:type="dxa"/>
            <w:vMerge/>
          </w:tcPr>
          <w:p w:rsidR="00CA5606" w:rsidRPr="00BA0F06" w:rsidRDefault="00CA56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CA5606" w:rsidRPr="00BA0F06" w:rsidRDefault="00CA56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CA5606" w:rsidRPr="00BA0F06" w:rsidRDefault="00CA56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CA5606" w:rsidRPr="00BA0F06" w:rsidRDefault="00CA56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CA5606" w:rsidRPr="00BA0F06" w:rsidRDefault="00CA56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CA5606" w:rsidRPr="00BA0F06" w:rsidRDefault="00CA56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CA5606" w:rsidRPr="00BA0F06" w:rsidTr="00BA0F06">
        <w:trPr>
          <w:trHeight w:val="7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06" w:rsidRPr="00CA5606" w:rsidRDefault="00CA56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CA56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5606" w:rsidRPr="00BA0F06" w:rsidRDefault="0057323F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мастер</w:t>
            </w:r>
            <w:r w:rsidR="00CA56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ООО «</w:t>
            </w:r>
            <w:proofErr w:type="spellStart"/>
            <w:r w:rsidR="00CA56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Пошехоньелес</w:t>
            </w:r>
            <w:proofErr w:type="spellEnd"/>
            <w:r w:rsidR="00CA56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275" w:type="dxa"/>
          </w:tcPr>
          <w:p w:rsidR="00CA5606" w:rsidRPr="00BA0F06" w:rsidRDefault="0057323F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168310,97*</w:t>
            </w:r>
            <w:r w:rsidR="00CA5606">
              <w:rPr>
                <w:rFonts w:ascii="Times New Roman" w:eastAsiaTheme="minorHAnsi" w:hAnsi="Times New Roman"/>
                <w:sz w:val="20"/>
                <w:szCs w:val="24"/>
              </w:rPr>
              <w:t xml:space="preserve"> руб.</w:t>
            </w:r>
          </w:p>
        </w:tc>
        <w:tc>
          <w:tcPr>
            <w:tcW w:w="1277" w:type="dxa"/>
          </w:tcPr>
          <w:p w:rsidR="00CA5606" w:rsidRPr="00BA0F06" w:rsidRDefault="00CA5606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CA5606" w:rsidRPr="00BA0F06" w:rsidRDefault="00CA5606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Квартира общая долевая (1/2) 54,7</w:t>
            </w:r>
          </w:p>
        </w:tc>
        <w:tc>
          <w:tcPr>
            <w:tcW w:w="1985" w:type="dxa"/>
          </w:tcPr>
          <w:p w:rsidR="00CA5606" w:rsidRPr="00BA0F06" w:rsidRDefault="00CA56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ВАЗ 21110, 2003 г.</w:t>
            </w:r>
          </w:p>
        </w:tc>
        <w:tc>
          <w:tcPr>
            <w:tcW w:w="1416" w:type="dxa"/>
          </w:tcPr>
          <w:p w:rsidR="00CA5606" w:rsidRPr="00BA0F06" w:rsidRDefault="0057323F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405,49</w:t>
            </w:r>
            <w:r w:rsidR="00CA56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руб. (ПАО «Сбербанк»)</w:t>
            </w:r>
          </w:p>
        </w:tc>
        <w:tc>
          <w:tcPr>
            <w:tcW w:w="1095" w:type="dxa"/>
          </w:tcPr>
          <w:p w:rsidR="00CA5606" w:rsidRPr="00BA0F06" w:rsidRDefault="00CA56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CA5606" w:rsidRPr="00BA0F06" w:rsidRDefault="00CA56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Нге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имеет</w:t>
            </w:r>
          </w:p>
        </w:tc>
        <w:tc>
          <w:tcPr>
            <w:tcW w:w="1416" w:type="dxa"/>
          </w:tcPr>
          <w:p w:rsidR="00CA5606" w:rsidRPr="00BA0F06" w:rsidRDefault="00CA56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CA5606" w:rsidRPr="00BA0F06" w:rsidRDefault="00CA56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CA5606" w:rsidRPr="00BA0F06" w:rsidTr="00BA0F06">
        <w:trPr>
          <w:trHeight w:val="7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06" w:rsidRPr="00CA5606" w:rsidRDefault="00CA56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5606" w:rsidRDefault="00CA56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дошкольник</w:t>
            </w:r>
          </w:p>
        </w:tc>
        <w:tc>
          <w:tcPr>
            <w:tcW w:w="1275" w:type="dxa"/>
          </w:tcPr>
          <w:p w:rsidR="00CA5606" w:rsidRDefault="00CA5606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Не имеет</w:t>
            </w:r>
          </w:p>
        </w:tc>
        <w:tc>
          <w:tcPr>
            <w:tcW w:w="1277" w:type="dxa"/>
          </w:tcPr>
          <w:p w:rsidR="00CA5606" w:rsidRDefault="00CA5606">
            <w:r w:rsidRPr="00872BDA">
              <w:rPr>
                <w:rFonts w:ascii="Times New Roman" w:eastAsiaTheme="minorHAnsi" w:hAnsi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CA5606" w:rsidRDefault="00CA5606">
            <w:r w:rsidRPr="00872BDA">
              <w:rPr>
                <w:rFonts w:ascii="Times New Roman" w:eastAsiaTheme="minorHAnsi" w:hAnsi="Times New Roman"/>
                <w:sz w:val="20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CA5606" w:rsidRDefault="00CA5606">
            <w:r w:rsidRPr="00872BDA">
              <w:rPr>
                <w:rFonts w:ascii="Times New Roman" w:eastAsiaTheme="minorHAnsi" w:hAnsi="Times New Roman"/>
                <w:sz w:val="20"/>
                <w:szCs w:val="24"/>
              </w:rPr>
              <w:t>Не имеет</w:t>
            </w:r>
          </w:p>
        </w:tc>
        <w:tc>
          <w:tcPr>
            <w:tcW w:w="1416" w:type="dxa"/>
          </w:tcPr>
          <w:p w:rsidR="00CA5606" w:rsidRDefault="00CA5606">
            <w:r w:rsidRPr="00872BDA">
              <w:rPr>
                <w:rFonts w:ascii="Times New Roman" w:eastAsiaTheme="minorHAnsi" w:hAnsi="Times New Roman"/>
                <w:sz w:val="20"/>
                <w:szCs w:val="24"/>
              </w:rPr>
              <w:t>Не имеет</w:t>
            </w:r>
          </w:p>
        </w:tc>
        <w:tc>
          <w:tcPr>
            <w:tcW w:w="1095" w:type="dxa"/>
          </w:tcPr>
          <w:p w:rsidR="00CA5606" w:rsidRDefault="00CA5606">
            <w:r w:rsidRPr="00872BDA">
              <w:rPr>
                <w:rFonts w:ascii="Times New Roman" w:eastAsiaTheme="minorHAnsi" w:hAnsi="Times New Roman"/>
                <w:sz w:val="20"/>
                <w:szCs w:val="24"/>
              </w:rPr>
              <w:t>Не имеет</w:t>
            </w:r>
          </w:p>
        </w:tc>
        <w:tc>
          <w:tcPr>
            <w:tcW w:w="1558" w:type="dxa"/>
          </w:tcPr>
          <w:p w:rsidR="00CA5606" w:rsidRDefault="00CA5606">
            <w:r w:rsidRPr="00872BDA">
              <w:rPr>
                <w:rFonts w:ascii="Times New Roman" w:eastAsiaTheme="minorHAnsi" w:hAnsi="Times New Roman"/>
                <w:sz w:val="20"/>
                <w:szCs w:val="24"/>
              </w:rPr>
              <w:t>Не имеет</w:t>
            </w:r>
          </w:p>
        </w:tc>
        <w:tc>
          <w:tcPr>
            <w:tcW w:w="1416" w:type="dxa"/>
          </w:tcPr>
          <w:p w:rsidR="00CA5606" w:rsidRDefault="00CA5606">
            <w:r w:rsidRPr="00872BDA">
              <w:rPr>
                <w:rFonts w:ascii="Times New Roman" w:eastAsiaTheme="minorHAnsi" w:hAnsi="Times New Roman"/>
                <w:sz w:val="20"/>
                <w:szCs w:val="24"/>
              </w:rPr>
              <w:t>Не имеет</w:t>
            </w:r>
          </w:p>
        </w:tc>
        <w:tc>
          <w:tcPr>
            <w:tcW w:w="1416" w:type="dxa"/>
          </w:tcPr>
          <w:p w:rsidR="00CA5606" w:rsidRDefault="00CA5606">
            <w:r w:rsidRPr="00872BDA">
              <w:rPr>
                <w:rFonts w:ascii="Times New Roman" w:eastAsiaTheme="minorHAnsi" w:hAnsi="Times New Roman"/>
                <w:sz w:val="20"/>
                <w:szCs w:val="24"/>
              </w:rPr>
              <w:t>Не имеет</w:t>
            </w:r>
          </w:p>
        </w:tc>
      </w:tr>
      <w:tr w:rsidR="00BA7506" w:rsidRPr="00BA0F06" w:rsidTr="006050D9">
        <w:trPr>
          <w:trHeight w:val="4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06" w:rsidRDefault="00BA7506" w:rsidP="00BA0F06">
            <w:pPr>
              <w:spacing w:before="100" w:beforeAutospacing="1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Мишина Ольга Валерьевна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A7506" w:rsidRPr="00BA0F06" w:rsidRDefault="00BA75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vMerge w:val="restart"/>
          </w:tcPr>
          <w:p w:rsidR="00BA7506" w:rsidRPr="00BA0F06" w:rsidRDefault="00FD41A3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457621,90</w:t>
            </w:r>
            <w:r w:rsidR="00BA7506">
              <w:rPr>
                <w:rFonts w:ascii="Times New Roman" w:eastAsiaTheme="minorHAnsi" w:hAnsi="Times New Roman"/>
                <w:sz w:val="20"/>
                <w:szCs w:val="24"/>
              </w:rPr>
              <w:t xml:space="preserve"> руб.</w:t>
            </w:r>
          </w:p>
        </w:tc>
        <w:tc>
          <w:tcPr>
            <w:tcW w:w="1277" w:type="dxa"/>
            <w:vMerge w:val="restart"/>
          </w:tcPr>
          <w:p w:rsidR="00BA7506" w:rsidRPr="00BA0F06" w:rsidRDefault="00BA7506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A7506" w:rsidRPr="00BA0F06" w:rsidRDefault="00BA7506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Приусадебный участок, общая долевая, 1/3, 567,0 кв.м.</w:t>
            </w:r>
          </w:p>
        </w:tc>
        <w:tc>
          <w:tcPr>
            <w:tcW w:w="1985" w:type="dxa"/>
            <w:vMerge w:val="restart"/>
          </w:tcPr>
          <w:p w:rsidR="00BA7506" w:rsidRPr="00BA0F06" w:rsidRDefault="00BA75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BA7506" w:rsidRPr="00BA0F06" w:rsidRDefault="00FD41A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7806,31</w:t>
            </w:r>
            <w:r w:rsidR="00BA75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руб. (ПАО «Сбербанк»)</w:t>
            </w:r>
          </w:p>
        </w:tc>
        <w:tc>
          <w:tcPr>
            <w:tcW w:w="1095" w:type="dxa"/>
            <w:vMerge w:val="restart"/>
          </w:tcPr>
          <w:p w:rsidR="00BA7506" w:rsidRPr="00BA0F06" w:rsidRDefault="00BA75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BA7506" w:rsidRPr="00BA0F06" w:rsidRDefault="00BA75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BA7506" w:rsidRPr="00BA0F06" w:rsidRDefault="00BA75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BA7506" w:rsidRPr="00BA0F06" w:rsidRDefault="00BA75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BA7506" w:rsidRPr="00BA0F06" w:rsidTr="009D5235">
        <w:trPr>
          <w:trHeight w:val="3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506" w:rsidRDefault="00BA7506" w:rsidP="00BA0F06">
            <w:pPr>
              <w:spacing w:before="100" w:beforeAutospacing="1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A7506" w:rsidRDefault="00BA75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A7506" w:rsidRDefault="00BA7506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BA7506" w:rsidRDefault="00BA7506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BA7506" w:rsidRDefault="00BA7506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Жилой дом, общая долевая, 1/3, 51,5 кв.м.</w:t>
            </w:r>
          </w:p>
        </w:tc>
        <w:tc>
          <w:tcPr>
            <w:tcW w:w="1985" w:type="dxa"/>
            <w:vMerge/>
          </w:tcPr>
          <w:p w:rsidR="00BA7506" w:rsidRPr="00BA0F06" w:rsidRDefault="00BA75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A7506" w:rsidRPr="00BA0F06" w:rsidRDefault="00BA75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BA7506" w:rsidRPr="00BA0F06" w:rsidRDefault="00BA75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BA7506" w:rsidRPr="00BA0F06" w:rsidRDefault="00BA75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A7506" w:rsidRPr="00BA0F06" w:rsidRDefault="00BA75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A7506" w:rsidRPr="00BA0F06" w:rsidRDefault="00BA75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A7506" w:rsidRPr="00BA0F06" w:rsidTr="006050D9">
        <w:trPr>
          <w:trHeight w:val="34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6" w:rsidRDefault="00BA7506" w:rsidP="00BA0F06">
            <w:pPr>
              <w:spacing w:before="100" w:beforeAutospacing="1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A7506" w:rsidRDefault="00BA75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A7506" w:rsidRDefault="00BA7506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BA7506" w:rsidRDefault="00BA7506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BA7506" w:rsidRDefault="00BA7506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Квартира общая совместная 53,0 кв.м.</w:t>
            </w:r>
          </w:p>
        </w:tc>
        <w:tc>
          <w:tcPr>
            <w:tcW w:w="1985" w:type="dxa"/>
            <w:vMerge/>
          </w:tcPr>
          <w:p w:rsidR="00BA7506" w:rsidRPr="00BA0F06" w:rsidRDefault="00BA75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A7506" w:rsidRPr="00BA0F06" w:rsidRDefault="00BA75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BA7506" w:rsidRPr="00BA0F06" w:rsidRDefault="00BA75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BA7506" w:rsidRPr="00BA0F06" w:rsidRDefault="00BA75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A7506" w:rsidRPr="00BA0F06" w:rsidRDefault="00BA75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A7506" w:rsidRPr="00BA0F06" w:rsidRDefault="00BA7506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7D09E3" w:rsidRPr="00BA0F06" w:rsidTr="007D09E3">
        <w:trPr>
          <w:trHeight w:val="57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9E3" w:rsidRPr="00BA75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75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Учитель </w:t>
            </w:r>
            <w:r w:rsidR="00FD41A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по физической культуре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МБОУ СШ №2 г.Пошехонье</w:t>
            </w:r>
          </w:p>
        </w:tc>
        <w:tc>
          <w:tcPr>
            <w:tcW w:w="1275" w:type="dxa"/>
            <w:vMerge w:val="restart"/>
          </w:tcPr>
          <w:p w:rsidR="007D09E3" w:rsidRPr="00BA0F06" w:rsidRDefault="00FD41A3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433492,24</w:t>
            </w:r>
            <w:r w:rsidR="007D09E3">
              <w:rPr>
                <w:rFonts w:ascii="Times New Roman" w:eastAsiaTheme="minorHAnsi" w:hAnsi="Times New Roman"/>
                <w:sz w:val="20"/>
                <w:szCs w:val="24"/>
              </w:rPr>
              <w:t xml:space="preserve"> руб.</w:t>
            </w:r>
          </w:p>
        </w:tc>
        <w:tc>
          <w:tcPr>
            <w:tcW w:w="1277" w:type="dxa"/>
            <w:vMerge w:val="restart"/>
          </w:tcPr>
          <w:p w:rsidR="007D09E3" w:rsidRPr="00BA0F06" w:rsidRDefault="007D09E3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7D09E3" w:rsidRPr="00BA0F06" w:rsidRDefault="007D09E3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 xml:space="preserve">Приусадебный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4"/>
              </w:rPr>
              <w:t>зем.участок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4"/>
              </w:rPr>
              <w:t>, общая долевая, 1/3, 567,0 кв.м.</w:t>
            </w:r>
          </w:p>
        </w:tc>
        <w:tc>
          <w:tcPr>
            <w:tcW w:w="1985" w:type="dxa"/>
            <w:vMerge w:val="restart"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7D09E3" w:rsidRPr="00BA0F06" w:rsidRDefault="00FD41A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30705,55</w:t>
            </w:r>
            <w:r w:rsidR="007D09E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руб. (ПАО «Сбербанк»)</w:t>
            </w:r>
          </w:p>
        </w:tc>
        <w:tc>
          <w:tcPr>
            <w:tcW w:w="1095" w:type="dxa"/>
            <w:vMerge w:val="restart"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7D09E3" w:rsidRPr="00BA0F06" w:rsidTr="007D09E3">
        <w:trPr>
          <w:trHeight w:val="3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E3" w:rsidRPr="00BA75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D09E3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7D09E3" w:rsidRDefault="007D09E3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7D09E3" w:rsidRDefault="007D09E3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7D09E3" w:rsidRDefault="007D09E3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Жилой дом, общая долевая, 1/3, 51,5 кв.м.</w:t>
            </w:r>
          </w:p>
        </w:tc>
        <w:tc>
          <w:tcPr>
            <w:tcW w:w="1985" w:type="dxa"/>
            <w:vMerge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7D09E3" w:rsidRPr="00BA0F06" w:rsidTr="00A1308A">
        <w:trPr>
          <w:trHeight w:val="3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E3" w:rsidRPr="00BA75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D09E3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7D09E3" w:rsidRDefault="007D09E3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7D09E3" w:rsidRDefault="007D09E3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7D09E3" w:rsidRDefault="007D09E3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Квартира, общая совместная, 53,0 кв.м.</w:t>
            </w:r>
          </w:p>
        </w:tc>
        <w:tc>
          <w:tcPr>
            <w:tcW w:w="1985" w:type="dxa"/>
            <w:vMerge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7D09E3" w:rsidRPr="00BA0F06" w:rsidTr="007D09E3">
        <w:trPr>
          <w:trHeight w:val="4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9E3" w:rsidRPr="007D09E3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09E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Дочь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Школьник</w:t>
            </w:r>
          </w:p>
        </w:tc>
        <w:tc>
          <w:tcPr>
            <w:tcW w:w="1275" w:type="dxa"/>
            <w:vMerge w:val="restart"/>
          </w:tcPr>
          <w:p w:rsidR="007D09E3" w:rsidRPr="00BA0F06" w:rsidRDefault="00121EA0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Не имеет</w:t>
            </w:r>
          </w:p>
        </w:tc>
        <w:tc>
          <w:tcPr>
            <w:tcW w:w="1277" w:type="dxa"/>
            <w:vMerge w:val="restart"/>
          </w:tcPr>
          <w:p w:rsidR="007D09E3" w:rsidRPr="00BA0F06" w:rsidRDefault="007D09E3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7D09E3" w:rsidRPr="00BA0F06" w:rsidRDefault="007D09E3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 xml:space="preserve">Приусадебный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4"/>
              </w:rPr>
              <w:t>зем.участок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4"/>
              </w:rPr>
              <w:t>, общая долевая, 1/3, 567,0</w:t>
            </w:r>
          </w:p>
        </w:tc>
        <w:tc>
          <w:tcPr>
            <w:tcW w:w="1985" w:type="dxa"/>
            <w:vMerge w:val="restart"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7D09E3" w:rsidRPr="00BA0F06" w:rsidRDefault="00121EA0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  <w:vMerge w:val="restart"/>
          </w:tcPr>
          <w:p w:rsidR="007D09E3" w:rsidRPr="00BA0F06" w:rsidRDefault="00121EA0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7D09E3" w:rsidRPr="00BA0F06" w:rsidRDefault="00121EA0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7D09E3" w:rsidRPr="00BA0F06" w:rsidRDefault="00121EA0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7D09E3" w:rsidRPr="00BA0F06" w:rsidRDefault="00121EA0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7D09E3" w:rsidRPr="00BA0F06" w:rsidTr="007D09E3">
        <w:trPr>
          <w:trHeight w:val="3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E3" w:rsidRPr="007D09E3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D09E3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7D09E3" w:rsidRPr="00BA0F06" w:rsidRDefault="007D09E3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7D09E3" w:rsidRPr="00BA0F06" w:rsidRDefault="007D09E3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7D09E3" w:rsidRDefault="007D09E3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 xml:space="preserve">Жилой дом, общая долевая, 1\3, 51,5 кв.м. </w:t>
            </w:r>
          </w:p>
        </w:tc>
        <w:tc>
          <w:tcPr>
            <w:tcW w:w="1985" w:type="dxa"/>
            <w:vMerge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7D09E3" w:rsidRPr="00BA0F06" w:rsidTr="00D94C95">
        <w:trPr>
          <w:trHeight w:val="3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9E3" w:rsidRPr="007D09E3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D09E3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7D09E3" w:rsidRPr="00BA0F06" w:rsidRDefault="007D09E3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7D09E3" w:rsidRPr="00BA0F06" w:rsidRDefault="007D09E3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7D09E3" w:rsidRDefault="00121EA0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Квартира, общая долевая, 1/10, 53,0 кв.м.</w:t>
            </w:r>
          </w:p>
        </w:tc>
        <w:tc>
          <w:tcPr>
            <w:tcW w:w="1985" w:type="dxa"/>
            <w:vMerge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7D09E3" w:rsidRPr="00BA0F06" w:rsidTr="00BA0F06">
        <w:trPr>
          <w:trHeight w:val="7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9E3" w:rsidRPr="007D09E3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09E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сын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школьник</w:t>
            </w:r>
          </w:p>
        </w:tc>
        <w:tc>
          <w:tcPr>
            <w:tcW w:w="1275" w:type="dxa"/>
          </w:tcPr>
          <w:p w:rsidR="007D09E3" w:rsidRPr="00BA0F06" w:rsidRDefault="00121EA0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Не имеет</w:t>
            </w:r>
          </w:p>
        </w:tc>
        <w:tc>
          <w:tcPr>
            <w:tcW w:w="1277" w:type="dxa"/>
          </w:tcPr>
          <w:p w:rsidR="007D09E3" w:rsidRPr="00BA0F06" w:rsidRDefault="007D09E3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7D09E3" w:rsidRPr="00BA0F06" w:rsidRDefault="007D09E3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Квартира. Общая долевая, 1/10, 53,0 кв.м.</w:t>
            </w:r>
          </w:p>
        </w:tc>
        <w:tc>
          <w:tcPr>
            <w:tcW w:w="1985" w:type="dxa"/>
          </w:tcPr>
          <w:p w:rsidR="007D09E3" w:rsidRPr="00BA0F06" w:rsidRDefault="007D09E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7D09E3" w:rsidRPr="00BA0F06" w:rsidRDefault="00121EA0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</w:tcPr>
          <w:p w:rsidR="007D09E3" w:rsidRPr="00BA0F06" w:rsidRDefault="00121EA0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7D09E3" w:rsidRPr="00BA0F06" w:rsidRDefault="00121EA0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7D09E3" w:rsidRPr="00BA0F06" w:rsidRDefault="00121EA0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7D09E3" w:rsidRPr="00BA0F06" w:rsidRDefault="00121EA0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121EA0" w:rsidRPr="00BA0F06" w:rsidTr="000E454A">
        <w:trPr>
          <w:trHeight w:val="57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EA0" w:rsidRDefault="00121EA0" w:rsidP="00BA0F06">
            <w:pPr>
              <w:spacing w:before="100" w:beforeAutospacing="1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Романова Наталия Николаевна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21EA0" w:rsidRPr="00BA0F06" w:rsidRDefault="00121EA0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Главный специалист по спорту</w:t>
            </w:r>
          </w:p>
        </w:tc>
        <w:tc>
          <w:tcPr>
            <w:tcW w:w="1275" w:type="dxa"/>
            <w:vMerge w:val="restart"/>
          </w:tcPr>
          <w:p w:rsidR="00121EA0" w:rsidRPr="00BA0F06" w:rsidRDefault="00FD41A3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323361,34</w:t>
            </w:r>
            <w:r w:rsidR="00121EA0">
              <w:rPr>
                <w:rFonts w:ascii="Times New Roman" w:eastAsiaTheme="minorHAnsi" w:hAnsi="Times New Roman"/>
                <w:sz w:val="20"/>
                <w:szCs w:val="24"/>
              </w:rPr>
              <w:t xml:space="preserve"> руб.</w:t>
            </w:r>
          </w:p>
        </w:tc>
        <w:tc>
          <w:tcPr>
            <w:tcW w:w="1277" w:type="dxa"/>
            <w:vMerge w:val="restart"/>
          </w:tcPr>
          <w:p w:rsidR="00121EA0" w:rsidRPr="00BA0F06" w:rsidRDefault="00FD41A3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121EA0" w:rsidRPr="00BA0F06" w:rsidRDefault="00121EA0" w:rsidP="00121EA0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4"/>
              </w:rPr>
              <w:t>Зем.участок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4"/>
              </w:rPr>
              <w:t xml:space="preserve"> для индивидуального строительства, </w:t>
            </w:r>
            <w:r>
              <w:rPr>
                <w:rFonts w:ascii="Times New Roman" w:eastAsiaTheme="minorHAnsi" w:hAnsi="Times New Roman"/>
                <w:sz w:val="20"/>
                <w:szCs w:val="24"/>
              </w:rPr>
              <w:lastRenderedPageBreak/>
              <w:t>общая долевая, 1\3 – 1435,0 кв.м.</w:t>
            </w:r>
          </w:p>
        </w:tc>
        <w:tc>
          <w:tcPr>
            <w:tcW w:w="1985" w:type="dxa"/>
            <w:vMerge w:val="restart"/>
          </w:tcPr>
          <w:p w:rsidR="00121EA0" w:rsidRPr="00121EA0" w:rsidRDefault="00121EA0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ФОЛЬКСВАГЕН ТИГУАН,</w:t>
            </w:r>
            <w:r w:rsidRPr="00121EA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1416" w:type="dxa"/>
            <w:vMerge w:val="restart"/>
          </w:tcPr>
          <w:p w:rsidR="00121EA0" w:rsidRPr="00BA0F06" w:rsidRDefault="00FD41A3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3340,15</w:t>
            </w:r>
            <w:r w:rsidR="00121EA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(ПАО «Сбербанк»)</w:t>
            </w:r>
          </w:p>
        </w:tc>
        <w:tc>
          <w:tcPr>
            <w:tcW w:w="1095" w:type="dxa"/>
            <w:vMerge w:val="restart"/>
          </w:tcPr>
          <w:p w:rsidR="00121EA0" w:rsidRPr="00BA0F06" w:rsidRDefault="00121EA0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121EA0" w:rsidRDefault="00121EA0">
            <w:r w:rsidRPr="00E1527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121EA0" w:rsidRDefault="00121EA0">
            <w:r w:rsidRPr="00E1527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121EA0" w:rsidRDefault="00121EA0">
            <w:r w:rsidRPr="00E1527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121EA0" w:rsidRPr="00BA0F06" w:rsidTr="000E454A">
        <w:trPr>
          <w:trHeight w:val="57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EA0" w:rsidRDefault="00121EA0" w:rsidP="00BA0F06">
            <w:pPr>
              <w:spacing w:before="100" w:beforeAutospacing="1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21EA0" w:rsidRDefault="00121EA0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21EA0" w:rsidRDefault="00121EA0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121EA0" w:rsidRDefault="00121EA0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121EA0" w:rsidRDefault="00121EA0" w:rsidP="00121EA0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Жилой дом, общая долевая, 1\3, 125,8 кв.м.</w:t>
            </w:r>
          </w:p>
        </w:tc>
        <w:tc>
          <w:tcPr>
            <w:tcW w:w="1985" w:type="dxa"/>
            <w:vMerge/>
          </w:tcPr>
          <w:p w:rsidR="00121EA0" w:rsidRPr="00BA0F06" w:rsidRDefault="00121EA0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121EA0" w:rsidRPr="00BA0F06" w:rsidRDefault="00121EA0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121EA0" w:rsidRPr="00BA0F06" w:rsidRDefault="00121EA0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121EA0" w:rsidRPr="00BA0F06" w:rsidRDefault="00121EA0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121EA0" w:rsidRPr="00BA0F06" w:rsidRDefault="00121EA0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121EA0" w:rsidRPr="00BA0F06" w:rsidRDefault="00121EA0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F0C88" w:rsidRPr="00BA0F06" w:rsidTr="002F0C88">
        <w:trPr>
          <w:trHeight w:val="578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C88" w:rsidRPr="002F0C88" w:rsidRDefault="002F0C88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F0C8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F0C88" w:rsidRDefault="002F0C88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безработный</w:t>
            </w:r>
          </w:p>
        </w:tc>
        <w:tc>
          <w:tcPr>
            <w:tcW w:w="1275" w:type="dxa"/>
            <w:vMerge w:val="restart"/>
          </w:tcPr>
          <w:p w:rsidR="002F0C88" w:rsidRDefault="007E7C65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40572,00</w:t>
            </w:r>
            <w:r w:rsidR="002F0C88">
              <w:rPr>
                <w:rFonts w:ascii="Times New Roman" w:eastAsiaTheme="minorHAnsi" w:hAnsi="Times New Roman"/>
                <w:sz w:val="20"/>
                <w:szCs w:val="24"/>
              </w:rPr>
              <w:t xml:space="preserve"> руб.</w:t>
            </w:r>
          </w:p>
        </w:tc>
        <w:tc>
          <w:tcPr>
            <w:tcW w:w="1277" w:type="dxa"/>
            <w:vMerge w:val="restart"/>
          </w:tcPr>
          <w:p w:rsidR="002F0C88" w:rsidRDefault="002F0C88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2F0C88" w:rsidRDefault="002F0C88" w:rsidP="00121EA0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proofErr w:type="spellStart"/>
            <w:r w:rsidRPr="002F0C88">
              <w:rPr>
                <w:rFonts w:ascii="Times New Roman" w:eastAsiaTheme="minorHAnsi" w:hAnsi="Times New Roman"/>
                <w:sz w:val="20"/>
                <w:szCs w:val="24"/>
              </w:rPr>
              <w:t>Зем.участок</w:t>
            </w:r>
            <w:proofErr w:type="spellEnd"/>
            <w:r w:rsidRPr="002F0C88">
              <w:rPr>
                <w:rFonts w:ascii="Times New Roman" w:eastAsiaTheme="minorHAnsi" w:hAnsi="Times New Roman"/>
                <w:sz w:val="20"/>
                <w:szCs w:val="24"/>
              </w:rPr>
              <w:t xml:space="preserve"> для индивидуального строительства, общая долевая, 1\3 – 1435,0 кв.м</w:t>
            </w:r>
          </w:p>
        </w:tc>
        <w:tc>
          <w:tcPr>
            <w:tcW w:w="1985" w:type="dxa"/>
            <w:vMerge w:val="restart"/>
          </w:tcPr>
          <w:p w:rsidR="002F0C88" w:rsidRDefault="002F0C88">
            <w:r w:rsidRPr="00A378D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2F0C88" w:rsidRDefault="007E7C65"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634109,84</w:t>
            </w:r>
            <w:bookmarkStart w:id="0" w:name="_GoBack"/>
            <w:bookmarkEnd w:id="0"/>
            <w:r w:rsidR="002F0C8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руб. (ПАО «Сбербанк»)</w:t>
            </w:r>
          </w:p>
        </w:tc>
        <w:tc>
          <w:tcPr>
            <w:tcW w:w="1095" w:type="dxa"/>
            <w:vMerge w:val="restart"/>
          </w:tcPr>
          <w:p w:rsidR="002F0C88" w:rsidRDefault="002F0C88">
            <w:r w:rsidRPr="00A378D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2F0C88" w:rsidRDefault="002F0C88">
            <w:r w:rsidRPr="00A378D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2F0C88" w:rsidRDefault="002F0C88">
            <w:r w:rsidRPr="00A378D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2F0C88" w:rsidRDefault="002F0C88">
            <w:r w:rsidRPr="00A378D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2F0C88" w:rsidRPr="00BA0F06" w:rsidTr="002F0C88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88" w:rsidRPr="002F0C88" w:rsidRDefault="002F0C88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F0C88" w:rsidRDefault="002F0C88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2F0C88" w:rsidRDefault="002F0C88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2F0C88" w:rsidRDefault="002F0C88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2F0C88" w:rsidRPr="002F0C88" w:rsidRDefault="002F0C88" w:rsidP="00121EA0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4"/>
              </w:rPr>
              <w:t>Зем.участок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4"/>
              </w:rPr>
              <w:t xml:space="preserve"> для ведения личного подсобного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4"/>
              </w:rPr>
              <w:t>хоз-ва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4"/>
              </w:rPr>
              <w:t>, индивидуальная, 580,0 кв.м.</w:t>
            </w:r>
          </w:p>
        </w:tc>
        <w:tc>
          <w:tcPr>
            <w:tcW w:w="1985" w:type="dxa"/>
            <w:vMerge/>
          </w:tcPr>
          <w:p w:rsidR="002F0C88" w:rsidRPr="00A378D1" w:rsidRDefault="002F0C88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2F0C88" w:rsidRPr="00A378D1" w:rsidRDefault="002F0C88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2F0C88" w:rsidRPr="00A378D1" w:rsidRDefault="002F0C88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2F0C88" w:rsidRPr="00A378D1" w:rsidRDefault="002F0C88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2F0C88" w:rsidRPr="00A378D1" w:rsidRDefault="002F0C88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2F0C88" w:rsidRPr="00A378D1" w:rsidRDefault="002F0C88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F0C88" w:rsidRPr="00BA0F06" w:rsidTr="002F0C88">
        <w:trPr>
          <w:trHeight w:val="3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88" w:rsidRPr="002F0C88" w:rsidRDefault="002F0C88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F0C88" w:rsidRDefault="002F0C88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2F0C88" w:rsidRDefault="002F0C88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2F0C88" w:rsidRDefault="002F0C88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2F0C88" w:rsidRPr="002F0C88" w:rsidRDefault="002F0C88" w:rsidP="00121EA0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Земли населенных пунктов, индивидуальная, 1140 кв.м.</w:t>
            </w:r>
          </w:p>
        </w:tc>
        <w:tc>
          <w:tcPr>
            <w:tcW w:w="1985" w:type="dxa"/>
            <w:vMerge/>
          </w:tcPr>
          <w:p w:rsidR="002F0C88" w:rsidRPr="00A378D1" w:rsidRDefault="002F0C88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2F0C88" w:rsidRPr="00A378D1" w:rsidRDefault="002F0C88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2F0C88" w:rsidRPr="00A378D1" w:rsidRDefault="002F0C88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2F0C88" w:rsidRPr="00A378D1" w:rsidRDefault="002F0C88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2F0C88" w:rsidRPr="00A378D1" w:rsidRDefault="002F0C88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2F0C88" w:rsidRPr="00A378D1" w:rsidRDefault="002F0C88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F0C88" w:rsidRPr="00BA0F06" w:rsidTr="000E454A">
        <w:trPr>
          <w:trHeight w:val="3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88" w:rsidRPr="002F0C88" w:rsidRDefault="002F0C88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F0C88" w:rsidRDefault="002F0C88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2F0C88" w:rsidRDefault="002F0C88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2F0C88" w:rsidRDefault="002F0C88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2F0C88" w:rsidRDefault="002F0C88" w:rsidP="00121EA0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Жилой дом, общая долевая, 1\3, 125,8 кв.м.</w:t>
            </w:r>
          </w:p>
        </w:tc>
        <w:tc>
          <w:tcPr>
            <w:tcW w:w="1985" w:type="dxa"/>
            <w:vMerge/>
          </w:tcPr>
          <w:p w:rsidR="002F0C88" w:rsidRPr="00A378D1" w:rsidRDefault="002F0C88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2F0C88" w:rsidRPr="00A378D1" w:rsidRDefault="002F0C88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2F0C88" w:rsidRPr="00A378D1" w:rsidRDefault="002F0C88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2F0C88" w:rsidRPr="00A378D1" w:rsidRDefault="002F0C88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2F0C88" w:rsidRPr="00A378D1" w:rsidRDefault="002F0C88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2F0C88" w:rsidRPr="00A378D1" w:rsidRDefault="002F0C88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F0C88" w:rsidRPr="00BA0F06" w:rsidTr="000E454A">
        <w:trPr>
          <w:trHeight w:val="3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C88" w:rsidRPr="002F0C88" w:rsidRDefault="002F0C88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F0C88" w:rsidRDefault="002F0C88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2F0C88" w:rsidRDefault="002F0C88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2F0C88" w:rsidRDefault="002F0C88" w:rsidP="00BA0F06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2F0C88" w:rsidRDefault="002F0C88" w:rsidP="00121EA0">
            <w:pPr>
              <w:shd w:val="clear" w:color="auto" w:fill="FFFFFF"/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Жилой дом, индивидуальная, 27,6 кв.м.</w:t>
            </w:r>
          </w:p>
        </w:tc>
        <w:tc>
          <w:tcPr>
            <w:tcW w:w="1985" w:type="dxa"/>
            <w:vMerge/>
          </w:tcPr>
          <w:p w:rsidR="002F0C88" w:rsidRPr="00A378D1" w:rsidRDefault="002F0C88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2F0C88" w:rsidRPr="00A378D1" w:rsidRDefault="002F0C88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2F0C88" w:rsidRPr="00A378D1" w:rsidRDefault="002F0C88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2F0C88" w:rsidRPr="00A378D1" w:rsidRDefault="002F0C88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2F0C88" w:rsidRPr="00A378D1" w:rsidRDefault="002F0C88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2F0C88" w:rsidRPr="00A378D1" w:rsidRDefault="002F0C88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F0C88" w:rsidRPr="00BA0F06" w:rsidTr="000E454A">
        <w:trPr>
          <w:trHeight w:val="57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0C88" w:rsidRPr="002F0C88" w:rsidRDefault="002F0C88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сын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0C88" w:rsidRDefault="002F0C88" w:rsidP="00BA0F0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дошкольник</w:t>
            </w:r>
          </w:p>
        </w:tc>
        <w:tc>
          <w:tcPr>
            <w:tcW w:w="1275" w:type="dxa"/>
          </w:tcPr>
          <w:p w:rsidR="002F0C88" w:rsidRDefault="002F0C88">
            <w:r w:rsidRPr="00194F7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277" w:type="dxa"/>
          </w:tcPr>
          <w:p w:rsidR="002F0C88" w:rsidRDefault="002F0C88">
            <w:r w:rsidRPr="00194F7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701" w:type="dxa"/>
          </w:tcPr>
          <w:p w:rsidR="002F0C88" w:rsidRDefault="002F0C88">
            <w:r>
              <w:rPr>
                <w:rFonts w:ascii="Times New Roman" w:eastAsiaTheme="minorHAnsi" w:hAnsi="Times New Roman"/>
                <w:sz w:val="20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2F0C88" w:rsidRDefault="002F0C88">
            <w:r w:rsidRPr="00194F7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2F0C88" w:rsidRDefault="002F0C88">
            <w:r w:rsidRPr="00194F7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</w:tcPr>
          <w:p w:rsidR="002F0C88" w:rsidRDefault="002F0C88">
            <w:r w:rsidRPr="00194F7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2F0C88" w:rsidRDefault="002F0C88">
            <w:r w:rsidRPr="00194F7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2F0C88" w:rsidRDefault="002F0C88">
            <w:r w:rsidRPr="00194F7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2F0C88" w:rsidRDefault="002F0C88">
            <w:r w:rsidRPr="00194F7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</w:tbl>
    <w:p w:rsidR="006E7A28" w:rsidRDefault="006E7A28"/>
    <w:sectPr w:rsidR="006E7A28" w:rsidSect="00BA0F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A3A92"/>
    <w:rsid w:val="00074CE4"/>
    <w:rsid w:val="00121EA0"/>
    <w:rsid w:val="002F0C88"/>
    <w:rsid w:val="003E0B40"/>
    <w:rsid w:val="004A3A92"/>
    <w:rsid w:val="0057323F"/>
    <w:rsid w:val="006E7A28"/>
    <w:rsid w:val="007D09E3"/>
    <w:rsid w:val="007E7C65"/>
    <w:rsid w:val="00BA0F06"/>
    <w:rsid w:val="00BA7506"/>
    <w:rsid w:val="00CA5606"/>
    <w:rsid w:val="00DF7DB5"/>
    <w:rsid w:val="00FD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2021-05-17T08:15:00Z</dcterms:created>
  <dcterms:modified xsi:type="dcterms:W3CDTF">2022-05-17T13:42:00Z</dcterms:modified>
</cp:coreProperties>
</file>